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AF8C" w14:textId="046BE7F4" w:rsidR="00814321" w:rsidRDefault="00814321" w:rsidP="005449F6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04B5F3E4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39FBAAFC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Fax       08247 3002-199</w:t>
                            </w:r>
                          </w:p>
                          <w:p w14:paraId="06DB680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39FBAAFC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Fax       08247 3002-199</w:t>
                      </w:r>
                    </w:p>
                    <w:p w14:paraId="06DB680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79D1A" w14:textId="63B2D8D7" w:rsidR="005449F6" w:rsidRDefault="005449F6" w:rsidP="005449F6">
      <w:pPr>
        <w:pStyle w:val="Kopfzeile"/>
        <w:tabs>
          <w:tab w:val="left" w:pos="708"/>
        </w:tabs>
      </w:pPr>
    </w:p>
    <w:p w14:paraId="5F35AD9C" w14:textId="77777777" w:rsidR="005449F6" w:rsidRDefault="005449F6" w:rsidP="005449F6">
      <w:pPr>
        <w:pStyle w:val="Kopfzeile"/>
        <w:tabs>
          <w:tab w:val="left" w:pos="708"/>
        </w:tabs>
      </w:pPr>
    </w:p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3AAE4093" w:rsidR="00814321" w:rsidRDefault="005449F6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6AAEF76C">
                <wp:simplePos x="0" y="0"/>
                <wp:positionH relativeFrom="column">
                  <wp:posOffset>1184275</wp:posOffset>
                </wp:positionH>
                <wp:positionV relativeFrom="paragraph">
                  <wp:posOffset>4445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13BA2264" w:rsidR="00814321" w:rsidRDefault="00E104CD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6A7F6C6D" w14:textId="08F316FB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387AA9A3" w:rsidR="00814321" w:rsidRPr="002A45D5" w:rsidRDefault="00243D56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>z</w:t>
                            </w:r>
                            <w:r w:rsidR="00653710">
                              <w:rPr>
                                <w:rFonts w:cs="Arial"/>
                                <w:color w:val="333333"/>
                              </w:rPr>
                              <w:t xml:space="preserve">um </w:t>
                            </w:r>
                            <w:r w:rsidR="00653710" w:rsidRPr="00E104CD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 w:rsidR="00653710"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6D7D5A3F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C51C03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93.25pt;margin-top:.35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C19N593AAAAAgBAAAPAAAAZHJzL2Rv&#10;d25yZXYueG1sTI/RToNAEEXfTfyHzZj4YuxibaEgS6MmGl9b+wEDTIHIzhJ2W+jfOz7Zx5N7c+dM&#10;vp1tr840+s6xgadFBIq4cnXHjYHD98fjBpQPyDX2jsnAhTxsi9ubHLPaTbyj8z40SkbYZ2igDWHI&#10;tPZVSxb9wg3Ekh3daDEIjo2uR5xk3PZ6GUWxttixXGhxoPeWqp/9yRo4fk0P63QqP8Mh2a3iN+yS&#10;0l2Mub+bX19ABZrDfxn+9EUdCnEq3Ylrr3rhTbyWqoEElMRxGgmWBpbP6Qp0kevrB4pfAA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LX03n3cAAAACAEAAA8AAAAAAAAAAAAAAAAAUAQA&#10;AGRycy9kb3ducmV2LnhtbFBLBQYAAAAABAAEAPMAAABZBQAAAAA=&#10;" stroked="f">
                <v:textbox>
                  <w:txbxContent>
                    <w:p w14:paraId="2934D295" w14:textId="13BA2264" w:rsidR="00814321" w:rsidRDefault="00E104CD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6A7F6C6D" w14:textId="08F316FB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387AA9A3" w:rsidR="00814321" w:rsidRPr="002A45D5" w:rsidRDefault="00243D56" w:rsidP="00814321">
                      <w:r>
                        <w:rPr>
                          <w:rFonts w:cs="Arial"/>
                          <w:color w:val="333333"/>
                        </w:rPr>
                        <w:t>z</w:t>
                      </w:r>
                      <w:r w:rsidR="00653710">
                        <w:rPr>
                          <w:rFonts w:cs="Arial"/>
                          <w:color w:val="333333"/>
                        </w:rPr>
                        <w:t xml:space="preserve">um </w:t>
                      </w:r>
                      <w:r w:rsidR="00653710" w:rsidRPr="00E104CD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 w:rsidR="00653710"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6D7D5A3F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C51C03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0C54DE8" w:rsidR="002E6886" w:rsidRDefault="002E6886" w:rsidP="00814321">
      <w:pPr>
        <w:rPr>
          <w:rFonts w:cs="Arial"/>
          <w:b/>
          <w:bCs/>
          <w:color w:val="333333"/>
        </w:rPr>
      </w:pPr>
    </w:p>
    <w:p w14:paraId="5C4ABC5C" w14:textId="3A28F1A9" w:rsidR="005449F6" w:rsidRDefault="005449F6" w:rsidP="00814321">
      <w:pPr>
        <w:rPr>
          <w:rFonts w:cs="Arial"/>
          <w:b/>
          <w:bCs/>
          <w:color w:val="333333"/>
        </w:rPr>
      </w:pPr>
    </w:p>
    <w:p w14:paraId="4FCBAADF" w14:textId="77777777" w:rsidR="005449F6" w:rsidRDefault="005449F6" w:rsidP="00814321">
      <w:pPr>
        <w:rPr>
          <w:rFonts w:cs="Arial"/>
          <w:b/>
          <w:bCs/>
          <w:color w:val="333333"/>
        </w:rPr>
      </w:pPr>
    </w:p>
    <w:p w14:paraId="57E33A28" w14:textId="433B06B1" w:rsidR="003E519B" w:rsidRDefault="003E519B" w:rsidP="00814321">
      <w:pPr>
        <w:rPr>
          <w:rFonts w:cs="Arial"/>
          <w:b/>
          <w:bCs/>
          <w:color w:val="333333"/>
        </w:rPr>
      </w:pPr>
    </w:p>
    <w:p w14:paraId="29F80F23" w14:textId="0327AC88" w:rsidR="003E519B" w:rsidRDefault="003E519B" w:rsidP="003E519B">
      <w:pPr>
        <w:pStyle w:val="berschrift1"/>
        <w:numPr>
          <w:ilvl w:val="0"/>
          <w:numId w:val="1"/>
        </w:numPr>
      </w:pPr>
      <w:r>
        <w:t>Allgemeines</w:t>
      </w:r>
    </w:p>
    <w:p w14:paraId="2412857F" w14:textId="7598136E" w:rsidR="00347B07" w:rsidRDefault="00347B07" w:rsidP="00347B07"/>
    <w:p w14:paraId="662E5FF0" w14:textId="713E6EE5" w:rsidR="00347B07" w:rsidRPr="00347B07" w:rsidRDefault="00347B07" w:rsidP="00E71DCA">
      <w:pPr>
        <w:pStyle w:val="berschrift2"/>
      </w:pPr>
      <w:r>
        <w:t>Daten der Einrichtung / des Betriebes</w:t>
      </w:r>
    </w:p>
    <w:p w14:paraId="6906C345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13F819AB" w14:textId="380D430F" w:rsidR="00EF27AD" w:rsidRDefault="00243D56" w:rsidP="00EF27AD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 xml:space="preserve">Name </w:t>
      </w:r>
      <w:r w:rsidR="00C51C03" w:rsidRPr="00C51C03">
        <w:rPr>
          <w:rFonts w:cs="Arial"/>
          <w:b/>
          <w:bCs/>
          <w:color w:val="333333"/>
        </w:rPr>
        <w:t>der Einrichtung/</w:t>
      </w:r>
      <w:r w:rsidR="00C51C03">
        <w:rPr>
          <w:rFonts w:cs="Arial"/>
          <w:b/>
          <w:bCs/>
          <w:color w:val="333333"/>
        </w:rPr>
        <w:br/>
      </w:r>
      <w:r w:rsidRPr="00C51C03">
        <w:rPr>
          <w:rFonts w:cs="Arial"/>
          <w:b/>
          <w:bCs/>
          <w:color w:val="333333"/>
        </w:rPr>
        <w:t>des Betriebes</w:t>
      </w:r>
      <w:r w:rsidR="00E71DCA">
        <w:rPr>
          <w:rFonts w:cs="Arial"/>
          <w:b/>
          <w:bCs/>
          <w:color w:val="333333"/>
        </w:rPr>
        <w:t>:</w:t>
      </w:r>
      <w:r w:rsidR="00C51C03" w:rsidRPr="00C51C03"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837BCF5052D942E081610EC39ECDBBC9"/>
          </w:placeholder>
          <w:showingPlcHdr/>
        </w:sdtPr>
        <w:sdtEndPr/>
        <w:sdtContent>
          <w:r w:rsidR="00EF27AD" w:rsidRPr="001C60BA">
            <w:rPr>
              <w:rStyle w:val="Platzhaltertext"/>
            </w:rPr>
            <w:t>Klicken oder tippen Sie hier, um Text einzugeben.</w:t>
          </w:r>
        </w:sdtContent>
      </w:sdt>
      <w:r w:rsidR="00EF27AD">
        <w:rPr>
          <w:rFonts w:cs="Arial"/>
          <w:color w:val="333333"/>
        </w:rPr>
        <w:t xml:space="preserve"> </w:t>
      </w:r>
    </w:p>
    <w:p w14:paraId="6145CFAC" w14:textId="4E3CDD4A" w:rsidR="00C40BAB" w:rsidRDefault="00C40BAB" w:rsidP="00EF27AD">
      <w:pPr>
        <w:rPr>
          <w:rFonts w:cs="Arial"/>
          <w:color w:val="333333"/>
        </w:rPr>
      </w:pPr>
    </w:p>
    <w:p w14:paraId="100237A1" w14:textId="04BDE202" w:rsidR="00C40BAB" w:rsidRDefault="00C40BAB" w:rsidP="00EF27AD">
      <w:pPr>
        <w:rPr>
          <w:rFonts w:cs="Arial"/>
          <w:color w:val="333333"/>
        </w:rPr>
      </w:pPr>
      <w:r w:rsidRPr="003627C7">
        <w:rPr>
          <w:rFonts w:cs="Arial"/>
          <w:b/>
          <w:bCs/>
          <w:color w:val="333333"/>
        </w:rPr>
        <w:t>Betriebsart</w:t>
      </w:r>
      <w:r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75845231"/>
          <w:placeholder>
            <w:docPart w:val="A251926FF98B4554A1AC05E250D2ABC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FFD6719" w14:textId="77777777" w:rsidR="00EF27AD" w:rsidRDefault="00EF27AD" w:rsidP="00EF27AD">
      <w:pPr>
        <w:rPr>
          <w:rFonts w:cs="Arial"/>
          <w:color w:val="333333"/>
        </w:rPr>
      </w:pPr>
    </w:p>
    <w:p w14:paraId="276909D8" w14:textId="6FD2711C" w:rsidR="00EF27AD" w:rsidRDefault="00FC436D" w:rsidP="00EF27AD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Inhaber</w:t>
      </w:r>
      <w:r w:rsidR="00243D56" w:rsidRPr="00C51C03">
        <w:rPr>
          <w:rFonts w:cs="Arial"/>
          <w:b/>
          <w:bCs/>
          <w:color w:val="333333"/>
        </w:rPr>
        <w:t>/-in</w:t>
      </w:r>
      <w:r w:rsidR="00E71DCA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 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774A3721" w:rsidR="00EF27AD" w:rsidRDefault="00EF27AD" w:rsidP="00EF27AD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Straße</w:t>
      </w:r>
      <w:r w:rsidR="00E71DC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7531E5D8" w:rsidR="00243D56" w:rsidRDefault="00EF27AD" w:rsidP="00EF27AD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PLZ / Ort</w:t>
      </w:r>
      <w:r w:rsidR="00E71DC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4A594500" w14:textId="5DB8EA3D" w:rsidR="00843241" w:rsidRDefault="00843241" w:rsidP="00EF27AD">
      <w:pPr>
        <w:rPr>
          <w:rFonts w:cs="Arial"/>
          <w:color w:val="333333"/>
        </w:rPr>
      </w:pPr>
    </w:p>
    <w:p w14:paraId="0E1E0BAF" w14:textId="77777777" w:rsidR="00843241" w:rsidRDefault="00843241" w:rsidP="00843241">
      <w:pPr>
        <w:rPr>
          <w:rFonts w:cs="Arial"/>
          <w:b/>
        </w:rPr>
      </w:pPr>
    </w:p>
    <w:p w14:paraId="689B5B8E" w14:textId="3EE82E7D" w:rsidR="00843241" w:rsidRDefault="00843241" w:rsidP="00843241">
      <w:pPr>
        <w:rPr>
          <w:rFonts w:cs="Arial"/>
          <w:b/>
        </w:rPr>
      </w:pPr>
      <w:bookmarkStart w:id="0" w:name="_Hlk111796686"/>
      <w:r>
        <w:rPr>
          <w:rFonts w:cs="Arial"/>
          <w:b/>
        </w:rPr>
        <w:t>Davon anders lautende Rechnungsanschrift:</w:t>
      </w:r>
      <w:bookmarkEnd w:id="0"/>
    </w:p>
    <w:p w14:paraId="2B14482E" w14:textId="39EDD0DB" w:rsidR="00843241" w:rsidRPr="003261E7" w:rsidRDefault="00843241" w:rsidP="00843241">
      <w:pPr>
        <w:rPr>
          <w:rFonts w:cs="Arial"/>
          <w:b/>
        </w:rPr>
      </w:pPr>
    </w:p>
    <w:sdt>
      <w:sdtPr>
        <w:id w:val="972031520"/>
        <w:placeholder>
          <w:docPart w:val="70CC0FD2FD4246A98773AC1C786A6D82"/>
        </w:placeholder>
        <w:showingPlcHdr/>
      </w:sdtPr>
      <w:sdtEndPr/>
      <w:sdtContent>
        <w:p w14:paraId="4421CE46" w14:textId="77777777" w:rsidR="00843241" w:rsidRDefault="00843241" w:rsidP="00843241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9FF0CD1" w14:textId="77777777" w:rsidR="00843241" w:rsidRDefault="00843241" w:rsidP="00EF27AD">
      <w:pPr>
        <w:rPr>
          <w:rFonts w:cs="Arial"/>
          <w:color w:val="333333"/>
        </w:rPr>
      </w:pPr>
    </w:p>
    <w:p w14:paraId="481A6EF6" w14:textId="77777777" w:rsidR="00843241" w:rsidRDefault="00843241" w:rsidP="00EF27AD">
      <w:pPr>
        <w:rPr>
          <w:rFonts w:cs="Arial"/>
          <w:color w:val="333333"/>
        </w:rPr>
      </w:pPr>
    </w:p>
    <w:p w14:paraId="42A1FA39" w14:textId="164B8F39" w:rsidR="00243D56" w:rsidRDefault="00243D56" w:rsidP="00EF27AD">
      <w:pPr>
        <w:rPr>
          <w:rFonts w:cs="Arial"/>
          <w:color w:val="333333"/>
        </w:rPr>
      </w:pPr>
      <w:bookmarkStart w:id="1" w:name="_Hlk111796702"/>
      <w:r w:rsidRPr="00C51C03">
        <w:rPr>
          <w:rFonts w:cs="Arial"/>
          <w:b/>
          <w:bCs/>
          <w:color w:val="333333"/>
        </w:rPr>
        <w:t>Bundesland</w:t>
      </w:r>
      <w:r w:rsidR="00E71DC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1"/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6BC24C01" w:rsidR="00243D56" w:rsidRDefault="00243D56" w:rsidP="00EF27AD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Telefon</w:t>
      </w:r>
      <w:r w:rsidR="00E71DC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F885A5" w14:textId="77777777" w:rsidR="00243D56" w:rsidRDefault="00243D56" w:rsidP="00EF27AD">
      <w:pPr>
        <w:rPr>
          <w:rFonts w:cs="Arial"/>
          <w:color w:val="333333"/>
        </w:rPr>
      </w:pPr>
    </w:p>
    <w:p w14:paraId="4E3BF2AC" w14:textId="11A2F4B0" w:rsidR="003963FB" w:rsidRDefault="00E71DCA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 w:rsidRPr="00C51C03">
        <w:rPr>
          <w:rFonts w:cs="Arial"/>
          <w:b/>
          <w:bCs/>
          <w:color w:val="333333"/>
        </w:rPr>
        <w:tab/>
      </w:r>
      <w:r w:rsidR="003963FB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Default="0012450E" w:rsidP="00EF27AD">
      <w:pPr>
        <w:rPr>
          <w:rFonts w:cs="Arial"/>
          <w:color w:val="333333"/>
        </w:rPr>
      </w:pPr>
    </w:p>
    <w:p w14:paraId="6FF66070" w14:textId="25F58D2C" w:rsidR="00243D56" w:rsidRDefault="00243D56" w:rsidP="00EF27AD">
      <w:pPr>
        <w:rPr>
          <w:rFonts w:cs="Arial"/>
          <w:color w:val="333333"/>
        </w:rPr>
      </w:pPr>
      <w:bookmarkStart w:id="2" w:name="_Hlk111796742"/>
      <w:r w:rsidRPr="00C51C03">
        <w:rPr>
          <w:rFonts w:cs="Arial"/>
          <w:b/>
          <w:bCs/>
          <w:color w:val="333333"/>
        </w:rPr>
        <w:t>Internet</w:t>
      </w:r>
      <w:r w:rsidR="00E71DCA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2"/>
    <w:p w14:paraId="3C6AF517" w14:textId="6E4934C4" w:rsidR="00243D56" w:rsidRDefault="00243D56" w:rsidP="00EF27AD">
      <w:pPr>
        <w:rPr>
          <w:rFonts w:cs="Arial"/>
          <w:color w:val="333333"/>
        </w:rPr>
      </w:pPr>
    </w:p>
    <w:p w14:paraId="097A3300" w14:textId="58359206" w:rsidR="00243D56" w:rsidRDefault="00243D56" w:rsidP="00EF27AD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 xml:space="preserve">Mitglied im </w:t>
      </w:r>
      <w:r w:rsidRPr="00C51C03">
        <w:rPr>
          <w:rFonts w:cs="Arial"/>
          <w:b/>
          <w:bCs/>
          <w:color w:val="333333"/>
        </w:rPr>
        <w:br/>
        <w:t>Kneipp-Verein /Ort</w:t>
      </w:r>
      <w:r w:rsidR="00E71DC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3359E14" w14:textId="0AFE1539" w:rsidR="00C51C03" w:rsidRDefault="00C51C03" w:rsidP="00C51C03"/>
    <w:p w14:paraId="5080E8C6" w14:textId="77777777" w:rsidR="00C51C03" w:rsidRDefault="00C51C03" w:rsidP="00C51C03">
      <w:pPr>
        <w:rPr>
          <w:rFonts w:cs="Arial"/>
          <w:b/>
        </w:rPr>
      </w:pPr>
    </w:p>
    <w:p w14:paraId="34A81E7A" w14:textId="054A621F" w:rsidR="00C51C03" w:rsidRDefault="00C51C03" w:rsidP="00EF27AD">
      <w:pPr>
        <w:rPr>
          <w:rFonts w:cs="Arial"/>
          <w:b/>
        </w:rPr>
      </w:pPr>
      <w:r>
        <w:rPr>
          <w:rFonts w:cs="Arial"/>
          <w:b/>
        </w:rPr>
        <w:t>Bettenanzahl</w:t>
      </w:r>
      <w:r w:rsidR="00E71DCA">
        <w:rPr>
          <w:rFonts w:cs="Arial"/>
          <w:b/>
        </w:rPr>
        <w:t>:</w:t>
      </w:r>
      <w:r>
        <w:rPr>
          <w:rFonts w:cs="Arial"/>
          <w:b/>
        </w:rPr>
        <w:tab/>
      </w:r>
      <w:r w:rsidR="00E104CD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E104CD">
        <w:rPr>
          <w:rFonts w:cs="Arial"/>
          <w:b/>
        </w:rPr>
        <w:instrText xml:space="preserve"> FORMTEXT </w:instrText>
      </w:r>
      <w:r w:rsidR="00E104CD">
        <w:rPr>
          <w:rFonts w:cs="Arial"/>
          <w:b/>
        </w:rPr>
      </w:r>
      <w:r w:rsidR="00E104CD">
        <w:rPr>
          <w:rFonts w:cs="Arial"/>
          <w:b/>
        </w:rPr>
        <w:fldChar w:fldCharType="separate"/>
      </w:r>
      <w:r w:rsidR="00E104CD">
        <w:rPr>
          <w:rFonts w:cs="Arial"/>
          <w:b/>
          <w:noProof/>
        </w:rPr>
        <w:t> </w:t>
      </w:r>
      <w:r w:rsidR="00E104CD">
        <w:rPr>
          <w:rFonts w:cs="Arial"/>
          <w:b/>
          <w:noProof/>
        </w:rPr>
        <w:t> </w:t>
      </w:r>
      <w:r w:rsidR="00E104CD">
        <w:rPr>
          <w:rFonts w:cs="Arial"/>
          <w:b/>
          <w:noProof/>
        </w:rPr>
        <w:t> </w:t>
      </w:r>
      <w:r w:rsidR="00E104CD">
        <w:rPr>
          <w:rFonts w:cs="Arial"/>
          <w:b/>
          <w:noProof/>
        </w:rPr>
        <w:t> </w:t>
      </w:r>
      <w:r w:rsidR="00E104CD">
        <w:rPr>
          <w:rFonts w:cs="Arial"/>
          <w:b/>
          <w:noProof/>
        </w:rPr>
        <w:t> </w:t>
      </w:r>
      <w:r w:rsidR="00E104CD">
        <w:rPr>
          <w:rFonts w:cs="Arial"/>
          <w:b/>
        </w:rPr>
        <w:fldChar w:fldCharType="end"/>
      </w:r>
      <w:bookmarkEnd w:id="3"/>
      <w:r w:rsidR="00E104CD">
        <w:rPr>
          <w:rFonts w:cs="Arial"/>
          <w:b/>
        </w:rPr>
        <w:tab/>
      </w:r>
      <w:r w:rsidR="00E104CD"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17030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F3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807F3">
        <w:rPr>
          <w:rFonts w:cs="Arial"/>
          <w:color w:val="333333"/>
        </w:rPr>
        <w:t xml:space="preserve"> keine Betten</w:t>
      </w:r>
    </w:p>
    <w:p w14:paraId="774EA73E" w14:textId="5167FF8A" w:rsidR="00C51C03" w:rsidRDefault="00C51C03" w:rsidP="00EF27AD">
      <w:pPr>
        <w:rPr>
          <w:rFonts w:cs="Arial"/>
          <w:b/>
        </w:rPr>
      </w:pPr>
    </w:p>
    <w:p w14:paraId="1DC31F9F" w14:textId="61A0E7AF" w:rsidR="005449F6" w:rsidRDefault="005449F6" w:rsidP="00EF27AD">
      <w:pPr>
        <w:rPr>
          <w:rFonts w:cs="Arial"/>
          <w:b/>
        </w:rPr>
      </w:pPr>
    </w:p>
    <w:p w14:paraId="74E50501" w14:textId="10FDEECD" w:rsidR="005449F6" w:rsidRDefault="005449F6" w:rsidP="00EF27AD">
      <w:pPr>
        <w:rPr>
          <w:rFonts w:cs="Arial"/>
          <w:b/>
        </w:rPr>
      </w:pPr>
    </w:p>
    <w:p w14:paraId="0DBF5927" w14:textId="77777777" w:rsidR="00C90A64" w:rsidRDefault="00C90A64" w:rsidP="00EF27AD">
      <w:pPr>
        <w:rPr>
          <w:rFonts w:cs="Arial"/>
          <w:b/>
        </w:rPr>
      </w:pPr>
      <w:r>
        <w:rPr>
          <w:rFonts w:cs="Arial"/>
          <w:b/>
        </w:rPr>
        <w:lastRenderedPageBreak/>
        <w:t>Beschreibung der</w:t>
      </w:r>
      <w:r>
        <w:rPr>
          <w:rFonts w:cs="Arial"/>
          <w:b/>
        </w:rPr>
        <w:br/>
        <w:t>Betriebsart: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313178750"/>
          <w:placeholder>
            <w:docPart w:val="07ACC208617A49D8A578C99161C05E0E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b/>
        </w:rPr>
        <w:t xml:space="preserve"> </w:t>
      </w:r>
    </w:p>
    <w:p w14:paraId="2BBA65FB" w14:textId="77777777" w:rsidR="00C90A64" w:rsidRDefault="00C90A64" w:rsidP="00EF27AD">
      <w:pPr>
        <w:rPr>
          <w:rFonts w:cs="Arial"/>
          <w:b/>
        </w:rPr>
      </w:pPr>
    </w:p>
    <w:p w14:paraId="180A752A" w14:textId="7591D297" w:rsidR="00C51C03" w:rsidRDefault="00C51C03" w:rsidP="00EF27AD">
      <w:pPr>
        <w:rPr>
          <w:rFonts w:cs="Arial"/>
          <w:b/>
        </w:rPr>
      </w:pPr>
      <w:r>
        <w:rPr>
          <w:rFonts w:cs="Arial"/>
          <w:b/>
        </w:rPr>
        <w:t>Zielgruppe</w:t>
      </w:r>
      <w:r w:rsidR="00E71DCA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1253201130"/>
          <w:placeholder>
            <w:docPart w:val="22C4ACF6922A475DBE799FFC7CF18BC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B8FC497" w14:textId="77777777" w:rsidR="00243D56" w:rsidRDefault="00243D56" w:rsidP="00EF27AD">
      <w:pPr>
        <w:rPr>
          <w:rFonts w:cs="Arial"/>
          <w:b/>
        </w:rPr>
      </w:pPr>
    </w:p>
    <w:p w14:paraId="7E02D8A5" w14:textId="5E3D183E" w:rsidR="003E519B" w:rsidRDefault="003E519B" w:rsidP="00EF27AD">
      <w:pPr>
        <w:rPr>
          <w:rFonts w:cs="Arial"/>
          <w:color w:val="333333"/>
        </w:rPr>
      </w:pPr>
    </w:p>
    <w:p w14:paraId="68D7DF5C" w14:textId="7B38627B" w:rsidR="003E519B" w:rsidRDefault="003E519B" w:rsidP="00E71DCA">
      <w:pPr>
        <w:pStyle w:val="berschrift2"/>
      </w:pPr>
      <w:r w:rsidRPr="003E519B">
        <w:t>Verpflegungsmöglichkeiten</w:t>
      </w:r>
      <w:r>
        <w:t>:</w:t>
      </w:r>
    </w:p>
    <w:p w14:paraId="2D29CE20" w14:textId="37D5655C" w:rsidR="003E519B" w:rsidRDefault="003E519B" w:rsidP="00EF27AD">
      <w:pPr>
        <w:rPr>
          <w:rFonts w:cs="Arial"/>
          <w:b/>
          <w:bCs/>
          <w:color w:val="333333"/>
        </w:rPr>
      </w:pPr>
    </w:p>
    <w:p w14:paraId="54EC702E" w14:textId="77777777" w:rsidR="005449F6" w:rsidRDefault="003E519B" w:rsidP="00EF27AD">
      <w:pPr>
        <w:rPr>
          <w:rFonts w:cs="Arial"/>
          <w:color w:val="333333"/>
        </w:rPr>
      </w:pPr>
      <w:r w:rsidRPr="003E519B">
        <w:rPr>
          <w:rFonts w:cs="Arial"/>
          <w:b/>
          <w:bCs/>
          <w:color w:val="333333"/>
        </w:rPr>
        <w:t>Bitte beschreiben Sie, welche Art der Verpflegung Sie anbieten</w:t>
      </w:r>
      <w:r w:rsidR="005449F6">
        <w:rPr>
          <w:rFonts w:cs="Arial"/>
          <w:color w:val="333333"/>
        </w:rPr>
        <w:t>:</w:t>
      </w:r>
    </w:p>
    <w:p w14:paraId="109E5C0F" w14:textId="2F04598E" w:rsidR="003E519B" w:rsidRPr="003E519B" w:rsidRDefault="003E519B" w:rsidP="00EF27AD">
      <w:pPr>
        <w:rPr>
          <w:rFonts w:cs="Arial"/>
          <w:color w:val="333333"/>
        </w:rPr>
      </w:pPr>
      <w:r w:rsidRPr="003E519B">
        <w:rPr>
          <w:rFonts w:cs="Arial"/>
          <w:color w:val="333333"/>
        </w:rPr>
        <w:t>(Frühstück, Halb- oder Vollpension):</w:t>
      </w:r>
    </w:p>
    <w:p w14:paraId="2DD4C613" w14:textId="56BF94FA" w:rsidR="003E519B" w:rsidRDefault="003E519B" w:rsidP="00EF27AD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2061631875"/>
        <w:placeholder>
          <w:docPart w:val="DefaultPlaceholder_-1854013440"/>
        </w:placeholder>
        <w:showingPlcHdr/>
        <w:text/>
      </w:sdtPr>
      <w:sdtEndPr/>
      <w:sdtContent>
        <w:p w14:paraId="0EC31F01" w14:textId="4EAAE79B" w:rsidR="003E519B" w:rsidRDefault="003E519B" w:rsidP="00EF27AD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D840D2A" w14:textId="1DF9AE4C" w:rsidR="003E519B" w:rsidRDefault="003E519B" w:rsidP="00EF27AD">
      <w:pPr>
        <w:rPr>
          <w:rFonts w:cs="Arial"/>
          <w:color w:val="333333"/>
        </w:rPr>
      </w:pPr>
    </w:p>
    <w:p w14:paraId="0EA04944" w14:textId="4475F2B0" w:rsidR="003E519B" w:rsidRDefault="003E519B" w:rsidP="00EF27AD">
      <w:pPr>
        <w:rPr>
          <w:rFonts w:cs="Arial"/>
          <w:color w:val="333333"/>
        </w:rPr>
      </w:pPr>
    </w:p>
    <w:p w14:paraId="7BEC2FD6" w14:textId="10B4705A" w:rsidR="003E519B" w:rsidRDefault="003E519B" w:rsidP="00EF27AD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Eigene Küche und Herstellung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145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537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3FD38BA" w14:textId="77777777" w:rsidR="003E519B" w:rsidRPr="003E519B" w:rsidRDefault="003E519B" w:rsidP="00EF27AD">
      <w:pPr>
        <w:rPr>
          <w:rFonts w:cs="Arial"/>
          <w:color w:val="333333"/>
        </w:rPr>
      </w:pPr>
    </w:p>
    <w:p w14:paraId="74501F45" w14:textId="44892C5C" w:rsidR="002819A6" w:rsidRDefault="003E519B" w:rsidP="00EF27AD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Zusammenarbeit mit Gaststätten /externen Anbietern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9467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6806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BB6530A" w14:textId="783842A9" w:rsidR="00C00B74" w:rsidRDefault="00C00B74" w:rsidP="00C00B74"/>
    <w:p w14:paraId="2162485B" w14:textId="02D9EEBA" w:rsidR="00C00B74" w:rsidRPr="003E519B" w:rsidRDefault="003E519B" w:rsidP="00C00B74">
      <w:pPr>
        <w:rPr>
          <w:b/>
          <w:bCs/>
        </w:rPr>
      </w:pPr>
      <w:r w:rsidRPr="003E519B">
        <w:rPr>
          <w:b/>
          <w:bCs/>
        </w:rPr>
        <w:t>Wenn ja, in welcher Weise?</w:t>
      </w:r>
    </w:p>
    <w:p w14:paraId="7DA81927" w14:textId="34D9E73B" w:rsidR="003E519B" w:rsidRDefault="003E519B" w:rsidP="00C00B74"/>
    <w:sdt>
      <w:sdtPr>
        <w:id w:val="440277570"/>
        <w:placeholder>
          <w:docPart w:val="DefaultPlaceholder_-1854013440"/>
        </w:placeholder>
        <w:showingPlcHdr/>
        <w:text/>
      </w:sdtPr>
      <w:sdtEndPr/>
      <w:sdtContent>
        <w:p w14:paraId="268888CB" w14:textId="42DB4370" w:rsidR="003E519B" w:rsidRDefault="003E519B" w:rsidP="00C00B74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20F422D" w14:textId="40C060AC" w:rsidR="00C00B74" w:rsidRDefault="00C00B74" w:rsidP="00C00B74"/>
    <w:p w14:paraId="2F49771C" w14:textId="419C0C48" w:rsidR="003E519B" w:rsidRDefault="003E519B" w:rsidP="00C00B74"/>
    <w:p w14:paraId="1A8FFD13" w14:textId="27BD33A7" w:rsidR="003E519B" w:rsidRDefault="003E519B" w:rsidP="00C00B74">
      <w:pPr>
        <w:rPr>
          <w:rFonts w:cs="Arial"/>
          <w:color w:val="333333"/>
        </w:rPr>
      </w:pPr>
      <w:r>
        <w:t xml:space="preserve">Die Verpflegung ist überwiegend vollwertig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-61474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414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073462B" w14:textId="01579174" w:rsidR="00D11B12" w:rsidRDefault="00D11B12" w:rsidP="00C00B74">
      <w:pPr>
        <w:rPr>
          <w:rFonts w:cs="Arial"/>
          <w:color w:val="333333"/>
        </w:rPr>
      </w:pPr>
    </w:p>
    <w:p w14:paraId="1773BA9A" w14:textId="4D7787ED" w:rsidR="00D11B12" w:rsidRDefault="00D11B12" w:rsidP="00C00B74">
      <w:r w:rsidRPr="00D11B12">
        <w:t xml:space="preserve">Es werden frische Nahrungsmittel aus der Region, </w:t>
      </w:r>
      <w:r>
        <w:br/>
      </w:r>
      <w:r w:rsidRPr="00D11B12">
        <w:t xml:space="preserve">wenn möglich aus dem eigenen </w:t>
      </w:r>
      <w:r w:rsidR="005449F6">
        <w:t>G</w:t>
      </w:r>
      <w:r w:rsidRPr="00D11B12">
        <w:t>arten, verwendet</w:t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9472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5539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B5FB47E" w14:textId="3D26FFF8" w:rsidR="003E519B" w:rsidRDefault="003E519B" w:rsidP="00C00B74"/>
    <w:p w14:paraId="097A4FB3" w14:textId="1A12BDAA" w:rsidR="00EF27AD" w:rsidRDefault="00347B07" w:rsidP="00EF27AD">
      <w:pPr>
        <w:rPr>
          <w:rFonts w:cs="Arial"/>
          <w:color w:val="333333"/>
        </w:rPr>
      </w:pPr>
      <w:r>
        <w:t xml:space="preserve">Obst, Kräutertee und Wasser als </w:t>
      </w:r>
      <w:r w:rsidR="005449F6">
        <w:t xml:space="preserve">(z.B. </w:t>
      </w:r>
      <w:r>
        <w:t>Seminarverpflegung</w:t>
      </w:r>
      <w:r w:rsidR="005449F6">
        <w:t>)</w:t>
      </w:r>
      <w:r>
        <w:tab/>
      </w:r>
      <w:r>
        <w:tab/>
      </w:r>
      <w:sdt>
        <w:sdtPr>
          <w:rPr>
            <w:rFonts w:cs="Arial"/>
            <w:color w:val="333333"/>
          </w:rPr>
          <w:id w:val="15612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2584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CDEDE7B" w14:textId="1D09E23D" w:rsidR="00347B07" w:rsidRDefault="00347B07" w:rsidP="00EF27AD">
      <w:pPr>
        <w:rPr>
          <w:rFonts w:cs="Arial"/>
          <w:color w:val="333333"/>
        </w:rPr>
      </w:pPr>
    </w:p>
    <w:p w14:paraId="1F38F190" w14:textId="718D0D47" w:rsidR="00347B07" w:rsidRDefault="002E39EB" w:rsidP="00EF27AD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Seminarverpflegung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5449F6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4037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1887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81A39CD" w14:textId="61284C55" w:rsidR="002E39EB" w:rsidRDefault="002E39EB" w:rsidP="00EF27AD">
      <w:pPr>
        <w:rPr>
          <w:rFonts w:cs="Arial"/>
          <w:color w:val="333333"/>
        </w:rPr>
      </w:pPr>
    </w:p>
    <w:p w14:paraId="62053111" w14:textId="7C38515B" w:rsidR="002E39EB" w:rsidRDefault="002E39EB" w:rsidP="00EF27AD">
      <w:pPr>
        <w:rPr>
          <w:rFonts w:cs="Arial"/>
          <w:color w:val="333333"/>
        </w:rPr>
      </w:pPr>
    </w:p>
    <w:p w14:paraId="17961DC0" w14:textId="77777777" w:rsidR="002E39EB" w:rsidRPr="00347B07" w:rsidRDefault="002E39EB" w:rsidP="00EF27AD"/>
    <w:p w14:paraId="69D52274" w14:textId="77777777" w:rsidR="007406B4" w:rsidRDefault="007406B4" w:rsidP="00EF27AD">
      <w:pPr>
        <w:rPr>
          <w:szCs w:val="22"/>
        </w:rPr>
      </w:pPr>
    </w:p>
    <w:p w14:paraId="540F47F3" w14:textId="231B8765" w:rsidR="000823F8" w:rsidRDefault="00B31175" w:rsidP="00B31175">
      <w:pPr>
        <w:pStyle w:val="berschrift1"/>
        <w:numPr>
          <w:ilvl w:val="0"/>
          <w:numId w:val="1"/>
        </w:numPr>
      </w:pPr>
      <w:bookmarkStart w:id="4" w:name="_Hlk111796908"/>
      <w:r>
        <w:t>Einrichtungsqualität</w:t>
      </w:r>
      <w:bookmarkEnd w:id="4"/>
    </w:p>
    <w:p w14:paraId="10327E7E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067B955" w14:textId="45361CCE" w:rsidR="00B31175" w:rsidRDefault="00B31175" w:rsidP="00EF27AD">
      <w:pPr>
        <w:autoSpaceDE w:val="0"/>
        <w:autoSpaceDN w:val="0"/>
        <w:adjustRightInd w:val="0"/>
        <w:rPr>
          <w:rFonts w:cs="Arial"/>
          <w:color w:val="333333"/>
        </w:rPr>
      </w:pPr>
      <w:bookmarkStart w:id="5" w:name="_Hlk111797099"/>
      <w:r>
        <w:rPr>
          <w:rFonts w:eastAsiaTheme="minorHAnsi" w:cs="Arial"/>
          <w:color w:val="000000"/>
          <w:szCs w:val="22"/>
          <w:lang w:eastAsia="en-US"/>
        </w:rPr>
        <w:t xml:space="preserve">Klassifiziert nach </w:t>
      </w:r>
      <w:r w:rsidR="002E39EB">
        <w:rPr>
          <w:rFonts w:eastAsiaTheme="minorHAnsi" w:cs="Arial"/>
          <w:color w:val="000000"/>
          <w:szCs w:val="22"/>
          <w:lang w:eastAsia="en-US"/>
        </w:rPr>
        <w:t>branchenüblichen Standards, z.B. DTV-Richtlinien</w:t>
      </w:r>
      <w:r w:rsidRPr="00B31175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96731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3844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7FBEDE4" w14:textId="26E2229D" w:rsidR="002E39EB" w:rsidRDefault="002E39EB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4C56B242" w14:textId="345BCB3C" w:rsidR="002E39EB" w:rsidRDefault="002E39E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E39EB">
        <w:rPr>
          <w:rFonts w:cs="Arial"/>
          <w:b/>
          <w:bCs/>
          <w:color w:val="333333"/>
        </w:rPr>
        <w:t>Wenn ja, nach welchen?</w:t>
      </w:r>
      <w:r>
        <w:rPr>
          <w:rFonts w:cs="Arial"/>
          <w:color w:val="333333"/>
        </w:rPr>
        <w:tab/>
        <w:t xml:space="preserve"> </w:t>
      </w:r>
      <w:sdt>
        <w:sdtPr>
          <w:rPr>
            <w:rFonts w:cs="Arial"/>
            <w:color w:val="333333"/>
          </w:rPr>
          <w:id w:val="-1099097711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3816ED8C" w14:textId="77777777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DBD2ED9" w14:textId="77777777" w:rsidR="002E39EB" w:rsidRDefault="002E39E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88EEEAD" w14:textId="440422F0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 xml:space="preserve">Möblierung bevorzugt aus Holz </w:t>
      </w:r>
      <w:r w:rsidR="00EF27AD"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9250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94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735507A8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E6759AF" w14:textId="4E6E1038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Nichtrauchergebot im Gästebereich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763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746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4271453C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0D21117" w14:textId="655693C3" w:rsidR="002E39EB" w:rsidRDefault="002E39E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Aufenthaltsräume</w:t>
      </w:r>
      <w:r w:rsidRPr="002E39EB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492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972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B8FE95C" w14:textId="1AF84CC2" w:rsidR="002E39EB" w:rsidRDefault="002E39E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2A57C41" w14:textId="40AE2DD5" w:rsidR="002E39EB" w:rsidRDefault="002E39E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Seminarräume</w:t>
      </w:r>
      <w:r w:rsidRPr="002E39EB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6511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75659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bookmarkEnd w:id="5"/>
    <w:p w14:paraId="2703567C" w14:textId="77777777" w:rsidR="002E39EB" w:rsidRDefault="002E39EB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DE86B8F" w14:textId="75E68182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Bereitstellung von Gesundheitsliteratur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4857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648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55D3A058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F3E7B4A" w14:textId="21B7C11C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Naturnahe</w:t>
      </w:r>
      <w:r w:rsidR="00D3184D">
        <w:rPr>
          <w:rFonts w:eastAsiaTheme="minorHAnsi" w:cs="Arial"/>
          <w:color w:val="000000"/>
          <w:szCs w:val="22"/>
          <w:lang w:eastAsia="en-US"/>
        </w:rPr>
        <w:t xml:space="preserve"> Außenanlage</w:t>
      </w:r>
      <w:r w:rsidR="00D3184D">
        <w:rPr>
          <w:rFonts w:eastAsiaTheme="minorHAnsi" w:cs="Arial"/>
          <w:color w:val="000000"/>
          <w:szCs w:val="22"/>
          <w:lang w:eastAsia="en-US"/>
        </w:rPr>
        <w:tab/>
      </w:r>
      <w:r w:rsidR="00D3184D"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3079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90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B0CB1C8" w14:textId="77777777" w:rsidR="00B31175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10D0EB7" w14:textId="1391D82A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B31175">
        <w:rPr>
          <w:rFonts w:eastAsiaTheme="minorHAnsi" w:cs="Arial"/>
          <w:color w:val="000000"/>
          <w:szCs w:val="22"/>
          <w:lang w:eastAsia="en-US"/>
        </w:rPr>
        <w:t>Kräuter</w:t>
      </w:r>
      <w:r w:rsidR="00D3184D">
        <w:rPr>
          <w:rFonts w:eastAsiaTheme="minorHAnsi" w:cs="Arial"/>
          <w:color w:val="000000"/>
          <w:szCs w:val="22"/>
          <w:lang w:eastAsia="en-US"/>
        </w:rPr>
        <w:t>garten / Kräuter</w:t>
      </w:r>
      <w:r w:rsidRPr="00B31175">
        <w:rPr>
          <w:rFonts w:eastAsiaTheme="minorHAnsi" w:cs="Arial"/>
          <w:color w:val="000000"/>
          <w:szCs w:val="22"/>
          <w:lang w:eastAsia="en-US"/>
        </w:rPr>
        <w:t>beet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776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7455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CFA39C8" w14:textId="12FA7E1B" w:rsidR="00B31175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EC48117" w14:textId="4A78AF05" w:rsidR="00B34CCD" w:rsidRDefault="00B34CCD" w:rsidP="00B3117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Bewegungsmöglichkeiten im Innen- und Außenbereich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31553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6148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2DF362D" w14:textId="77777777" w:rsidR="00B34CCD" w:rsidRDefault="00B34CCD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6876314" w14:textId="15BF35D1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M</w:t>
      </w:r>
      <w:r w:rsidRPr="00B31175">
        <w:rPr>
          <w:rFonts w:eastAsiaTheme="minorHAnsi" w:cs="Arial"/>
          <w:color w:val="000000"/>
          <w:szCs w:val="22"/>
          <w:lang w:eastAsia="en-US"/>
        </w:rPr>
        <w:t>indestens drei Sport</w:t>
      </w:r>
      <w:r w:rsidR="00B34CCD">
        <w:rPr>
          <w:rFonts w:eastAsiaTheme="minorHAnsi" w:cs="Arial"/>
          <w:color w:val="000000"/>
          <w:szCs w:val="22"/>
          <w:lang w:eastAsia="en-US"/>
        </w:rPr>
        <w:t xml:space="preserve">angebot, </w:t>
      </w:r>
      <w:r w:rsidR="00B34CCD">
        <w:rPr>
          <w:rFonts w:eastAsiaTheme="minorHAnsi" w:cs="Arial"/>
          <w:color w:val="000000"/>
          <w:szCs w:val="22"/>
          <w:lang w:eastAsia="en-US"/>
        </w:rPr>
        <w:br/>
        <w:t>z.B. Tischtennis, Fahrradverleih, Nordic-Walking-Stöcke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 w:rsidR="00B34CCD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6122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1953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9AF027E" w14:textId="4B435ECB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72987147" w14:textId="77777777" w:rsidR="005449F6" w:rsidRDefault="005449F6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5A5B1F39" w14:textId="30A95035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>Bitte nennen Sie die Angebote:</w:t>
      </w:r>
    </w:p>
    <w:p w14:paraId="6A76CF2D" w14:textId="6AF6EDF3" w:rsidR="00B31175" w:rsidRP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994531145"/>
        <w:placeholder>
          <w:docPart w:val="DefaultPlaceholder_-1854013440"/>
        </w:placeholder>
        <w:showingPlcHdr/>
        <w:text/>
      </w:sdtPr>
      <w:sdtEndPr/>
      <w:sdtContent>
        <w:p w14:paraId="1E13861B" w14:textId="6C463E9A" w:rsidR="00B31175" w:rsidRPr="00B31175" w:rsidRDefault="00B31175" w:rsidP="00EF27AD">
          <w:pPr>
            <w:autoSpaceDE w:val="0"/>
            <w:autoSpaceDN w:val="0"/>
            <w:adjustRightInd w:val="0"/>
            <w:rPr>
              <w:rFonts w:eastAsiaTheme="minorHAnsi" w:cs="Arial"/>
              <w:color w:val="000000"/>
              <w:szCs w:val="22"/>
              <w:lang w:eastAsia="en-US"/>
            </w:rPr>
          </w:pPr>
          <w:r w:rsidRPr="00B31175">
            <w:rPr>
              <w:rStyle w:val="Platzhaltertext"/>
            </w:rPr>
            <w:t>Klicken oder tippen Sie hier, um Text einzugeben.</w:t>
          </w:r>
        </w:p>
      </w:sdtContent>
    </w:sdt>
    <w:p w14:paraId="5DDC7D13" w14:textId="6EB727BA" w:rsidR="00B31175" w:rsidRP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37C0502" w14:textId="77777777" w:rsidR="00B31175" w:rsidRP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7082982" w14:textId="260C038F" w:rsidR="00EF27AD" w:rsidRPr="00657729" w:rsidRDefault="00EF27AD" w:rsidP="00B34CCD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</w:t>
      </w:r>
      <w:r w:rsidR="002819A6" w:rsidRPr="00657729">
        <w:rPr>
          <w:rFonts w:eastAsiaTheme="minorHAnsi"/>
          <w:lang w:eastAsia="en-US"/>
        </w:rPr>
        <w:t>Grunda</w:t>
      </w:r>
      <w:r w:rsidRPr="00657729">
        <w:rPr>
          <w:rFonts w:eastAsiaTheme="minorHAnsi"/>
          <w:lang w:eastAsia="en-US"/>
        </w:rPr>
        <w:t>usstattung:</w:t>
      </w:r>
    </w:p>
    <w:p w14:paraId="39CB48A3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F2D3E30" w14:textId="1E33799F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oder 20-mm-Durchmesser-Gießschlauch </w:t>
      </w:r>
      <w:r w:rsidR="00126678">
        <w:rPr>
          <w:rFonts w:eastAsiaTheme="minorHAnsi" w:cs="Arial"/>
          <w:color w:val="000000"/>
          <w:szCs w:val="22"/>
          <w:lang w:eastAsia="en-US"/>
        </w:rPr>
        <w:br/>
      </w:r>
      <w:r w:rsidRPr="00EF27AD">
        <w:rPr>
          <w:rFonts w:eastAsiaTheme="minorHAnsi" w:cs="Arial"/>
          <w:color w:val="000000"/>
          <w:szCs w:val="22"/>
          <w:lang w:eastAsia="en-US"/>
        </w:rPr>
        <w:t>mit Thermostatventil oder Einhandhebelmischer</w:t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E6DFB4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5B788BD" w14:textId="09643688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 w:rsidR="00126678">
        <w:rPr>
          <w:rFonts w:eastAsiaTheme="minorHAnsi" w:cs="Arial"/>
          <w:color w:val="000000"/>
          <w:szCs w:val="22"/>
          <w:lang w:eastAsia="en-US"/>
        </w:rPr>
        <w:t>te</w:t>
      </w:r>
      <w:r w:rsidR="00126678">
        <w:rPr>
          <w:rFonts w:ascii="MS Gothic" w:eastAsia="MS Gothic" w:hAnsi="MS Gothic" w:cs="Arial" w:hint="eastAsia"/>
          <w:color w:val="333333"/>
        </w:rPr>
        <w:t xml:space="preserve"> </w:t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60AA59D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D057136" w14:textId="1E4D05C4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1AB856B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4D4E116" w14:textId="480B96A2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9B526ED" w14:textId="77777777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548F0AB" w14:textId="5B96AE7B" w:rsidR="002819A6" w:rsidRDefault="00B34CCD" w:rsidP="002819A6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Thermometer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 w:rsidR="002819A6"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r w:rsidR="002819A6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A6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2819A6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9A6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2819A6">
        <w:rPr>
          <w:rFonts w:cs="Arial"/>
          <w:color w:val="333333"/>
        </w:rPr>
        <w:t xml:space="preserve"> nein</w:t>
      </w:r>
    </w:p>
    <w:p w14:paraId="3EB08604" w14:textId="15121F6C" w:rsidR="00B34CCD" w:rsidRDefault="00B34CCD" w:rsidP="002819A6">
      <w:pPr>
        <w:autoSpaceDE w:val="0"/>
        <w:autoSpaceDN w:val="0"/>
        <w:adjustRightInd w:val="0"/>
        <w:rPr>
          <w:rFonts w:cs="Arial"/>
          <w:color w:val="333333"/>
        </w:rPr>
      </w:pPr>
    </w:p>
    <w:p w14:paraId="734C2F26" w14:textId="13C269A2" w:rsidR="00B34CCD" w:rsidRDefault="00B34CCD" w:rsidP="002819A6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Platz zum Ruhen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515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456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45B3150" w14:textId="597F8C26" w:rsidR="00B34CCD" w:rsidRDefault="00B34CCD" w:rsidP="002819A6">
      <w:pPr>
        <w:autoSpaceDE w:val="0"/>
        <w:autoSpaceDN w:val="0"/>
        <w:adjustRightInd w:val="0"/>
        <w:rPr>
          <w:rFonts w:cs="Arial"/>
          <w:color w:val="333333"/>
        </w:rPr>
      </w:pPr>
    </w:p>
    <w:p w14:paraId="0D306F97" w14:textId="081DAB02" w:rsidR="00B34CCD" w:rsidRPr="00EF27AD" w:rsidRDefault="00B34CCD" w:rsidP="002819A6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 xml:space="preserve">Sauna (empfohlen)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199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7142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5A1F8A4" w14:textId="0F952AAF" w:rsidR="003963FB" w:rsidRDefault="003963FB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689339EA" w14:textId="30D00C90" w:rsidR="001078CF" w:rsidRDefault="001078CF" w:rsidP="00EF27AD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Möglichkeit zum Tauflaufen und Wassertreten </w:t>
      </w:r>
      <w:r w:rsidR="0042282B">
        <w:rPr>
          <w:rFonts w:eastAsiaTheme="minorHAnsi" w:cs="Arial"/>
          <w:color w:val="000000"/>
          <w:szCs w:val="22"/>
          <w:lang w:eastAsia="en-US"/>
        </w:rPr>
        <w:br/>
      </w:r>
      <w:r>
        <w:rPr>
          <w:rFonts w:eastAsiaTheme="minorHAnsi" w:cs="Arial"/>
          <w:color w:val="000000"/>
          <w:szCs w:val="22"/>
          <w:lang w:eastAsia="en-US"/>
        </w:rPr>
        <w:t xml:space="preserve">im Haus oder in naher Umgebung </w:t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9151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2282B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48338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2282B">
        <w:rPr>
          <w:rFonts w:cs="Arial"/>
          <w:color w:val="333333"/>
        </w:rPr>
        <w:t xml:space="preserve"> nein</w:t>
      </w:r>
    </w:p>
    <w:p w14:paraId="38C1F41E" w14:textId="7536184E" w:rsidR="00657729" w:rsidRDefault="00657729" w:rsidP="00EF27AD">
      <w:pPr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374F6B76" w14:textId="77777777" w:rsidR="00B34CCD" w:rsidRDefault="00B34CCD" w:rsidP="00EF27AD">
      <w:pPr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2D0A9859" w14:textId="14DB3661" w:rsidR="003963FB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30286A4A" w14:textId="77777777" w:rsidR="002819A6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-1108802864"/>
        <w:placeholder>
          <w:docPart w:val="E247EB912766444DA394F12C1D885DDB"/>
        </w:placeholder>
        <w:showingPlcHdr/>
        <w:text/>
      </w:sdtPr>
      <w:sdtEndPr/>
      <w:sdtContent>
        <w:p w14:paraId="7157D3E6" w14:textId="1A66C3BF" w:rsidR="002819A6" w:rsidRDefault="002819A6" w:rsidP="00EF27AD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9CBD3A9" w14:textId="7CDA62E8" w:rsidR="002819A6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611164B3" w14:textId="144429E6" w:rsidR="00B34CCD" w:rsidRDefault="00B34CCD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16081308" w14:textId="4ECECF68" w:rsidR="005449F6" w:rsidRDefault="005449F6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6EF796C7" w14:textId="77777777" w:rsidR="005449F6" w:rsidRDefault="005449F6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7D23092A" w14:textId="77777777" w:rsidR="005449F6" w:rsidRDefault="005449F6" w:rsidP="005449F6">
      <w:pPr>
        <w:pStyle w:val="berschrift1"/>
        <w:numPr>
          <w:ilvl w:val="0"/>
          <w:numId w:val="1"/>
        </w:numPr>
      </w:pPr>
      <w:bookmarkStart w:id="6" w:name="_Hlk111797307"/>
      <w:r>
        <w:t>Angebotsqualität</w:t>
      </w:r>
    </w:p>
    <w:bookmarkEnd w:id="6"/>
    <w:p w14:paraId="44239A6D" w14:textId="77777777" w:rsidR="005449F6" w:rsidRPr="00311564" w:rsidRDefault="005449F6" w:rsidP="005449F6"/>
    <w:p w14:paraId="24E81F57" w14:textId="4F091F34" w:rsidR="005449F6" w:rsidRDefault="005449F6" w:rsidP="005E31A7">
      <w:pPr>
        <w:pStyle w:val="berschrift2"/>
      </w:pPr>
      <w:r>
        <w:t>Beschreiben Sie kurz die Umsetzung der fünf Kneippschen Elemente:</w:t>
      </w:r>
    </w:p>
    <w:p w14:paraId="78071AFA" w14:textId="77777777" w:rsidR="005449F6" w:rsidRPr="001913E8" w:rsidRDefault="005449F6" w:rsidP="005449F6">
      <w:pPr>
        <w:rPr>
          <w:rFonts w:cs="Arial"/>
          <w:sz w:val="26"/>
          <w:szCs w:val="26"/>
        </w:rPr>
      </w:pPr>
    </w:p>
    <w:p w14:paraId="43A2E8DF" w14:textId="77777777" w:rsidR="005449F6" w:rsidRDefault="005449F6" w:rsidP="005449F6">
      <w:pPr>
        <w:rPr>
          <w:rFonts w:cs="Arial"/>
          <w:b/>
          <w:bCs/>
          <w:sz w:val="26"/>
          <w:szCs w:val="26"/>
        </w:rPr>
      </w:pPr>
      <w:r w:rsidRPr="00E5000F">
        <w:rPr>
          <w:rFonts w:cs="Arial"/>
          <w:b/>
          <w:bCs/>
          <w:szCs w:val="22"/>
        </w:rPr>
        <w:t>Allgemeines zur Umsetzung</w:t>
      </w:r>
      <w:r>
        <w:rPr>
          <w:rFonts w:cs="Arial"/>
          <w:b/>
          <w:bCs/>
          <w:szCs w:val="22"/>
        </w:rPr>
        <w:t>, weitere Angebote (z.B. Vorträge)</w:t>
      </w:r>
      <w:r>
        <w:rPr>
          <w:rFonts w:cs="Arial"/>
          <w:b/>
          <w:bCs/>
          <w:sz w:val="26"/>
          <w:szCs w:val="26"/>
        </w:rPr>
        <w:t>:</w:t>
      </w:r>
    </w:p>
    <w:p w14:paraId="5BCC9D2F" w14:textId="77777777" w:rsidR="005449F6" w:rsidRPr="001913E8" w:rsidRDefault="005449F6" w:rsidP="005449F6">
      <w:pPr>
        <w:rPr>
          <w:rFonts w:cs="Arial"/>
          <w:sz w:val="26"/>
          <w:szCs w:val="26"/>
        </w:rPr>
      </w:pPr>
    </w:p>
    <w:sdt>
      <w:sdtPr>
        <w:rPr>
          <w:rFonts w:cs="Arial"/>
          <w:sz w:val="26"/>
          <w:szCs w:val="26"/>
        </w:rPr>
        <w:id w:val="-357583231"/>
        <w:placeholder>
          <w:docPart w:val="D058E1FE16824A92BC69F619C0020903"/>
        </w:placeholder>
        <w:showingPlcHdr/>
      </w:sdtPr>
      <w:sdtEndPr/>
      <w:sdtContent>
        <w:p w14:paraId="53B6FCAC" w14:textId="77777777" w:rsidR="005449F6" w:rsidRPr="001913E8" w:rsidRDefault="005449F6" w:rsidP="005449F6">
          <w:pPr>
            <w:rPr>
              <w:rFonts w:cs="Arial"/>
              <w:sz w:val="26"/>
              <w:szCs w:val="26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E084234" w14:textId="7032779B" w:rsidR="005449F6" w:rsidRDefault="005449F6" w:rsidP="005449F6">
      <w:pPr>
        <w:rPr>
          <w:rFonts w:cs="Arial"/>
          <w:szCs w:val="22"/>
        </w:rPr>
      </w:pPr>
    </w:p>
    <w:p w14:paraId="5B236EC4" w14:textId="77777777" w:rsidR="00DF1EC4" w:rsidRDefault="00DF1EC4" w:rsidP="005449F6">
      <w:pPr>
        <w:rPr>
          <w:rFonts w:cs="Arial"/>
          <w:szCs w:val="22"/>
        </w:rPr>
      </w:pPr>
    </w:p>
    <w:p w14:paraId="7C36691D" w14:textId="77777777" w:rsidR="005449F6" w:rsidRPr="001913E8" w:rsidRDefault="005449F6" w:rsidP="005449F6">
      <w:pPr>
        <w:rPr>
          <w:rFonts w:cs="Arial"/>
        </w:rPr>
      </w:pPr>
    </w:p>
    <w:p w14:paraId="4E6B6C6E" w14:textId="77777777" w:rsidR="005449F6" w:rsidRDefault="005449F6" w:rsidP="005449F6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lastRenderedPageBreak/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0A2B8B36" w14:textId="77777777" w:rsidR="005449F6" w:rsidRDefault="005449F6" w:rsidP="005449F6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D058E1FE16824A92BC69F619C0020903"/>
        </w:placeholder>
        <w:showingPlcHdr/>
      </w:sdtPr>
      <w:sdtEndPr/>
      <w:sdtContent>
        <w:p w14:paraId="43884286" w14:textId="77777777" w:rsidR="005449F6" w:rsidRPr="00126678" w:rsidRDefault="005449F6" w:rsidP="005449F6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D6CF973" w14:textId="77777777" w:rsidR="005449F6" w:rsidRDefault="005449F6" w:rsidP="005449F6">
      <w:pPr>
        <w:rPr>
          <w:rFonts w:cs="Arial"/>
          <w:szCs w:val="22"/>
        </w:rPr>
      </w:pPr>
    </w:p>
    <w:p w14:paraId="38AAAAC3" w14:textId="77777777" w:rsidR="005449F6" w:rsidRDefault="005449F6" w:rsidP="005449F6">
      <w:pPr>
        <w:rPr>
          <w:rFonts w:cs="Arial"/>
          <w:szCs w:val="22"/>
        </w:rPr>
      </w:pPr>
    </w:p>
    <w:p w14:paraId="0665C998" w14:textId="77777777" w:rsidR="005449F6" w:rsidRPr="00126678" w:rsidRDefault="005449F6" w:rsidP="005449F6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09F37C07" w14:textId="77777777" w:rsidR="005449F6" w:rsidRDefault="005449F6" w:rsidP="005449F6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D058E1FE16824A92BC69F619C0020903"/>
        </w:placeholder>
        <w:showingPlcHdr/>
      </w:sdtPr>
      <w:sdtEndPr/>
      <w:sdtContent>
        <w:p w14:paraId="5CE9C7AC" w14:textId="77777777" w:rsidR="005449F6" w:rsidRDefault="005449F6" w:rsidP="005449F6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F9DF4FE" w14:textId="77777777" w:rsidR="005449F6" w:rsidRDefault="005449F6" w:rsidP="005449F6">
      <w:pPr>
        <w:rPr>
          <w:rFonts w:cs="Arial"/>
          <w:szCs w:val="22"/>
        </w:rPr>
      </w:pPr>
    </w:p>
    <w:p w14:paraId="39CC7024" w14:textId="77777777" w:rsidR="005449F6" w:rsidRDefault="005449F6" w:rsidP="005449F6">
      <w:pPr>
        <w:rPr>
          <w:rFonts w:cs="Arial"/>
          <w:b/>
          <w:bCs/>
          <w:u w:val="single"/>
        </w:rPr>
      </w:pPr>
    </w:p>
    <w:p w14:paraId="72F6F3EF" w14:textId="77777777" w:rsidR="005449F6" w:rsidRPr="001F2890" w:rsidRDefault="005449F6" w:rsidP="005449F6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06F91662" w14:textId="77777777" w:rsidR="005449F6" w:rsidRDefault="005449F6" w:rsidP="005449F6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D058E1FE16824A92BC69F619C0020903"/>
        </w:placeholder>
        <w:showingPlcHdr/>
      </w:sdtPr>
      <w:sdtEndPr/>
      <w:sdtContent>
        <w:p w14:paraId="1CDC5923" w14:textId="77777777" w:rsidR="005449F6" w:rsidRDefault="005449F6" w:rsidP="005449F6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4C545BA5" w14:textId="77777777" w:rsidR="005449F6" w:rsidRDefault="005449F6" w:rsidP="005449F6">
      <w:pPr>
        <w:rPr>
          <w:rFonts w:cs="Arial"/>
          <w:color w:val="333333"/>
        </w:rPr>
      </w:pPr>
    </w:p>
    <w:p w14:paraId="5B4CB12A" w14:textId="77777777" w:rsidR="005449F6" w:rsidRDefault="005449F6" w:rsidP="005449F6">
      <w:pPr>
        <w:rPr>
          <w:rFonts w:cs="Arial"/>
          <w:color w:val="333333"/>
        </w:rPr>
      </w:pPr>
    </w:p>
    <w:p w14:paraId="28358B80" w14:textId="77777777" w:rsidR="005449F6" w:rsidRPr="001F2890" w:rsidRDefault="005449F6" w:rsidP="005449F6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29356EEA" w14:textId="77777777" w:rsidR="005449F6" w:rsidRDefault="005449F6" w:rsidP="005449F6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D058E1FE16824A92BC69F619C0020903"/>
        </w:placeholder>
        <w:showingPlcHdr/>
      </w:sdtPr>
      <w:sdtEndPr/>
      <w:sdtContent>
        <w:p w14:paraId="01ECD071" w14:textId="77777777" w:rsidR="005449F6" w:rsidRDefault="005449F6" w:rsidP="005449F6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50532D3" w14:textId="77777777" w:rsidR="005449F6" w:rsidRDefault="005449F6" w:rsidP="005449F6">
      <w:pPr>
        <w:rPr>
          <w:rFonts w:cs="Arial"/>
          <w:color w:val="333333"/>
        </w:rPr>
      </w:pPr>
    </w:p>
    <w:p w14:paraId="637BB633" w14:textId="77777777" w:rsidR="005449F6" w:rsidRDefault="005449F6" w:rsidP="005449F6">
      <w:pPr>
        <w:rPr>
          <w:rFonts w:cs="Arial"/>
          <w:color w:val="333333"/>
        </w:rPr>
      </w:pPr>
    </w:p>
    <w:p w14:paraId="1C09A283" w14:textId="77777777" w:rsidR="005449F6" w:rsidRPr="001F2890" w:rsidRDefault="005449F6" w:rsidP="005449F6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38AC4937" w14:textId="77777777" w:rsidR="005449F6" w:rsidRDefault="005449F6" w:rsidP="005449F6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03037500"/>
        <w:placeholder>
          <w:docPart w:val="D058E1FE16824A92BC69F619C0020903"/>
        </w:placeholder>
        <w:showingPlcHdr/>
      </w:sdtPr>
      <w:sdtEndPr/>
      <w:sdtContent>
        <w:p w14:paraId="4481A3B7" w14:textId="77777777" w:rsidR="005449F6" w:rsidRDefault="005449F6" w:rsidP="005449F6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C726A10" w14:textId="77777777" w:rsidR="005449F6" w:rsidRPr="0042282B" w:rsidRDefault="005449F6" w:rsidP="005449F6">
      <w:pPr>
        <w:autoSpaceDE w:val="0"/>
        <w:autoSpaceDN w:val="0"/>
        <w:adjustRightInd w:val="0"/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36CA89B5" w14:textId="26353D0A" w:rsidR="00B34CCD" w:rsidRDefault="00B34CCD" w:rsidP="00EF27AD">
      <w:pPr>
        <w:rPr>
          <w:rFonts w:eastAsiaTheme="minorHAnsi" w:cs="Arial"/>
          <w:b/>
          <w:bCs/>
          <w:color w:val="000000"/>
          <w:sz w:val="26"/>
          <w:szCs w:val="26"/>
          <w:u w:val="single"/>
          <w:lang w:eastAsia="en-US"/>
        </w:rPr>
      </w:pPr>
    </w:p>
    <w:p w14:paraId="63737BA7" w14:textId="605B9965" w:rsidR="00403D0F" w:rsidRDefault="00403D0F" w:rsidP="00EF27AD">
      <w:pPr>
        <w:rPr>
          <w:rFonts w:eastAsiaTheme="minorHAnsi" w:cs="Arial"/>
          <w:b/>
          <w:bCs/>
          <w:color w:val="000000"/>
          <w:sz w:val="26"/>
          <w:szCs w:val="26"/>
          <w:u w:val="single"/>
          <w:lang w:eastAsia="en-US"/>
        </w:rPr>
      </w:pPr>
    </w:p>
    <w:p w14:paraId="3518AED4" w14:textId="77777777" w:rsidR="00403D0F" w:rsidRDefault="00403D0F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56DBE201" w14:textId="61E3EDAE" w:rsidR="0042282B" w:rsidRDefault="0042282B" w:rsidP="0042282B">
      <w:pPr>
        <w:pStyle w:val="berschrift1"/>
        <w:numPr>
          <w:ilvl w:val="0"/>
          <w:numId w:val="1"/>
        </w:numPr>
      </w:pPr>
      <w:bookmarkStart w:id="7" w:name="_Hlk111797337"/>
      <w:r>
        <w:t>Durchführungsqualität</w:t>
      </w:r>
    </w:p>
    <w:p w14:paraId="5393F3E7" w14:textId="189A58D2" w:rsidR="00403D0F" w:rsidRDefault="00403D0F" w:rsidP="00403D0F">
      <w:pPr>
        <w:autoSpaceDE w:val="0"/>
        <w:autoSpaceDN w:val="0"/>
        <w:adjustRightInd w:val="0"/>
      </w:pPr>
      <w:bookmarkStart w:id="8" w:name="_Hlk111797349"/>
      <w:bookmarkEnd w:id="7"/>
      <w:r>
        <w:t>mindestens 1 Kneipp-Gesundheitstrainer</w:t>
      </w:r>
      <w:bookmarkEnd w:id="8"/>
    </w:p>
    <w:p w14:paraId="4C7A1F26" w14:textId="77777777" w:rsidR="0042282B" w:rsidRDefault="0042282B" w:rsidP="0042282B"/>
    <w:p w14:paraId="0409C608" w14:textId="1311B1B5" w:rsidR="0042282B" w:rsidRDefault="0042282B" w:rsidP="0042282B">
      <w:r>
        <w:t>Nachweis des Qualifikationslehrgangs „Kneipp-Gesundheitstrainer/-in SKA“</w:t>
      </w:r>
    </w:p>
    <w:p w14:paraId="28DB3523" w14:textId="7C924505" w:rsidR="00B34CCD" w:rsidRDefault="00B34CCD" w:rsidP="0042282B"/>
    <w:p w14:paraId="126ED1B2" w14:textId="4F4A6098" w:rsidR="00B34CCD" w:rsidRDefault="00B34CCD" w:rsidP="0042282B">
      <w:r w:rsidRPr="00B34CCD">
        <w:rPr>
          <w:b/>
          <w:bCs/>
        </w:rPr>
        <w:t>Name</w:t>
      </w:r>
      <w:r w:rsidR="00AF410B">
        <w:rPr>
          <w:b/>
          <w:bCs/>
        </w:rPr>
        <w:t xml:space="preserve"> des Teilnehmenden</w:t>
      </w:r>
      <w:r>
        <w:t>:</w:t>
      </w:r>
      <w:r>
        <w:tab/>
      </w:r>
      <w:sdt>
        <w:sdtPr>
          <w:id w:val="2051957675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19068C67" w14:textId="2B44FCF2" w:rsidR="00B34CCD" w:rsidRDefault="00B34CCD" w:rsidP="0042282B"/>
    <w:p w14:paraId="5A0F5968" w14:textId="65EEDC9E" w:rsidR="00B34CCD" w:rsidRDefault="00B34CCD" w:rsidP="0042282B">
      <w:r w:rsidRPr="00B34CCD">
        <w:rPr>
          <w:b/>
          <w:bCs/>
        </w:rPr>
        <w:t>Titel des Lehrgangs</w:t>
      </w:r>
      <w:r>
        <w:t>:</w:t>
      </w:r>
      <w:r>
        <w:rPr>
          <w:rFonts w:cs="Arial"/>
          <w:color w:val="333333"/>
        </w:rPr>
        <w:tab/>
      </w:r>
      <w:sdt>
        <w:sdtPr>
          <w:id w:val="-953016346"/>
          <w:placeholder>
            <w:docPart w:val="6C5437E9037D4C8E881E18AF148B1BDF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4A380317" w14:textId="77777777" w:rsidR="00B34CCD" w:rsidRDefault="00B34CCD" w:rsidP="0042282B"/>
    <w:p w14:paraId="226F2E80" w14:textId="4BC8804D" w:rsidR="00B34CCD" w:rsidRDefault="00B34CCD" w:rsidP="0042282B">
      <w:r w:rsidRPr="00B34CCD">
        <w:rPr>
          <w:b/>
          <w:bCs/>
        </w:rPr>
        <w:t>Ort, Datum</w:t>
      </w:r>
      <w:r w:rsidRPr="00B34CCD">
        <w:t>:</w:t>
      </w:r>
      <w:r>
        <w:t xml:space="preserve"> </w:t>
      </w:r>
      <w:r>
        <w:tab/>
      </w:r>
      <w:r>
        <w:tab/>
      </w:r>
      <w:r>
        <w:tab/>
      </w:r>
      <w:sdt>
        <w:sdtPr>
          <w:id w:val="-1011520057"/>
          <w:placeholder>
            <w:docPart w:val="D7F27084BB674F43BB94A51CF94ACF8A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26862582" w14:textId="77777777" w:rsidR="0042282B" w:rsidRDefault="0042282B" w:rsidP="0042282B">
      <w:pPr>
        <w:rPr>
          <w:b/>
          <w:bCs/>
        </w:rPr>
      </w:pPr>
    </w:p>
    <w:p w14:paraId="6A5E45AE" w14:textId="77777777" w:rsidR="00B34CCD" w:rsidRDefault="00B34CCD" w:rsidP="0042282B">
      <w:pPr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012F7654" w14:textId="179280A7" w:rsidR="00657729" w:rsidRPr="00B34CCD" w:rsidRDefault="0042282B" w:rsidP="0042282B">
      <w:pPr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</w:pPr>
      <w:r w:rsidRPr="00B34CCD"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  <w:t xml:space="preserve">Bitte Teilnahmebescheinigung in Kopie beilegen. </w:t>
      </w:r>
    </w:p>
    <w:p w14:paraId="4FC7B874" w14:textId="63C41C73" w:rsidR="0042282B" w:rsidRDefault="0042282B" w:rsidP="00657729">
      <w:pPr>
        <w:autoSpaceDE w:val="0"/>
        <w:autoSpaceDN w:val="0"/>
        <w:adjustRightInd w:val="0"/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75844210" w14:textId="15264D1E" w:rsidR="00941619" w:rsidRDefault="00941619" w:rsidP="00657729">
      <w:pPr>
        <w:autoSpaceDE w:val="0"/>
        <w:autoSpaceDN w:val="0"/>
        <w:adjustRightInd w:val="0"/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63678355" w14:textId="2BB695A1" w:rsidR="00932A81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  <w:bookmarkStart w:id="9" w:name="_Hlk111797381"/>
      <w:r w:rsidRPr="00607CF1">
        <w:rPr>
          <w:b/>
          <w:bCs/>
        </w:rPr>
        <w:t>Evtl. weitere:</w:t>
      </w:r>
      <w:r>
        <w:rPr>
          <w:rFonts w:eastAsiaTheme="minorHAnsi" w:cs="Arial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 w:cs="Arial"/>
          <w:color w:val="000000"/>
          <w:sz w:val="26"/>
          <w:szCs w:val="26"/>
          <w:lang w:eastAsia="en-US"/>
        </w:rPr>
        <w:tab/>
      </w:r>
      <w:r>
        <w:rPr>
          <w:rFonts w:eastAsiaTheme="minorHAnsi" w:cs="Arial"/>
          <w:color w:val="000000"/>
          <w:sz w:val="26"/>
          <w:szCs w:val="26"/>
          <w:lang w:eastAsia="en-US"/>
        </w:rPr>
        <w:tab/>
      </w:r>
      <w:sdt>
        <w:sdtPr>
          <w:id w:val="783308687"/>
          <w:placeholder>
            <w:docPart w:val="0B42FE10E7A34A27AD2B26F41E01DDE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bookmarkEnd w:id="9"/>
    <w:p w14:paraId="74600C24" w14:textId="23BEAF73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655D97AE" w14:textId="5290E44C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1B931BA4" w14:textId="759828DC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6964684B" w14:textId="4C02067F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04C01CA4" w14:textId="591785A3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766E91AF" w14:textId="0AD7CDC1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13FD1D3D" w14:textId="70576282" w:rsidR="00403D0F" w:rsidRDefault="00403D0F" w:rsidP="001F2890">
      <w:pPr>
        <w:rPr>
          <w:rFonts w:eastAsiaTheme="minorHAnsi" w:cs="Arial"/>
          <w:color w:val="000000"/>
          <w:sz w:val="26"/>
          <w:szCs w:val="26"/>
          <w:lang w:eastAsia="en-US"/>
        </w:rPr>
      </w:pPr>
    </w:p>
    <w:p w14:paraId="636AFBA7" w14:textId="77777777" w:rsidR="00403D0F" w:rsidRDefault="00403D0F" w:rsidP="001F2890">
      <w:pPr>
        <w:rPr>
          <w:rFonts w:eastAsiaTheme="minorHAnsi" w:cs="Arial"/>
          <w:b/>
          <w:bCs/>
          <w:color w:val="000000"/>
          <w:sz w:val="26"/>
          <w:szCs w:val="26"/>
          <w:u w:val="single"/>
          <w:lang w:eastAsia="en-US"/>
        </w:rPr>
      </w:pPr>
    </w:p>
    <w:p w14:paraId="491D295E" w14:textId="5E7FD77B" w:rsidR="00941619" w:rsidRPr="0097442F" w:rsidRDefault="00941619" w:rsidP="00941619">
      <w:pPr>
        <w:pStyle w:val="berschrift1"/>
        <w:numPr>
          <w:ilvl w:val="0"/>
          <w:numId w:val="1"/>
        </w:numPr>
      </w:pPr>
      <w:bookmarkStart w:id="10" w:name="_Hlk111797408"/>
      <w:r>
        <w:lastRenderedPageBreak/>
        <w:t>Zusammenarbeit, Kooperationen, Öffentlichkeitsarbeit</w:t>
      </w:r>
    </w:p>
    <w:bookmarkEnd w:id="10"/>
    <w:p w14:paraId="5E9A52B4" w14:textId="3C43087B" w:rsidR="00941619" w:rsidRDefault="00941619" w:rsidP="001F2890">
      <w:pPr>
        <w:rPr>
          <w:rFonts w:cs="Arial"/>
          <w:color w:val="333333"/>
        </w:rPr>
      </w:pPr>
    </w:p>
    <w:p w14:paraId="72A92CC6" w14:textId="5A29C056" w:rsidR="00941619" w:rsidRDefault="00941619" w:rsidP="001F2890">
      <w:pPr>
        <w:rPr>
          <w:rFonts w:cs="Arial"/>
          <w:color w:val="333333"/>
        </w:rPr>
      </w:pPr>
      <w:r w:rsidRPr="00941619">
        <w:rPr>
          <w:rFonts w:cs="Arial"/>
          <w:b/>
          <w:bCs/>
          <w:color w:val="333333"/>
        </w:rPr>
        <w:t xml:space="preserve">Arbeiten Sie mit externen Mitarbeitern/-innen </w:t>
      </w:r>
      <w:r w:rsidRPr="00941619">
        <w:rPr>
          <w:rFonts w:cs="Arial"/>
          <w:b/>
          <w:bCs/>
          <w:color w:val="333333"/>
        </w:rPr>
        <w:br/>
        <w:t>zusammen, z.B. Therapeuten, Übungsleitern?</w:t>
      </w:r>
      <w:r w:rsidRPr="0094161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103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0115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D7C2C59" w14:textId="2385085D" w:rsidR="00941619" w:rsidRDefault="00941619" w:rsidP="001F2890">
      <w:pPr>
        <w:rPr>
          <w:rFonts w:cs="Arial"/>
          <w:color w:val="333333"/>
        </w:rPr>
      </w:pPr>
    </w:p>
    <w:p w14:paraId="419EA915" w14:textId="77777777" w:rsidR="00941619" w:rsidRDefault="00941619" w:rsidP="001F2890">
      <w:pPr>
        <w:rPr>
          <w:rFonts w:cs="Arial"/>
          <w:color w:val="333333"/>
        </w:rPr>
      </w:pPr>
    </w:p>
    <w:p w14:paraId="249D4DAE" w14:textId="4C858AEF" w:rsidR="00941619" w:rsidRPr="00941619" w:rsidRDefault="00941619" w:rsidP="001F2890">
      <w:pPr>
        <w:rPr>
          <w:rFonts w:cs="Arial"/>
          <w:b/>
          <w:bCs/>
          <w:color w:val="333333"/>
        </w:rPr>
      </w:pPr>
      <w:r w:rsidRPr="00941619">
        <w:rPr>
          <w:rFonts w:cs="Arial"/>
          <w:b/>
          <w:bCs/>
          <w:color w:val="333333"/>
        </w:rPr>
        <w:t>Wenn ja, mit wem und wie erfolgt die Zusammenarbeit?</w:t>
      </w:r>
    </w:p>
    <w:p w14:paraId="3A2FCED6" w14:textId="571EC3AE" w:rsidR="00941619" w:rsidRDefault="00941619" w:rsidP="001F289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642734362"/>
        <w:placeholder>
          <w:docPart w:val="DefaultPlaceholder_-1854013440"/>
        </w:placeholder>
        <w:showingPlcHdr/>
        <w:text/>
      </w:sdtPr>
      <w:sdtEndPr/>
      <w:sdtContent>
        <w:p w14:paraId="5245BF2E" w14:textId="6FCDE3FD" w:rsidR="00941619" w:rsidRDefault="00941619" w:rsidP="001F2890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3ECBE08" w14:textId="7EC9730A" w:rsidR="00941619" w:rsidRDefault="00941619" w:rsidP="001F2890">
      <w:pPr>
        <w:rPr>
          <w:rFonts w:cs="Arial"/>
          <w:color w:val="333333"/>
        </w:rPr>
      </w:pPr>
    </w:p>
    <w:p w14:paraId="1FDF6C2E" w14:textId="77777777" w:rsidR="00941619" w:rsidRDefault="00941619" w:rsidP="001F2890">
      <w:pPr>
        <w:rPr>
          <w:rFonts w:cs="Arial"/>
          <w:color w:val="333333"/>
        </w:rPr>
      </w:pPr>
    </w:p>
    <w:p w14:paraId="64A9600C" w14:textId="77777777" w:rsidR="00941619" w:rsidRPr="00E5000F" w:rsidRDefault="00941619" w:rsidP="00941619">
      <w:pPr>
        <w:rPr>
          <w:rFonts w:cs="Arial"/>
          <w:color w:val="333333"/>
        </w:rPr>
      </w:pPr>
      <w:r w:rsidRPr="00941619">
        <w:rPr>
          <w:rFonts w:cs="Arial"/>
          <w:b/>
          <w:bCs/>
          <w:color w:val="333333"/>
        </w:rPr>
        <w:t xml:space="preserve">Haben Sie Kooperationspartner </w:t>
      </w:r>
      <w:r w:rsidRPr="00941619">
        <w:rPr>
          <w:rFonts w:cs="Arial"/>
          <w:b/>
          <w:bCs/>
          <w:color w:val="333333"/>
        </w:rPr>
        <w:br/>
        <w:t>(z.B. Fördervereine, Kneipp-Verein…)?</w:t>
      </w:r>
      <w:r w:rsidRPr="00E5000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762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39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0D69841" w14:textId="77777777" w:rsidR="00941619" w:rsidRDefault="00941619" w:rsidP="00403D0F">
      <w:pPr>
        <w:rPr>
          <w:rFonts w:cs="Arial"/>
          <w:b/>
          <w:bCs/>
          <w:color w:val="333333"/>
        </w:rPr>
      </w:pPr>
    </w:p>
    <w:p w14:paraId="539BE508" w14:textId="000E8664" w:rsidR="00941619" w:rsidRDefault="00941619" w:rsidP="00403D0F">
      <w:pPr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Wenn ja, welche und in welcher Weise werden Sie von diesen unterstützt? </w:t>
      </w:r>
    </w:p>
    <w:p w14:paraId="48465244" w14:textId="77777777" w:rsidR="00403D0F" w:rsidRPr="001913E8" w:rsidRDefault="00403D0F" w:rsidP="00403D0F">
      <w:pPr>
        <w:rPr>
          <w:rFonts w:cs="Arial"/>
          <w:b/>
          <w:bCs/>
          <w:color w:val="333333"/>
        </w:rPr>
      </w:pPr>
    </w:p>
    <w:p w14:paraId="49949873" w14:textId="1EAE4192" w:rsidR="00941619" w:rsidRDefault="00DA75AF" w:rsidP="00941619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27295496"/>
          <w:placeholder>
            <w:docPart w:val="989A584031E540FCA96F8DE6CE1A3754"/>
          </w:placeholder>
          <w:showingPlcHdr/>
        </w:sdtPr>
        <w:sdtEndPr/>
        <w:sdtContent>
          <w:r w:rsidR="00941619" w:rsidRPr="00277A96">
            <w:rPr>
              <w:rStyle w:val="Platzhaltertext"/>
            </w:rPr>
            <w:t>Klicken oder tippen Sie hier, um Text einzugeben.</w:t>
          </w:r>
        </w:sdtContent>
      </w:sdt>
    </w:p>
    <w:p w14:paraId="6F9377A9" w14:textId="77777777" w:rsidR="00C93B7F" w:rsidRDefault="00C93B7F" w:rsidP="001F2890">
      <w:pPr>
        <w:rPr>
          <w:rFonts w:cs="Arial"/>
          <w:color w:val="333333"/>
        </w:rPr>
      </w:pPr>
    </w:p>
    <w:p w14:paraId="69B8B8E8" w14:textId="4CCECD6D" w:rsidR="00E45CA8" w:rsidRDefault="00E45CA8" w:rsidP="001F2890">
      <w:pPr>
        <w:rPr>
          <w:rFonts w:cs="Arial"/>
          <w:color w:val="333333"/>
        </w:rPr>
      </w:pPr>
    </w:p>
    <w:p w14:paraId="34ABA418" w14:textId="77777777" w:rsidR="00403D0F" w:rsidRDefault="00403D0F" w:rsidP="001F2890">
      <w:pPr>
        <w:rPr>
          <w:rFonts w:cs="Arial"/>
          <w:color w:val="333333"/>
        </w:rPr>
      </w:pPr>
    </w:p>
    <w:p w14:paraId="1F52FCCB" w14:textId="751D1471" w:rsidR="00E45CA8" w:rsidRDefault="00E45CA8" w:rsidP="00E45CA8">
      <w:pPr>
        <w:rPr>
          <w:rFonts w:cs="Arial"/>
          <w:color w:val="333333"/>
        </w:rPr>
      </w:pPr>
    </w:p>
    <w:p w14:paraId="60F29B7A" w14:textId="466276F9" w:rsidR="00941619" w:rsidRDefault="00941619" w:rsidP="00941619">
      <w:pPr>
        <w:pStyle w:val="berschrift1"/>
        <w:numPr>
          <w:ilvl w:val="0"/>
          <w:numId w:val="1"/>
        </w:numPr>
      </w:pPr>
      <w:r>
        <w:t>Anmerkungen und Wünsche</w:t>
      </w:r>
      <w:r w:rsidR="00DF683C">
        <w:t>:</w:t>
      </w:r>
    </w:p>
    <w:p w14:paraId="53F58F65" w14:textId="0E8AEE8F" w:rsidR="00941619" w:rsidRDefault="00941619" w:rsidP="00941619"/>
    <w:sdt>
      <w:sdtPr>
        <w:id w:val="166531369"/>
        <w:placeholder>
          <w:docPart w:val="DefaultPlaceholder_-1854013440"/>
        </w:placeholder>
        <w:showingPlcHdr/>
        <w:text/>
      </w:sdtPr>
      <w:sdtEndPr/>
      <w:sdtContent>
        <w:p w14:paraId="02EEA7C3" w14:textId="4A0E26F4" w:rsidR="00941619" w:rsidRPr="00941619" w:rsidRDefault="00941619" w:rsidP="0094161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7A62397" w14:textId="3BB05177" w:rsidR="000823F8" w:rsidRDefault="000823F8" w:rsidP="00E45CA8">
      <w:pPr>
        <w:rPr>
          <w:rFonts w:cs="Arial"/>
          <w:color w:val="333333"/>
        </w:rPr>
      </w:pPr>
    </w:p>
    <w:p w14:paraId="76321493" w14:textId="15418002" w:rsidR="000823F8" w:rsidRDefault="000823F8" w:rsidP="00E45CA8">
      <w:pPr>
        <w:rPr>
          <w:rFonts w:cs="Arial"/>
          <w:color w:val="333333"/>
        </w:rPr>
      </w:pPr>
    </w:p>
    <w:p w14:paraId="0CD89C27" w14:textId="6CEB4C52" w:rsidR="00932A81" w:rsidRDefault="00932A81" w:rsidP="00E45CA8">
      <w:pPr>
        <w:rPr>
          <w:rFonts w:cs="Arial"/>
          <w:color w:val="333333"/>
        </w:rPr>
      </w:pPr>
    </w:p>
    <w:p w14:paraId="259F04F9" w14:textId="608E8DBC" w:rsidR="00E45CA8" w:rsidRDefault="00E45CA8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9CFFA35" w14:textId="77777777" w:rsidR="00941619" w:rsidRDefault="00941619" w:rsidP="00941619">
      <w:pPr>
        <w:rPr>
          <w:rFonts w:cs="Arial"/>
          <w:color w:val="333333"/>
        </w:rPr>
      </w:pPr>
    </w:p>
    <w:p w14:paraId="0ABE7945" w14:textId="7C7F1B08" w:rsidR="00941619" w:rsidRDefault="00941619" w:rsidP="00941619">
      <w:pPr>
        <w:rPr>
          <w:rFonts w:cs="Arial"/>
          <w:color w:val="333333"/>
        </w:rPr>
      </w:pPr>
    </w:p>
    <w:p w14:paraId="333CFAFE" w14:textId="4575AA21" w:rsidR="002A53DD" w:rsidRDefault="002A53DD" w:rsidP="00941619">
      <w:pPr>
        <w:rPr>
          <w:rFonts w:cs="Arial"/>
          <w:color w:val="333333"/>
        </w:rPr>
      </w:pPr>
    </w:p>
    <w:p w14:paraId="4E0C953F" w14:textId="53C662E2" w:rsidR="002A53DD" w:rsidRDefault="002A53DD" w:rsidP="00941619">
      <w:pPr>
        <w:rPr>
          <w:rFonts w:cs="Arial"/>
          <w:color w:val="333333"/>
        </w:rPr>
      </w:pPr>
    </w:p>
    <w:p w14:paraId="2532E34A" w14:textId="77777777" w:rsidR="00607CF1" w:rsidRDefault="00607CF1" w:rsidP="00607CF1">
      <w:pPr>
        <w:rPr>
          <w:rFonts w:cs="Arial"/>
          <w:color w:val="333333"/>
        </w:rPr>
      </w:pPr>
      <w:bookmarkStart w:id="11" w:name="_Hlk125354273"/>
      <w:bookmarkStart w:id="12" w:name="_Hlk125354529"/>
      <w:bookmarkStart w:id="13" w:name="_Hlk111792130"/>
    </w:p>
    <w:p w14:paraId="2C4665A0" w14:textId="77777777" w:rsidR="00607CF1" w:rsidRDefault="00607CF1" w:rsidP="00607CF1">
      <w:pPr>
        <w:rPr>
          <w:rFonts w:cs="Arial"/>
          <w:color w:val="333333"/>
        </w:rPr>
      </w:pPr>
      <w:bookmarkStart w:id="14" w:name="_Hlk125353977"/>
    </w:p>
    <w:bookmarkStart w:id="15" w:name="_Hlk101783805"/>
    <w:p w14:paraId="23B57981" w14:textId="77777777" w:rsidR="00607CF1" w:rsidRDefault="00DA75AF" w:rsidP="00607CF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975A04A99AFD41539126841A540AE1E3"/>
          </w:placeholder>
          <w:showingPlcHdr/>
          <w:text/>
        </w:sdtPr>
        <w:sdtEndPr/>
        <w:sdtContent>
          <w:r w:rsidR="00607CF1">
            <w:rPr>
              <w:rStyle w:val="Platzhaltertext"/>
            </w:rPr>
            <w:t>Klicken oder tippen Sie hier, um Text einzugeben.</w:t>
          </w:r>
        </w:sdtContent>
      </w:sdt>
    </w:p>
    <w:p w14:paraId="0402FD31" w14:textId="77777777" w:rsidR="00607CF1" w:rsidRDefault="00607CF1" w:rsidP="00607CF1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0F42A" wp14:editId="41B3DAE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A17E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01B8048A" w14:textId="77777777" w:rsidR="00607CF1" w:rsidRDefault="00607CF1" w:rsidP="00607CF1">
      <w:pPr>
        <w:rPr>
          <w:rFonts w:cs="Arial"/>
          <w:color w:val="333333"/>
          <w:sz w:val="2"/>
          <w:szCs w:val="2"/>
        </w:rPr>
      </w:pPr>
    </w:p>
    <w:p w14:paraId="0B92DD68" w14:textId="77777777" w:rsidR="00607CF1" w:rsidRDefault="00607CF1" w:rsidP="00607CF1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1C4485E6" w14:textId="77777777" w:rsidR="00607CF1" w:rsidRDefault="00607CF1" w:rsidP="00607CF1">
      <w:pPr>
        <w:rPr>
          <w:rFonts w:cs="Arial"/>
          <w:color w:val="333333"/>
        </w:rPr>
      </w:pPr>
    </w:p>
    <w:p w14:paraId="0BD18BFC" w14:textId="77777777" w:rsidR="00607CF1" w:rsidRDefault="00607CF1" w:rsidP="00607CF1">
      <w:pPr>
        <w:rPr>
          <w:rFonts w:cs="Arial"/>
          <w:color w:val="333333"/>
        </w:rPr>
      </w:pPr>
    </w:p>
    <w:p w14:paraId="00F3F910" w14:textId="77777777" w:rsidR="00607CF1" w:rsidRDefault="00607CF1" w:rsidP="00607CF1">
      <w:pPr>
        <w:rPr>
          <w:rFonts w:cs="Arial"/>
          <w:color w:val="333333"/>
        </w:rPr>
      </w:pPr>
    </w:p>
    <w:p w14:paraId="2AA6809E" w14:textId="77777777" w:rsidR="00607CF1" w:rsidRDefault="00607CF1" w:rsidP="00607CF1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15"/>
    </w:p>
    <w:p w14:paraId="50A0E628" w14:textId="77777777" w:rsidR="00607CF1" w:rsidRDefault="00607CF1" w:rsidP="00607CF1">
      <w:pPr>
        <w:rPr>
          <w:rFonts w:cs="Arial"/>
          <w:color w:val="333333"/>
        </w:rPr>
      </w:pPr>
    </w:p>
    <w:p w14:paraId="47AA756E" w14:textId="77777777" w:rsidR="00607CF1" w:rsidRDefault="00DA75AF" w:rsidP="00607CF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1FAA584DBE1D4BC5AB0AD2615D46AA36"/>
          </w:placeholder>
          <w:showingPlcHdr/>
          <w:text/>
        </w:sdtPr>
        <w:sdtEndPr/>
        <w:sdtContent>
          <w:r w:rsidR="00607CF1">
            <w:rPr>
              <w:rStyle w:val="Platzhaltertext"/>
            </w:rPr>
            <w:t>Klicken oder tippen Sie hier, um Text einzugeben.</w:t>
          </w:r>
        </w:sdtContent>
      </w:sdt>
    </w:p>
    <w:p w14:paraId="7167E230" w14:textId="77777777" w:rsidR="00607CF1" w:rsidRDefault="00607CF1" w:rsidP="00607CF1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E2B6FA" wp14:editId="3392587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13D3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395D347D" w14:textId="77777777" w:rsidR="00607CF1" w:rsidRDefault="00607CF1" w:rsidP="00607CF1">
      <w:pPr>
        <w:rPr>
          <w:rFonts w:cs="Arial"/>
          <w:color w:val="333333"/>
          <w:sz w:val="2"/>
          <w:szCs w:val="2"/>
        </w:rPr>
      </w:pPr>
    </w:p>
    <w:p w14:paraId="47B36C5D" w14:textId="77777777" w:rsidR="00607CF1" w:rsidRDefault="00607CF1" w:rsidP="00607CF1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Unterschrift und Stempel</w:t>
      </w:r>
      <w:bookmarkEnd w:id="11"/>
    </w:p>
    <w:bookmarkEnd w:id="12"/>
    <w:bookmarkEnd w:id="14"/>
    <w:p w14:paraId="18CB866C" w14:textId="77777777" w:rsidR="00403D0F" w:rsidRDefault="00403D0F" w:rsidP="00E45CA8">
      <w:pPr>
        <w:rPr>
          <w:rFonts w:cs="Arial"/>
          <w:color w:val="333333"/>
        </w:rPr>
      </w:pPr>
    </w:p>
    <w:p w14:paraId="45B6EA26" w14:textId="77777777" w:rsidR="00932A81" w:rsidRDefault="00932A81">
      <w:pPr>
        <w:spacing w:after="160" w:line="259" w:lineRule="auto"/>
        <w:rPr>
          <w:rFonts w:cs="Arial"/>
          <w:b/>
          <w:bCs/>
          <w:color w:val="333399"/>
          <w:sz w:val="32"/>
        </w:rPr>
      </w:pPr>
      <w:r>
        <w:br w:type="page"/>
      </w:r>
    </w:p>
    <w:p w14:paraId="56C994D2" w14:textId="6D252986" w:rsidR="009C2336" w:rsidRDefault="009C2336" w:rsidP="009C2336">
      <w:pPr>
        <w:pStyle w:val="berschrift1"/>
      </w:pPr>
      <w:bookmarkStart w:id="16" w:name="_Hlk111797563"/>
      <w:r>
        <w:lastRenderedPageBreak/>
        <w:t>Anhang</w:t>
      </w:r>
    </w:p>
    <w:bookmarkEnd w:id="16"/>
    <w:p w14:paraId="661E3AB4" w14:textId="30BF0693" w:rsidR="009C2336" w:rsidRDefault="009C2336" w:rsidP="009C2336"/>
    <w:bookmarkStart w:id="17" w:name="_Hlk111797588" w:displacedByCustomXml="next"/>
    <w:sdt>
      <w:sdtPr>
        <w:id w:val="431858322"/>
        <w:placeholder>
          <w:docPart w:val="DefaultPlaceholder_-1854013440"/>
        </w:placeholder>
        <w:showingPlcHdr/>
        <w:text/>
      </w:sdtPr>
      <w:sdtEndPr/>
      <w:sdtContent>
        <w:p w14:paraId="2B6C008F" w14:textId="17705FBE" w:rsidR="009C2336" w:rsidRPr="009C2336" w:rsidRDefault="009C2336" w:rsidP="009C2336">
          <w:r w:rsidRPr="00277A96">
            <w:rPr>
              <w:rStyle w:val="Platzhaltertext"/>
            </w:rPr>
            <w:t>Klicken oder tippen Sie hier, um Text einzugeben.</w:t>
          </w:r>
        </w:p>
      </w:sdtContent>
    </w:sdt>
    <w:bookmarkEnd w:id="17" w:displacedByCustomXml="prev"/>
    <w:bookmarkEnd w:id="13" w:displacedByCustomXml="prev"/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184616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3C61D578" w:rsidR="00C93B7F" w:rsidRPr="00DA75AF" w:rsidRDefault="00DA75AF" w:rsidP="00DA75AF">
            <w:pPr>
              <w:pStyle w:val="Fuzeile"/>
              <w:tabs>
                <w:tab w:val="clear" w:pos="4536"/>
              </w:tabs>
              <w:rPr>
                <w:sz w:val="20"/>
                <w:szCs w:val="20"/>
              </w:rPr>
            </w:pPr>
            <w:r w:rsidRPr="00DA75AF">
              <w:rPr>
                <w:sz w:val="20"/>
                <w:szCs w:val="20"/>
              </w:rPr>
              <w:t>Stand 07/2023</w:t>
            </w:r>
            <w:r w:rsidRPr="00DA75AF">
              <w:rPr>
                <w:sz w:val="20"/>
                <w:szCs w:val="20"/>
              </w:rPr>
              <w:tab/>
            </w:r>
            <w:r w:rsidR="00607CF1">
              <w:rPr>
                <w:sz w:val="20"/>
                <w:szCs w:val="20"/>
              </w:rPr>
              <w:t>Selbstauskunft zum Antrag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</w:t>
            </w:r>
            <w:r w:rsidR="000016C9">
              <w:rPr>
                <w:sz w:val="20"/>
                <w:szCs w:val="20"/>
              </w:rPr>
              <w:t xml:space="preserve"> Einrichtung</w:t>
            </w:r>
            <w:r w:rsidR="00C759CC" w:rsidRPr="00C759CC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DA75AF">
              <w:rPr>
                <w:sz w:val="20"/>
                <w:szCs w:val="20"/>
              </w:rPr>
              <w:fldChar w:fldCharType="begin"/>
            </w:r>
            <w:r w:rsidR="00C93B7F" w:rsidRPr="00DA75AF">
              <w:rPr>
                <w:sz w:val="20"/>
                <w:szCs w:val="20"/>
              </w:rPr>
              <w:instrText>PAGE</w:instrText>
            </w:r>
            <w:r w:rsidR="00C93B7F" w:rsidRPr="00DA75AF">
              <w:rPr>
                <w:sz w:val="20"/>
                <w:szCs w:val="20"/>
              </w:rPr>
              <w:fldChar w:fldCharType="separate"/>
            </w:r>
            <w:r w:rsidR="00C93B7F" w:rsidRPr="00DA75AF">
              <w:rPr>
                <w:sz w:val="20"/>
                <w:szCs w:val="20"/>
              </w:rPr>
              <w:t>2</w:t>
            </w:r>
            <w:r w:rsidR="00C93B7F" w:rsidRPr="00DA75AF">
              <w:rPr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DA75AF">
              <w:rPr>
                <w:sz w:val="20"/>
                <w:szCs w:val="20"/>
              </w:rPr>
              <w:fldChar w:fldCharType="begin"/>
            </w:r>
            <w:r w:rsidR="00C93B7F" w:rsidRPr="00DA75AF">
              <w:rPr>
                <w:sz w:val="20"/>
                <w:szCs w:val="20"/>
              </w:rPr>
              <w:instrText>NUMPAGES</w:instrText>
            </w:r>
            <w:r w:rsidR="00C93B7F" w:rsidRPr="00DA75AF">
              <w:rPr>
                <w:sz w:val="20"/>
                <w:szCs w:val="20"/>
              </w:rPr>
              <w:fldChar w:fldCharType="separate"/>
            </w:r>
            <w:r w:rsidR="00C93B7F" w:rsidRPr="00DA75AF">
              <w:rPr>
                <w:sz w:val="20"/>
                <w:szCs w:val="20"/>
              </w:rPr>
              <w:t>2</w:t>
            </w:r>
            <w:r w:rsidR="00C93B7F" w:rsidRPr="00DA75AF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Pr="00DA75AF" w:rsidRDefault="00BD04E8" w:rsidP="00DA75AF">
    <w:pPr>
      <w:pStyle w:val="Fuzeile"/>
      <w:tabs>
        <w:tab w:val="clear" w:pos="453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6F3"/>
    <w:multiLevelType w:val="multilevel"/>
    <w:tmpl w:val="03BA6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0"/>
  </w:num>
  <w:num w:numId="2" w16cid:durableId="176626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DW+CQrncfdOYToKwvH24D7uvMjVuR4JAbK0gT/NlzdPFmddgfbrs78eDngGgy+jcQr2Kl9lpgVfOB7o+zahg==" w:salt="cCioYU8A6SaFnguk09LV5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016C9"/>
    <w:rsid w:val="00017C32"/>
    <w:rsid w:val="000214BF"/>
    <w:rsid w:val="00024709"/>
    <w:rsid w:val="000823F8"/>
    <w:rsid w:val="000A78F8"/>
    <w:rsid w:val="000B21A5"/>
    <w:rsid w:val="001078CF"/>
    <w:rsid w:val="0012450E"/>
    <w:rsid w:val="00126678"/>
    <w:rsid w:val="0012750F"/>
    <w:rsid w:val="00141810"/>
    <w:rsid w:val="001718C4"/>
    <w:rsid w:val="001807F3"/>
    <w:rsid w:val="001868B0"/>
    <w:rsid w:val="00197D75"/>
    <w:rsid w:val="001B0774"/>
    <w:rsid w:val="001F2890"/>
    <w:rsid w:val="0022016F"/>
    <w:rsid w:val="00225E46"/>
    <w:rsid w:val="00243D56"/>
    <w:rsid w:val="002805EA"/>
    <w:rsid w:val="002819A6"/>
    <w:rsid w:val="002A45D5"/>
    <w:rsid w:val="002A53DD"/>
    <w:rsid w:val="002D02BE"/>
    <w:rsid w:val="002E39EB"/>
    <w:rsid w:val="002E6886"/>
    <w:rsid w:val="002F2092"/>
    <w:rsid w:val="00347B07"/>
    <w:rsid w:val="003861F5"/>
    <w:rsid w:val="003963FB"/>
    <w:rsid w:val="003D2448"/>
    <w:rsid w:val="003E519B"/>
    <w:rsid w:val="004018A8"/>
    <w:rsid w:val="00403D0F"/>
    <w:rsid w:val="0042282B"/>
    <w:rsid w:val="00430D00"/>
    <w:rsid w:val="00474421"/>
    <w:rsid w:val="00477E15"/>
    <w:rsid w:val="00537845"/>
    <w:rsid w:val="005449F6"/>
    <w:rsid w:val="005664B3"/>
    <w:rsid w:val="005759B2"/>
    <w:rsid w:val="0058112B"/>
    <w:rsid w:val="00585358"/>
    <w:rsid w:val="005B541C"/>
    <w:rsid w:val="005E31A7"/>
    <w:rsid w:val="00607CF1"/>
    <w:rsid w:val="00613C5E"/>
    <w:rsid w:val="006332CD"/>
    <w:rsid w:val="00653710"/>
    <w:rsid w:val="00657729"/>
    <w:rsid w:val="00685DEA"/>
    <w:rsid w:val="00695A6B"/>
    <w:rsid w:val="00696942"/>
    <w:rsid w:val="006A58CE"/>
    <w:rsid w:val="006D581C"/>
    <w:rsid w:val="00713A70"/>
    <w:rsid w:val="007406B4"/>
    <w:rsid w:val="007613F7"/>
    <w:rsid w:val="007C6098"/>
    <w:rsid w:val="007E6B27"/>
    <w:rsid w:val="007F78FF"/>
    <w:rsid w:val="00814321"/>
    <w:rsid w:val="00843241"/>
    <w:rsid w:val="008A7229"/>
    <w:rsid w:val="008F140F"/>
    <w:rsid w:val="009044D2"/>
    <w:rsid w:val="00932A81"/>
    <w:rsid w:val="00941619"/>
    <w:rsid w:val="0097331E"/>
    <w:rsid w:val="009820F8"/>
    <w:rsid w:val="009C2336"/>
    <w:rsid w:val="009F75E2"/>
    <w:rsid w:val="00AA3505"/>
    <w:rsid w:val="00AC3724"/>
    <w:rsid w:val="00AF410B"/>
    <w:rsid w:val="00B31175"/>
    <w:rsid w:val="00B32200"/>
    <w:rsid w:val="00B34CCD"/>
    <w:rsid w:val="00B422CA"/>
    <w:rsid w:val="00B6109C"/>
    <w:rsid w:val="00BD04E8"/>
    <w:rsid w:val="00BF3439"/>
    <w:rsid w:val="00C00B74"/>
    <w:rsid w:val="00C40BAB"/>
    <w:rsid w:val="00C51C03"/>
    <w:rsid w:val="00C759CC"/>
    <w:rsid w:val="00C90A64"/>
    <w:rsid w:val="00C915FA"/>
    <w:rsid w:val="00C93B7F"/>
    <w:rsid w:val="00C96773"/>
    <w:rsid w:val="00CC0BAA"/>
    <w:rsid w:val="00CE6A42"/>
    <w:rsid w:val="00D11B12"/>
    <w:rsid w:val="00D3184D"/>
    <w:rsid w:val="00D70642"/>
    <w:rsid w:val="00D77948"/>
    <w:rsid w:val="00DA75AF"/>
    <w:rsid w:val="00DF1E90"/>
    <w:rsid w:val="00DF1EC4"/>
    <w:rsid w:val="00DF21C7"/>
    <w:rsid w:val="00DF683C"/>
    <w:rsid w:val="00E104CD"/>
    <w:rsid w:val="00E45CA8"/>
    <w:rsid w:val="00E50BA0"/>
    <w:rsid w:val="00E71DCA"/>
    <w:rsid w:val="00EA6E29"/>
    <w:rsid w:val="00EF27AD"/>
    <w:rsid w:val="00F04459"/>
    <w:rsid w:val="00F2321C"/>
    <w:rsid w:val="00F3013D"/>
    <w:rsid w:val="00F605C2"/>
    <w:rsid w:val="00F8405A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7B0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47B07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247EB912766444DA394F12C1D88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BE585-506E-4C48-A303-45F61A1293E0}"/>
      </w:docPartPr>
      <w:docPartBody>
        <w:p w:rsidR="006908FA" w:rsidRDefault="008D6E59" w:rsidP="008D6E59">
          <w:pPr>
            <w:pStyle w:val="E247EB912766444DA394F12C1D885DDB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346529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346529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346529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346529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9A584031E540FCA96F8DE6CE1A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C410E-41A3-490C-B71E-BCB344ADB89A}"/>
      </w:docPartPr>
      <w:docPartBody>
        <w:p w:rsidR="00346529" w:rsidRDefault="001738C3" w:rsidP="001738C3">
          <w:pPr>
            <w:pStyle w:val="989A584031E540FCA96F8DE6CE1A375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4ACF6922A475DBE799FFC7CF18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9889E-8253-4F28-A8C3-FFEA0DB335DB}"/>
      </w:docPartPr>
      <w:docPartBody>
        <w:p w:rsidR="002E11CC" w:rsidRDefault="00FC2CE9" w:rsidP="00FC2CE9">
          <w:pPr>
            <w:pStyle w:val="22C4ACF6922A475DBE799FFC7CF18BC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5437E9037D4C8E881E18AF148B1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9F415-8000-426E-BADE-F42BD4F55CBC}"/>
      </w:docPartPr>
      <w:docPartBody>
        <w:p w:rsidR="002E11CC" w:rsidRDefault="00FC2CE9" w:rsidP="00FC2CE9">
          <w:pPr>
            <w:pStyle w:val="6C5437E9037D4C8E881E18AF148B1BDF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27084BB674F43BB94A51CF94AC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F594B-E1D0-45ED-92B0-F24C2720394F}"/>
      </w:docPartPr>
      <w:docPartBody>
        <w:p w:rsidR="002E11CC" w:rsidRDefault="00FC2CE9" w:rsidP="00FC2CE9">
          <w:pPr>
            <w:pStyle w:val="D7F27084BB674F43BB94A51CF94ACF8A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CC208617A49D8A578C99161C0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7096E-3574-40D1-A9B2-4E0FF86B5CF2}"/>
      </w:docPartPr>
      <w:docPartBody>
        <w:p w:rsidR="009557F7" w:rsidRDefault="002E11CC" w:rsidP="002E11CC">
          <w:pPr>
            <w:pStyle w:val="07ACC208617A49D8A578C99161C05E0E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CC0FD2FD4246A98773AC1C786A6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9A44A-C81F-40EA-ACD0-E913000B14CE}"/>
      </w:docPartPr>
      <w:docPartBody>
        <w:p w:rsidR="009557F7" w:rsidRDefault="002E11CC" w:rsidP="002E11CC">
          <w:pPr>
            <w:pStyle w:val="70CC0FD2FD4246A98773AC1C786A6D8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058E1FE16824A92BC69F619C0020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E171-B35F-4271-9B3F-75427CE318FF}"/>
      </w:docPartPr>
      <w:docPartBody>
        <w:p w:rsidR="00ED5B7E" w:rsidRDefault="009557F7" w:rsidP="009557F7">
          <w:pPr>
            <w:pStyle w:val="D058E1FE16824A92BC69F619C002090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42FE10E7A34A27AD2B26F41E01D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FD2F8-EA4F-414B-9314-FD73A4B340D3}"/>
      </w:docPartPr>
      <w:docPartBody>
        <w:p w:rsidR="00ED5B7E" w:rsidRDefault="009557F7" w:rsidP="009557F7">
          <w:pPr>
            <w:pStyle w:val="0B42FE10E7A34A27AD2B26F41E01DDE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1926FF98B4554A1AC05E250D2A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A86C-D70D-4FE8-BD80-FCF7C33FC1E7}"/>
      </w:docPartPr>
      <w:docPartBody>
        <w:p w:rsidR="0055001F" w:rsidRDefault="00ED5B7E" w:rsidP="00ED5B7E">
          <w:pPr>
            <w:pStyle w:val="A251926FF98B4554A1AC05E250D2ABC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5A04A99AFD41539126841A540AE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1F383-AE40-476D-8431-AD80023DF11A}"/>
      </w:docPartPr>
      <w:docPartBody>
        <w:p w:rsidR="00D97355" w:rsidRDefault="00D7607E" w:rsidP="00D7607E">
          <w:pPr>
            <w:pStyle w:val="975A04A99AFD41539126841A540AE1E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AA584DBE1D4BC5AB0AD2615D46A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2589C-269E-476C-8354-6EBAEBEC750F}"/>
      </w:docPartPr>
      <w:docPartBody>
        <w:p w:rsidR="00D97355" w:rsidRDefault="00D7607E" w:rsidP="00D7607E">
          <w:pPr>
            <w:pStyle w:val="1FAA584DBE1D4BC5AB0AD2615D46AA3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1738C3"/>
    <w:rsid w:val="00234F85"/>
    <w:rsid w:val="002C11E7"/>
    <w:rsid w:val="002E11CC"/>
    <w:rsid w:val="00346529"/>
    <w:rsid w:val="00510672"/>
    <w:rsid w:val="0055001F"/>
    <w:rsid w:val="006908FA"/>
    <w:rsid w:val="007805F9"/>
    <w:rsid w:val="007925BB"/>
    <w:rsid w:val="008D6E59"/>
    <w:rsid w:val="009557F7"/>
    <w:rsid w:val="009812F2"/>
    <w:rsid w:val="00A84C49"/>
    <w:rsid w:val="00CA0BA7"/>
    <w:rsid w:val="00D7607E"/>
    <w:rsid w:val="00D97355"/>
    <w:rsid w:val="00ED41AF"/>
    <w:rsid w:val="00ED5B7E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07E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ACC208617A49D8A578C99161C05E0E">
    <w:name w:val="07ACC208617A49D8A578C99161C05E0E"/>
    <w:rsid w:val="002E11CC"/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E247EB912766444DA394F12C1D885DDB1">
    <w:name w:val="E247EB912766444DA394F12C1D885DDB1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70CC0FD2FD4246A98773AC1C786A6D82">
    <w:name w:val="70CC0FD2FD4246A98773AC1C786A6D82"/>
    <w:rsid w:val="002E11CC"/>
  </w:style>
  <w:style w:type="paragraph" w:customStyle="1" w:styleId="A251926FF98B4554A1AC05E250D2ABC2">
    <w:name w:val="A251926FF98B4554A1AC05E250D2ABC2"/>
    <w:rsid w:val="00ED5B7E"/>
  </w:style>
  <w:style w:type="paragraph" w:customStyle="1" w:styleId="989A584031E540FCA96F8DE6CE1A3754">
    <w:name w:val="989A584031E540FCA96F8DE6CE1A3754"/>
    <w:rsid w:val="001738C3"/>
  </w:style>
  <w:style w:type="paragraph" w:customStyle="1" w:styleId="D058E1FE16824A92BC69F619C0020903">
    <w:name w:val="D058E1FE16824A92BC69F619C0020903"/>
    <w:rsid w:val="009557F7"/>
  </w:style>
  <w:style w:type="paragraph" w:customStyle="1" w:styleId="22C4ACF6922A475DBE799FFC7CF18BC3">
    <w:name w:val="22C4ACF6922A475DBE799FFC7CF18BC3"/>
    <w:rsid w:val="00FC2CE9"/>
  </w:style>
  <w:style w:type="paragraph" w:customStyle="1" w:styleId="6C5437E9037D4C8E881E18AF148B1BDF">
    <w:name w:val="6C5437E9037D4C8E881E18AF148B1BDF"/>
    <w:rsid w:val="00FC2CE9"/>
  </w:style>
  <w:style w:type="paragraph" w:customStyle="1" w:styleId="D7F27084BB674F43BB94A51CF94ACF8A">
    <w:name w:val="D7F27084BB674F43BB94A51CF94ACF8A"/>
    <w:rsid w:val="00FC2CE9"/>
  </w:style>
  <w:style w:type="paragraph" w:customStyle="1" w:styleId="0B42FE10E7A34A27AD2B26F41E01DDE4">
    <w:name w:val="0B42FE10E7A34A27AD2B26F41E01DDE4"/>
    <w:rsid w:val="009557F7"/>
  </w:style>
  <w:style w:type="paragraph" w:customStyle="1" w:styleId="975A04A99AFD41539126841A540AE1E3">
    <w:name w:val="975A04A99AFD41539126841A540AE1E3"/>
    <w:rsid w:val="00D7607E"/>
  </w:style>
  <w:style w:type="paragraph" w:customStyle="1" w:styleId="1FAA584DBE1D4BC5AB0AD2615D46AA36">
    <w:name w:val="1FAA584DBE1D4BC5AB0AD2615D46AA36"/>
    <w:rsid w:val="00D76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50</cp:revision>
  <cp:lastPrinted>2023-07-19T07:36:00Z</cp:lastPrinted>
  <dcterms:created xsi:type="dcterms:W3CDTF">2021-03-16T12:09:00Z</dcterms:created>
  <dcterms:modified xsi:type="dcterms:W3CDTF">2023-07-19T07:36:00Z</dcterms:modified>
</cp:coreProperties>
</file>