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AF8C" w14:textId="275DBCD9" w:rsidR="00814321" w:rsidRDefault="00814321" w:rsidP="005309D1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2E8B2ED8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661395CC" w14:textId="77777777" w:rsidR="005309D1" w:rsidRDefault="005309D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4B82701B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661395CC" w14:textId="77777777" w:rsidR="005309D1" w:rsidRDefault="005309D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4B82701B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75C8D0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EB3755" w14:textId="52B68C66" w:rsidR="005309D1" w:rsidRDefault="005309D1" w:rsidP="005309D1">
      <w:pPr>
        <w:pStyle w:val="Kopfzeile"/>
        <w:tabs>
          <w:tab w:val="left" w:pos="708"/>
        </w:tabs>
      </w:pPr>
    </w:p>
    <w:p w14:paraId="4034FAB3" w14:textId="77777777" w:rsidR="005309D1" w:rsidRDefault="005309D1" w:rsidP="005309D1">
      <w:pPr>
        <w:pStyle w:val="Kopfzeile"/>
        <w:tabs>
          <w:tab w:val="left" w:pos="708"/>
        </w:tabs>
      </w:pPr>
    </w:p>
    <w:p w14:paraId="5D9A6AB2" w14:textId="3EBB0E8A" w:rsidR="00814321" w:rsidRDefault="002E6886" w:rsidP="00814321">
      <w:pPr>
        <w:ind w:left="6372" w:firstLine="708"/>
        <w:rPr>
          <w:rFonts w:cs="Arial"/>
          <w:color w:val="333333"/>
          <w:sz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76C4920" wp14:editId="324C58CD">
            <wp:simplePos x="0" y="0"/>
            <wp:positionH relativeFrom="margin">
              <wp:posOffset>0</wp:posOffset>
            </wp:positionH>
            <wp:positionV relativeFrom="paragraph">
              <wp:posOffset>67472</wp:posOffset>
            </wp:positionV>
            <wp:extent cx="1067435" cy="14458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C0A88" w14:textId="5222A19B" w:rsidR="00814321" w:rsidRDefault="005309D1" w:rsidP="00814321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58B50A3E">
                <wp:simplePos x="0" y="0"/>
                <wp:positionH relativeFrom="column">
                  <wp:posOffset>1185545</wp:posOffset>
                </wp:positionH>
                <wp:positionV relativeFrom="paragraph">
                  <wp:posOffset>43815</wp:posOffset>
                </wp:positionV>
                <wp:extent cx="3200400" cy="1247775"/>
                <wp:effectExtent l="0" t="0" r="0" b="952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4D295" w14:textId="2BD2D604" w:rsidR="00814321" w:rsidRDefault="004733C3" w:rsidP="00814321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>Selbstauskunft</w:t>
                            </w:r>
                          </w:p>
                          <w:p w14:paraId="356F8AAF" w14:textId="47E3783F" w:rsidR="00814321" w:rsidRPr="006D06F9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  <w:sz w:val="36"/>
                                <w:szCs w:val="36"/>
                              </w:rPr>
                            </w:pPr>
                          </w:p>
                          <w:p w14:paraId="05E41439" w14:textId="15C787A2" w:rsidR="00814321" w:rsidRDefault="006424D4" w:rsidP="00814321">
                            <w:pPr>
                              <w:rPr>
                                <w:rFonts w:cs="Arial"/>
                                <w:color w:val="333333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zum </w:t>
                            </w:r>
                            <w:r w:rsidRPr="004733C3">
                              <w:rPr>
                                <w:rFonts w:cs="Arial"/>
                                <w:b/>
                                <w:bCs/>
                                <w:color w:val="333333"/>
                                <w:u w:val="single"/>
                              </w:rPr>
                              <w:t>Antrag</w:t>
                            </w:r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 auf Verleihung des Gütesiegels</w:t>
                            </w:r>
                          </w:p>
                          <w:p w14:paraId="19E87958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0683E603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3D2F08B6" w14:textId="4F38D034" w:rsidR="0012750F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ANERKANNTE</w:t>
                            </w:r>
                            <w:r w:rsidR="002E6886"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 xml:space="preserve"> </w:t>
                            </w:r>
                            <w:r w:rsidR="00C915FA"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SENIOREN</w:t>
                            </w:r>
                            <w:r w:rsidR="0012750F"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EINRICHTUNG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left:0;text-align:left;margin-left:93.35pt;margin-top:3.45pt;width:252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" stroked="f">
                <v:textbox>
                  <w:txbxContent>
                    <w:p w14:paraId="2934D295" w14:textId="2BD2D604" w:rsidR="00814321" w:rsidRDefault="004733C3" w:rsidP="00814321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>Selbstauskunft</w:t>
                      </w:r>
                    </w:p>
                    <w:p w14:paraId="356F8AAF" w14:textId="47E3783F" w:rsidR="00814321" w:rsidRPr="006D06F9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  <w:sz w:val="36"/>
                          <w:szCs w:val="36"/>
                        </w:rPr>
                      </w:pPr>
                    </w:p>
                    <w:p w14:paraId="05E41439" w14:textId="15C787A2" w:rsidR="00814321" w:rsidRDefault="006424D4" w:rsidP="00814321">
                      <w:pPr>
                        <w:rPr>
                          <w:rFonts w:cs="Arial"/>
                          <w:color w:val="333333"/>
                        </w:rPr>
                      </w:pPr>
                      <w:r>
                        <w:rPr>
                          <w:rFonts w:cs="Arial"/>
                          <w:color w:val="333333"/>
                        </w:rPr>
                        <w:t xml:space="preserve">zum </w:t>
                      </w:r>
                      <w:r w:rsidRPr="004733C3">
                        <w:rPr>
                          <w:rFonts w:cs="Arial"/>
                          <w:b/>
                          <w:bCs/>
                          <w:color w:val="333333"/>
                          <w:u w:val="single"/>
                        </w:rPr>
                        <w:t>Antrag</w:t>
                      </w:r>
                      <w:r>
                        <w:rPr>
                          <w:rFonts w:cs="Arial"/>
                          <w:color w:val="333333"/>
                        </w:rPr>
                        <w:t xml:space="preserve"> auf Verleihung des Gütesiegels</w:t>
                      </w:r>
                    </w:p>
                    <w:p w14:paraId="19E87958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</w:p>
                    <w:p w14:paraId="0683E603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3D2F08B6" w14:textId="4F38D034" w:rsidR="0012750F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ANERKANNTE</w:t>
                      </w:r>
                      <w:r w:rsidR="002E6886"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 xml:space="preserve"> </w:t>
                      </w:r>
                      <w:r w:rsidR="00C915FA"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SENIOREN</w:t>
                      </w:r>
                      <w:r w:rsidR="0012750F"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EINRICHTUNG</w:t>
                      </w:r>
                    </w:p>
                  </w:txbxContent>
                </v:textbox>
              </v:shape>
            </w:pict>
          </mc:Fallback>
        </mc:AlternateContent>
      </w:r>
    </w:p>
    <w:p w14:paraId="6B2CAB0A" w14:textId="65764318" w:rsidR="00814321" w:rsidRDefault="00814321" w:rsidP="00814321">
      <w:pPr>
        <w:rPr>
          <w:rFonts w:cs="Arial"/>
          <w:b/>
          <w:bCs/>
          <w:color w:val="333333"/>
          <w:sz w:val="20"/>
        </w:rPr>
      </w:pPr>
    </w:p>
    <w:p w14:paraId="2BAAA235" w14:textId="0AEBFB37" w:rsidR="00814321" w:rsidRDefault="00814321" w:rsidP="00814321">
      <w:pPr>
        <w:rPr>
          <w:rFonts w:cs="Arial"/>
          <w:color w:val="333333"/>
        </w:rPr>
      </w:pPr>
    </w:p>
    <w:p w14:paraId="4C1DA398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FC89CA7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75002BE3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0597412F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F5A89B5" w14:textId="3456D606" w:rsidR="002E6886" w:rsidRDefault="002E6886" w:rsidP="00814321">
      <w:pPr>
        <w:rPr>
          <w:rFonts w:cs="Arial"/>
          <w:b/>
          <w:bCs/>
          <w:color w:val="333333"/>
        </w:rPr>
      </w:pPr>
    </w:p>
    <w:p w14:paraId="025D746F" w14:textId="5648680A" w:rsidR="005309D1" w:rsidRDefault="005309D1" w:rsidP="00814321">
      <w:pPr>
        <w:rPr>
          <w:rFonts w:cs="Arial"/>
          <w:b/>
          <w:bCs/>
          <w:color w:val="333333"/>
        </w:rPr>
      </w:pPr>
    </w:p>
    <w:p w14:paraId="32CC3DCC" w14:textId="77777777" w:rsidR="005309D1" w:rsidRDefault="005309D1" w:rsidP="00814321">
      <w:pPr>
        <w:rPr>
          <w:rFonts w:cs="Arial"/>
          <w:b/>
          <w:bCs/>
          <w:color w:val="333333"/>
        </w:rPr>
      </w:pPr>
    </w:p>
    <w:p w14:paraId="6906C345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355F6037" w14:textId="7115B24D" w:rsidR="00334E05" w:rsidRDefault="00334E05" w:rsidP="00334E05">
      <w:pPr>
        <w:pStyle w:val="berschrift1"/>
        <w:numPr>
          <w:ilvl w:val="0"/>
          <w:numId w:val="1"/>
        </w:numPr>
      </w:pPr>
      <w:r>
        <w:t>Allgemeines</w:t>
      </w:r>
    </w:p>
    <w:p w14:paraId="68662124" w14:textId="311254F2" w:rsidR="008546E1" w:rsidRDefault="008546E1" w:rsidP="008546E1"/>
    <w:p w14:paraId="1A82FCD9" w14:textId="3173F222" w:rsidR="005309D1" w:rsidRPr="00DE58DB" w:rsidRDefault="005309D1" w:rsidP="00286258">
      <w:pPr>
        <w:pStyle w:val="berschrift2"/>
      </w:pPr>
      <w:r>
        <w:t>Daten der Einrichtung</w:t>
      </w:r>
    </w:p>
    <w:p w14:paraId="27518CDA" w14:textId="7E953EDD" w:rsidR="008546E1" w:rsidRDefault="008546E1" w:rsidP="008546E1"/>
    <w:p w14:paraId="6DBC56DE" w14:textId="221F1E46" w:rsidR="008546E1" w:rsidRDefault="008546E1" w:rsidP="008546E1">
      <w:bookmarkStart w:id="0" w:name="_Hlk111631318"/>
      <w:r w:rsidRPr="00D27C29">
        <w:rPr>
          <w:rFonts w:cs="Arial"/>
          <w:b/>
          <w:bCs/>
          <w:color w:val="333333"/>
        </w:rPr>
        <w:t xml:space="preserve">Name der </w:t>
      </w:r>
      <w:r>
        <w:rPr>
          <w:rFonts w:cs="Arial"/>
          <w:b/>
          <w:bCs/>
          <w:color w:val="333333"/>
        </w:rPr>
        <w:t>Einrichtung</w:t>
      </w:r>
      <w:r w:rsidRPr="00D27C29">
        <w:rPr>
          <w:rFonts w:cs="Arial"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10876571"/>
          <w:placeholder>
            <w:docPart w:val="E6FFE8A5516749C484A227E98F6DCC9B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4A98204C" w14:textId="77777777" w:rsidR="008546E1" w:rsidRDefault="008546E1" w:rsidP="008546E1"/>
    <w:p w14:paraId="34AE96C2" w14:textId="491BD14F" w:rsidR="008546E1" w:rsidRDefault="008546E1" w:rsidP="008546E1">
      <w:r>
        <w:t>L</w:t>
      </w:r>
      <w:r w:rsidRPr="00D27C29">
        <w:rPr>
          <w:b/>
          <w:bCs/>
        </w:rPr>
        <w:t>eitung</w:t>
      </w:r>
      <w:r w:rsidRPr="00D27C29">
        <w:t>:</w:t>
      </w:r>
      <w:r w:rsidRPr="00D27C29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27798184"/>
          <w:placeholder>
            <w:docPart w:val="F05609E353924375992819A6507930FC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28DA5AE2" w14:textId="77777777" w:rsidR="008546E1" w:rsidRDefault="008546E1" w:rsidP="008546E1"/>
    <w:p w14:paraId="5BDD51BD" w14:textId="77777777" w:rsidR="008546E1" w:rsidRDefault="008546E1" w:rsidP="008546E1">
      <w:pPr>
        <w:rPr>
          <w:rFonts w:cs="Arial"/>
          <w:color w:val="333333"/>
        </w:rPr>
      </w:pPr>
      <w:r w:rsidRPr="00D27C29">
        <w:rPr>
          <w:rFonts w:cs="Arial"/>
          <w:b/>
          <w:bCs/>
          <w:color w:val="333333"/>
        </w:rPr>
        <w:t xml:space="preserve">Ansprechpartner/-in für </w:t>
      </w:r>
      <w:r w:rsidRPr="00D27C29">
        <w:rPr>
          <w:rFonts w:cs="Arial"/>
          <w:b/>
          <w:bCs/>
          <w:color w:val="333333"/>
        </w:rPr>
        <w:br/>
        <w:t>das Kneipp-Konzept</w:t>
      </w:r>
      <w:r w:rsidRPr="00D27C29">
        <w:rPr>
          <w:rFonts w:cs="Arial"/>
          <w:color w:val="333333"/>
        </w:rPr>
        <w:t xml:space="preserve">: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881900522"/>
          <w:placeholder>
            <w:docPart w:val="93E2106A333F4E7780C4FBA427F3415B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54959DFE" w14:textId="77777777" w:rsidR="008546E1" w:rsidRDefault="008546E1" w:rsidP="008546E1"/>
    <w:p w14:paraId="0ADB0D6A" w14:textId="77777777" w:rsidR="008546E1" w:rsidRDefault="008546E1" w:rsidP="008546E1">
      <w:r w:rsidRPr="00D27C29">
        <w:rPr>
          <w:b/>
          <w:bCs/>
        </w:rPr>
        <w:t>Straße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83284459"/>
          <w:placeholder>
            <w:docPart w:val="9BE7FCA2CFF548D5832382E50C258FE9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09E63D1" w14:textId="77777777" w:rsidR="008546E1" w:rsidRDefault="008546E1" w:rsidP="008546E1"/>
    <w:p w14:paraId="27680745" w14:textId="77777777" w:rsidR="008546E1" w:rsidRDefault="008546E1" w:rsidP="008546E1">
      <w:r w:rsidRPr="00D27C29">
        <w:rPr>
          <w:b/>
          <w:bCs/>
        </w:rPr>
        <w:t>PLZ / Ort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527701142"/>
          <w:placeholder>
            <w:docPart w:val="BDDBE38203E34792B40DE72CBD7AB457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5CEB9A56" w14:textId="77777777" w:rsidR="008546E1" w:rsidRDefault="008546E1" w:rsidP="008546E1"/>
    <w:p w14:paraId="12F1C3FE" w14:textId="77777777" w:rsidR="005309D1" w:rsidRDefault="008546E1" w:rsidP="008546E1">
      <w:r w:rsidRPr="00D27C29">
        <w:rPr>
          <w:b/>
          <w:bCs/>
        </w:rPr>
        <w:t>Davon anders lautende Rechnungsanschrift</w:t>
      </w:r>
      <w:r w:rsidRPr="00D27C29">
        <w:t>:</w:t>
      </w:r>
      <w:r>
        <w:t xml:space="preserve"> </w:t>
      </w:r>
    </w:p>
    <w:p w14:paraId="558CBEE4" w14:textId="5E94A6AD" w:rsidR="008546E1" w:rsidRDefault="008546E1" w:rsidP="008546E1"/>
    <w:p w14:paraId="13840F04" w14:textId="48F87747" w:rsidR="008546E1" w:rsidRDefault="002D59EF" w:rsidP="008546E1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947819186"/>
          <w:placeholder>
            <w:docPart w:val="DC3492D17DB04FA598F4C7D2063EB5A0"/>
          </w:placeholder>
          <w:showingPlcHdr/>
          <w:text/>
        </w:sdtPr>
        <w:sdtEndPr/>
        <w:sdtContent>
          <w:r w:rsidR="005309D1" w:rsidRPr="001C60BA">
            <w:rPr>
              <w:rStyle w:val="Platzhaltertext"/>
            </w:rPr>
            <w:t>Klicken oder tippen Sie hier, um Text einzugeben.</w:t>
          </w:r>
        </w:sdtContent>
      </w:sdt>
    </w:p>
    <w:p w14:paraId="7F04CD9C" w14:textId="7650CC4F" w:rsidR="005309D1" w:rsidRDefault="005309D1" w:rsidP="008546E1">
      <w:pPr>
        <w:rPr>
          <w:rFonts w:cs="Arial"/>
          <w:color w:val="333333"/>
        </w:rPr>
      </w:pPr>
    </w:p>
    <w:p w14:paraId="14BAEF9C" w14:textId="6286DF5A" w:rsidR="005309D1" w:rsidRDefault="005309D1" w:rsidP="008546E1">
      <w:pPr>
        <w:rPr>
          <w:rFonts w:cs="Arial"/>
          <w:color w:val="333333"/>
        </w:rPr>
      </w:pPr>
    </w:p>
    <w:p w14:paraId="6B337BED" w14:textId="77777777" w:rsidR="005309D1" w:rsidRDefault="005309D1" w:rsidP="008546E1"/>
    <w:p w14:paraId="4C40CC4B" w14:textId="77777777" w:rsidR="008546E1" w:rsidRDefault="008546E1" w:rsidP="008546E1">
      <w:r w:rsidRPr="00D27C29">
        <w:rPr>
          <w:b/>
          <w:bCs/>
        </w:rPr>
        <w:t>Bundesland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633744047"/>
          <w:placeholder>
            <w:docPart w:val="52C3589829F94451B5D3CB62451FD695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CEA29CB" w14:textId="77777777" w:rsidR="008546E1" w:rsidRDefault="008546E1" w:rsidP="008546E1"/>
    <w:p w14:paraId="6E5234B3" w14:textId="77777777" w:rsidR="008546E1" w:rsidRDefault="008546E1" w:rsidP="008546E1">
      <w:r w:rsidRPr="00D27C29">
        <w:rPr>
          <w:b/>
          <w:bCs/>
        </w:rPr>
        <w:t>Telefon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704516650"/>
          <w:placeholder>
            <w:docPart w:val="64BFC2E5DDAC44AD987B4156D4E7F645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2BC9CDA" w14:textId="77777777" w:rsidR="008546E1" w:rsidRDefault="008546E1" w:rsidP="008546E1"/>
    <w:p w14:paraId="78DA51B3" w14:textId="77777777" w:rsidR="008546E1" w:rsidRDefault="008546E1" w:rsidP="008546E1">
      <w:r w:rsidRPr="00D27C29">
        <w:rPr>
          <w:b/>
          <w:bCs/>
        </w:rPr>
        <w:t>E-Mail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75216783"/>
          <w:placeholder>
            <w:docPart w:val="890EAC6A14DA488695BB05D5A0B38EDA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A7D3F8E" w14:textId="77777777" w:rsidR="008546E1" w:rsidRDefault="008546E1" w:rsidP="008546E1"/>
    <w:p w14:paraId="61FC0A6B" w14:textId="77777777" w:rsidR="008546E1" w:rsidRDefault="008546E1" w:rsidP="008546E1">
      <w:r w:rsidRPr="00D27C29">
        <w:rPr>
          <w:b/>
          <w:bCs/>
        </w:rPr>
        <w:t>Internet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56038150"/>
          <w:placeholder>
            <w:docPart w:val="FB0411EAD0AE4255B20A8BA5962D5570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D2890ED" w14:textId="77777777" w:rsidR="008546E1" w:rsidRDefault="008546E1" w:rsidP="008546E1"/>
    <w:p w14:paraId="384C96B6" w14:textId="20BD501D" w:rsidR="008546E1" w:rsidRDefault="008546E1" w:rsidP="008546E1">
      <w:r>
        <w:rPr>
          <w:b/>
          <w:bCs/>
        </w:rPr>
        <w:t>Täger der Einrichtung</w:t>
      </w:r>
      <w:r>
        <w:rPr>
          <w:b/>
          <w:bCs/>
        </w:rPr>
        <w:br/>
      </w:r>
      <w:r w:rsidRPr="005309D1">
        <w:rPr>
          <w:b/>
          <w:bCs/>
        </w:rPr>
        <w:t>(</w:t>
      </w:r>
      <w:r w:rsidR="005309D1" w:rsidRPr="005309D1">
        <w:rPr>
          <w:b/>
          <w:bCs/>
        </w:rPr>
        <w:t>mit</w:t>
      </w:r>
      <w:r w:rsidRPr="005309D1">
        <w:rPr>
          <w:b/>
          <w:bCs/>
        </w:rPr>
        <w:t xml:space="preserve"> Anschrift</w:t>
      </w:r>
      <w:r w:rsidR="005309D1" w:rsidRPr="005309D1">
        <w:rPr>
          <w:b/>
          <w:bCs/>
        </w:rPr>
        <w:t>)</w:t>
      </w:r>
      <w:r w:rsidR="005309D1" w:rsidRPr="005309D1">
        <w:rPr>
          <w:b/>
          <w:bCs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13999230"/>
          <w:placeholder>
            <w:docPart w:val="98FDCC613658406C83019BCE706F34B7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D3E89F3" w14:textId="77777777" w:rsidR="008546E1" w:rsidRDefault="008546E1" w:rsidP="008546E1">
      <w:pPr>
        <w:rPr>
          <w:rFonts w:cs="Arial"/>
          <w:b/>
          <w:bCs/>
          <w:color w:val="333333"/>
        </w:rPr>
      </w:pPr>
    </w:p>
    <w:p w14:paraId="133F1435" w14:textId="5BCB1C32" w:rsidR="008546E1" w:rsidRDefault="008546E1" w:rsidP="008546E1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 xml:space="preserve">Mitglied im </w:t>
      </w:r>
      <w:r>
        <w:rPr>
          <w:rFonts w:cs="Arial"/>
          <w:b/>
          <w:bCs/>
          <w:color w:val="333333"/>
        </w:rPr>
        <w:br/>
        <w:t>Kneipp-Verein / Ort:</w:t>
      </w:r>
      <w:r w:rsidRPr="0095233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18589639"/>
          <w:placeholder>
            <w:docPart w:val="EA4D4C5899914C22B8E5C75D803EC896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A05A43A" w14:textId="19B73963" w:rsidR="008546E1" w:rsidRDefault="008546E1" w:rsidP="008546E1">
      <w:pPr>
        <w:rPr>
          <w:rFonts w:cs="Arial"/>
          <w:color w:val="333333"/>
        </w:rPr>
      </w:pPr>
    </w:p>
    <w:p w14:paraId="25213E11" w14:textId="718F3D64" w:rsidR="005309D1" w:rsidRDefault="005309D1" w:rsidP="008546E1">
      <w:pPr>
        <w:rPr>
          <w:rFonts w:cs="Arial"/>
          <w:color w:val="333333"/>
        </w:rPr>
      </w:pPr>
    </w:p>
    <w:p w14:paraId="1F331A98" w14:textId="34A8328E" w:rsidR="005309D1" w:rsidRDefault="005309D1" w:rsidP="008546E1">
      <w:pPr>
        <w:rPr>
          <w:rFonts w:cs="Arial"/>
          <w:color w:val="333333"/>
        </w:rPr>
      </w:pPr>
    </w:p>
    <w:p w14:paraId="33A834F3" w14:textId="77777777" w:rsidR="005309D1" w:rsidRDefault="005309D1" w:rsidP="008546E1">
      <w:pPr>
        <w:rPr>
          <w:rFonts w:cs="Arial"/>
          <w:color w:val="333333"/>
        </w:rPr>
      </w:pPr>
    </w:p>
    <w:p w14:paraId="4E138B1B" w14:textId="19784C4E" w:rsidR="005309D1" w:rsidRPr="00286258" w:rsidRDefault="005309D1" w:rsidP="00286258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r w:rsidRPr="00286258">
        <w:rPr>
          <w:rFonts w:eastAsiaTheme="majorEastAsia" w:cstheme="majorBidi"/>
          <w:color w:val="2F5496" w:themeColor="accent1" w:themeShade="BF"/>
          <w:sz w:val="26"/>
          <w:szCs w:val="26"/>
        </w:rPr>
        <w:lastRenderedPageBreak/>
        <w:t xml:space="preserve">Größe und </w:t>
      </w:r>
      <w:r w:rsidR="00051003">
        <w:rPr>
          <w:rFonts w:eastAsiaTheme="majorEastAsia" w:cstheme="majorBidi"/>
          <w:color w:val="2F5496" w:themeColor="accent1" w:themeShade="BF"/>
          <w:sz w:val="26"/>
          <w:szCs w:val="26"/>
        </w:rPr>
        <w:t>S</w:t>
      </w:r>
      <w:r w:rsidRPr="00286258">
        <w:rPr>
          <w:rFonts w:eastAsiaTheme="majorEastAsia" w:cstheme="majorBidi"/>
          <w:color w:val="2F5496" w:themeColor="accent1" w:themeShade="BF"/>
          <w:sz w:val="26"/>
          <w:szCs w:val="26"/>
        </w:rPr>
        <w:t>truktur:</w:t>
      </w:r>
    </w:p>
    <w:p w14:paraId="51762742" w14:textId="77777777" w:rsidR="005309D1" w:rsidRPr="005309D1" w:rsidRDefault="005309D1" w:rsidP="005309D1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</w:p>
    <w:p w14:paraId="3F07F30D" w14:textId="563B3A8B" w:rsidR="008546E1" w:rsidRDefault="008546E1" w:rsidP="005309D1">
      <w:pPr>
        <w:rPr>
          <w:rFonts w:cs="Arial"/>
          <w:color w:val="333333"/>
        </w:rPr>
      </w:pPr>
      <w:r w:rsidRPr="008546E1">
        <w:rPr>
          <w:rFonts w:cs="Arial"/>
          <w:b/>
          <w:bCs/>
          <w:color w:val="333333"/>
        </w:rPr>
        <w:t>Anzahl der Betten</w:t>
      </w:r>
      <w:r w:rsidR="00286258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571874641"/>
          <w:placeholder>
            <w:docPart w:val="DefaultPlaceholder_-1854013440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bookmarkEnd w:id="0"/>
    <w:p w14:paraId="318A45FD" w14:textId="77777777" w:rsidR="008546E1" w:rsidRDefault="008546E1" w:rsidP="005309D1">
      <w:pPr>
        <w:rPr>
          <w:rFonts w:cs="Arial"/>
          <w:color w:val="333333"/>
        </w:rPr>
      </w:pPr>
    </w:p>
    <w:p w14:paraId="62EF4246" w14:textId="54CAB65F" w:rsidR="005309D1" w:rsidRDefault="006424D4" w:rsidP="005309D1">
      <w:pPr>
        <w:rPr>
          <w:rFonts w:cs="Arial"/>
          <w:b/>
          <w:bCs/>
          <w:color w:val="333333"/>
        </w:rPr>
      </w:pPr>
      <w:r w:rsidRPr="005F5879">
        <w:rPr>
          <w:rFonts w:cs="Arial"/>
          <w:b/>
          <w:bCs/>
          <w:color w:val="333333"/>
        </w:rPr>
        <w:t>Beschreiben Sie Ihre Einrichtung</w:t>
      </w:r>
      <w:r w:rsidR="005309D1">
        <w:rPr>
          <w:rFonts w:cs="Arial"/>
          <w:b/>
          <w:bCs/>
          <w:color w:val="333333"/>
        </w:rPr>
        <w:t>:</w:t>
      </w:r>
    </w:p>
    <w:p w14:paraId="74C74004" w14:textId="7FC34DF9" w:rsidR="006424D4" w:rsidRDefault="006424D4" w:rsidP="005309D1">
      <w:pPr>
        <w:rPr>
          <w:rFonts w:cs="Arial"/>
          <w:color w:val="333333"/>
        </w:rPr>
      </w:pPr>
      <w:r w:rsidRPr="005F5879">
        <w:rPr>
          <w:rFonts w:cs="Arial"/>
          <w:color w:val="333333"/>
        </w:rPr>
        <w:t>(Größe, Lage, Anzahl der Bewohner/-innen, Zimmer, Anzahl der Mitarbeiter/-innen, Struktur, sonstige Einrichtungen wie Kiosk, Café usw.):</w:t>
      </w:r>
    </w:p>
    <w:p w14:paraId="02934624" w14:textId="77777777" w:rsidR="005309D1" w:rsidRPr="005F5879" w:rsidRDefault="005309D1" w:rsidP="005309D1">
      <w:pPr>
        <w:rPr>
          <w:rFonts w:cs="Arial"/>
          <w:b/>
          <w:bCs/>
          <w:color w:val="333333"/>
        </w:rPr>
      </w:pPr>
    </w:p>
    <w:p w14:paraId="75D12C4A" w14:textId="77777777" w:rsidR="006424D4" w:rsidRDefault="002D59EF" w:rsidP="005309D1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849417044"/>
          <w:placeholder>
            <w:docPart w:val="DefaultPlaceholder_-1854013440"/>
          </w:placeholder>
          <w:showingPlcHdr/>
        </w:sdtPr>
        <w:sdtEndPr/>
        <w:sdtContent>
          <w:r w:rsidR="006424D4" w:rsidRPr="00277A96">
            <w:rPr>
              <w:rStyle w:val="Platzhaltertext"/>
            </w:rPr>
            <w:t>Klicken oder tippen Sie hier, um Text einzugeben.</w:t>
          </w:r>
        </w:sdtContent>
      </w:sdt>
    </w:p>
    <w:p w14:paraId="480EEEE1" w14:textId="66F69025" w:rsidR="006424D4" w:rsidRDefault="006424D4" w:rsidP="005309D1">
      <w:pPr>
        <w:rPr>
          <w:rFonts w:cs="Arial"/>
          <w:color w:val="333333"/>
        </w:rPr>
      </w:pPr>
    </w:p>
    <w:p w14:paraId="1C04B6B5" w14:textId="77777777" w:rsidR="005309D1" w:rsidRDefault="005309D1" w:rsidP="005309D1">
      <w:pPr>
        <w:rPr>
          <w:rFonts w:cs="Arial"/>
          <w:color w:val="333333"/>
        </w:rPr>
      </w:pPr>
    </w:p>
    <w:p w14:paraId="3419637C" w14:textId="77777777" w:rsidR="005309D1" w:rsidRDefault="006424D4" w:rsidP="005309D1">
      <w:pPr>
        <w:rPr>
          <w:rFonts w:cs="Arial"/>
          <w:color w:val="333333"/>
        </w:rPr>
      </w:pPr>
      <w:r w:rsidRPr="005F5879">
        <w:rPr>
          <w:rFonts w:cs="Arial"/>
          <w:b/>
          <w:bCs/>
          <w:color w:val="333333"/>
        </w:rPr>
        <w:t>Bitte beschreiben Sie die Verpflegungsmöglichkeiten in Ihrer Einrichtung</w:t>
      </w:r>
      <w:r w:rsidRPr="005F5879">
        <w:rPr>
          <w:rFonts w:cs="Arial"/>
          <w:color w:val="333333"/>
        </w:rPr>
        <w:t xml:space="preserve"> </w:t>
      </w:r>
    </w:p>
    <w:p w14:paraId="60D17D9B" w14:textId="4D0A5208" w:rsidR="006424D4" w:rsidRDefault="006424D4" w:rsidP="005309D1">
      <w:pPr>
        <w:rPr>
          <w:rFonts w:cs="Arial"/>
          <w:color w:val="333333"/>
        </w:rPr>
      </w:pPr>
      <w:r w:rsidRPr="005F5879">
        <w:rPr>
          <w:rFonts w:cs="Arial"/>
          <w:color w:val="333333"/>
        </w:rPr>
        <w:t>(frische Lebensmittel, eigene Küche usw.):</w:t>
      </w:r>
    </w:p>
    <w:p w14:paraId="1FF9C969" w14:textId="77777777" w:rsidR="005309D1" w:rsidRPr="005F5879" w:rsidRDefault="005309D1" w:rsidP="005309D1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1410740897"/>
        <w:placeholder>
          <w:docPart w:val="DefaultPlaceholder_-1854013440"/>
        </w:placeholder>
        <w:showingPlcHdr/>
      </w:sdtPr>
      <w:sdtEndPr/>
      <w:sdtContent>
        <w:p w14:paraId="44C43723" w14:textId="4D97FA71" w:rsidR="006424D4" w:rsidRDefault="006424D4" w:rsidP="005309D1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2CAB4736" w14:textId="43C4F394" w:rsidR="0049621D" w:rsidRDefault="0049621D" w:rsidP="005309D1">
      <w:pPr>
        <w:rPr>
          <w:rFonts w:cs="Arial"/>
          <w:b/>
          <w:bCs/>
          <w:color w:val="333333"/>
        </w:rPr>
      </w:pPr>
    </w:p>
    <w:p w14:paraId="75C1587E" w14:textId="156CD0EA" w:rsidR="00316700" w:rsidRDefault="00316700" w:rsidP="005309D1">
      <w:pPr>
        <w:rPr>
          <w:rFonts w:cs="Arial"/>
          <w:b/>
          <w:bCs/>
          <w:color w:val="333333"/>
        </w:rPr>
      </w:pPr>
    </w:p>
    <w:p w14:paraId="0A974D4B" w14:textId="77777777" w:rsidR="00316700" w:rsidRDefault="00316700" w:rsidP="005309D1">
      <w:pPr>
        <w:rPr>
          <w:rFonts w:cs="Arial"/>
          <w:b/>
          <w:bCs/>
          <w:color w:val="333333"/>
        </w:rPr>
      </w:pPr>
    </w:p>
    <w:p w14:paraId="41D79DF6" w14:textId="77777777" w:rsidR="0049621D" w:rsidRDefault="0049621D" w:rsidP="005309D1">
      <w:pPr>
        <w:rPr>
          <w:rFonts w:cs="Arial"/>
          <w:b/>
          <w:bCs/>
          <w:color w:val="333333"/>
        </w:rPr>
      </w:pPr>
    </w:p>
    <w:p w14:paraId="07D3BAD1" w14:textId="11041D5D" w:rsidR="0049621D" w:rsidRDefault="006424D4" w:rsidP="0049621D">
      <w:pPr>
        <w:pStyle w:val="berschrift1"/>
        <w:numPr>
          <w:ilvl w:val="0"/>
          <w:numId w:val="1"/>
        </w:numPr>
      </w:pPr>
      <w:r>
        <w:t>Einrichtungsqualität</w:t>
      </w:r>
    </w:p>
    <w:p w14:paraId="60B28C3C" w14:textId="77777777" w:rsidR="0049621D" w:rsidRDefault="0049621D" w:rsidP="0049621D"/>
    <w:p w14:paraId="51CE3028" w14:textId="49872AC6" w:rsidR="006424D4" w:rsidRPr="005F5879" w:rsidRDefault="006424D4" w:rsidP="0049621D">
      <w:pPr>
        <w:rPr>
          <w:rFonts w:cs="Arial"/>
          <w:b/>
          <w:bCs/>
          <w:szCs w:val="22"/>
        </w:rPr>
      </w:pPr>
      <w:r w:rsidRPr="005F5879">
        <w:rPr>
          <w:rFonts w:cs="Arial"/>
          <w:b/>
          <w:bCs/>
          <w:szCs w:val="22"/>
        </w:rPr>
        <w:t>Beschreiben Sie kurz die Ausstattung der Zimmer:</w:t>
      </w:r>
    </w:p>
    <w:p w14:paraId="401B8F9F" w14:textId="77777777" w:rsidR="00E5000F" w:rsidRDefault="00E5000F" w:rsidP="0049621D">
      <w:pPr>
        <w:rPr>
          <w:rFonts w:cs="Arial"/>
          <w:szCs w:val="22"/>
        </w:rPr>
      </w:pPr>
    </w:p>
    <w:p w14:paraId="550BD2C2" w14:textId="5D77A3A7" w:rsidR="0049621D" w:rsidRPr="00767A37" w:rsidRDefault="002D59EF" w:rsidP="0049621D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1816525637"/>
          <w:placeholder>
            <w:docPart w:val="98B36AA5B631433BA3053B5B08AFCA18"/>
          </w:placeholder>
          <w:showingPlcHdr/>
        </w:sdtPr>
        <w:sdtEndPr/>
        <w:sdtContent>
          <w:r w:rsidR="0049621D" w:rsidRPr="001C60BA">
            <w:rPr>
              <w:rStyle w:val="Platzhaltertext"/>
            </w:rPr>
            <w:t>Klicken oder tippen Sie hier, um Text einzugeben.</w:t>
          </w:r>
        </w:sdtContent>
      </w:sdt>
    </w:p>
    <w:p w14:paraId="41A137AA" w14:textId="77777777" w:rsidR="0049621D" w:rsidRDefault="0049621D" w:rsidP="0049621D">
      <w:pPr>
        <w:rPr>
          <w:rFonts w:cs="Arial"/>
          <w:color w:val="333333"/>
        </w:rPr>
      </w:pPr>
    </w:p>
    <w:p w14:paraId="45F9A109" w14:textId="77777777" w:rsidR="00E5000F" w:rsidRDefault="00E5000F" w:rsidP="0049621D">
      <w:pPr>
        <w:rPr>
          <w:rFonts w:cs="Arial"/>
          <w:color w:val="333333"/>
        </w:rPr>
      </w:pPr>
    </w:p>
    <w:p w14:paraId="60E150C5" w14:textId="0683968A" w:rsidR="0049621D" w:rsidRDefault="00D25C4D" w:rsidP="0049621D">
      <w:pPr>
        <w:rPr>
          <w:rFonts w:cs="Arial"/>
          <w:color w:val="333333"/>
        </w:rPr>
      </w:pPr>
      <w:r w:rsidRPr="005F5879">
        <w:rPr>
          <w:rFonts w:cs="Arial"/>
          <w:color w:val="333333"/>
        </w:rPr>
        <w:t>Mehrfunktionsräume wie Fitnessraum, Tastst</w:t>
      </w:r>
      <w:r w:rsidR="007F47C8">
        <w:rPr>
          <w:rFonts w:cs="Arial"/>
          <w:color w:val="333333"/>
        </w:rPr>
        <w:t>r</w:t>
      </w:r>
      <w:r w:rsidRPr="005F5879">
        <w:rPr>
          <w:rFonts w:cs="Arial"/>
          <w:color w:val="333333"/>
        </w:rPr>
        <w:t xml:space="preserve">ecken, </w:t>
      </w:r>
      <w:r w:rsidRPr="005F5879">
        <w:rPr>
          <w:rFonts w:cs="Arial"/>
          <w:color w:val="333333"/>
        </w:rPr>
        <w:br/>
        <w:t>Bewegungsparcours</w:t>
      </w:r>
      <w:r w:rsidRPr="00D25C4D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="005F5879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8431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98958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CD9D0D3" w14:textId="2673AB9C" w:rsidR="00D25C4D" w:rsidRDefault="00D25C4D" w:rsidP="00AC3483">
      <w:pPr>
        <w:rPr>
          <w:rFonts w:cs="Arial"/>
          <w:color w:val="333333"/>
        </w:rPr>
      </w:pPr>
    </w:p>
    <w:p w14:paraId="2E310A3D" w14:textId="77777777" w:rsidR="00286258" w:rsidRDefault="00AC3483" w:rsidP="00AC3483">
      <w:pPr>
        <w:rPr>
          <w:rFonts w:cs="Arial"/>
          <w:b/>
          <w:bCs/>
          <w:color w:val="333333"/>
        </w:rPr>
      </w:pPr>
      <w:r w:rsidRPr="00AC3483">
        <w:rPr>
          <w:rFonts w:cs="Arial"/>
          <w:b/>
          <w:bCs/>
          <w:color w:val="333333"/>
        </w:rPr>
        <w:t xml:space="preserve">Beschreibung: </w:t>
      </w:r>
    </w:p>
    <w:p w14:paraId="21FA9032" w14:textId="77777777" w:rsidR="00286258" w:rsidRDefault="00286258" w:rsidP="00AC3483">
      <w:pPr>
        <w:rPr>
          <w:rFonts w:cs="Arial"/>
          <w:b/>
          <w:bCs/>
          <w:color w:val="333333"/>
        </w:rPr>
      </w:pPr>
    </w:p>
    <w:p w14:paraId="3E8B3A6B" w14:textId="2A628E51" w:rsidR="00AC3483" w:rsidRDefault="002D59EF" w:rsidP="00AC3483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1185482841"/>
          <w:placeholder>
            <w:docPart w:val="65B125FAECD6477F82EF21D290974952"/>
          </w:placeholder>
          <w:showingPlcHdr/>
        </w:sdtPr>
        <w:sdtEndPr/>
        <w:sdtContent>
          <w:r w:rsidR="00AC3483" w:rsidRPr="001C60BA">
            <w:rPr>
              <w:rStyle w:val="Platzhaltertext"/>
            </w:rPr>
            <w:t>Klicken oder tippen Sie hier, um Text einzugeben.</w:t>
          </w:r>
        </w:sdtContent>
      </w:sdt>
    </w:p>
    <w:p w14:paraId="2B261CEE" w14:textId="7030ADE6" w:rsidR="00AC3483" w:rsidRDefault="00AC3483" w:rsidP="00AC3483">
      <w:pPr>
        <w:rPr>
          <w:rFonts w:cs="Arial"/>
          <w:color w:val="333333"/>
        </w:rPr>
      </w:pPr>
    </w:p>
    <w:p w14:paraId="168C4FC9" w14:textId="77777777" w:rsidR="00AC3483" w:rsidRPr="00AC3483" w:rsidRDefault="00AC3483" w:rsidP="00AC3483">
      <w:pPr>
        <w:rPr>
          <w:rFonts w:cs="Arial"/>
          <w:b/>
          <w:bCs/>
          <w:color w:val="333333"/>
        </w:rPr>
      </w:pPr>
    </w:p>
    <w:p w14:paraId="49AF027E" w14:textId="14A3A71F" w:rsidR="00126678" w:rsidRDefault="00D25C4D" w:rsidP="00EF27AD">
      <w:pPr>
        <w:autoSpaceDE w:val="0"/>
        <w:autoSpaceDN w:val="0"/>
        <w:adjustRightInd w:val="0"/>
        <w:rPr>
          <w:rFonts w:cs="Arial"/>
          <w:color w:val="333333"/>
        </w:rPr>
      </w:pPr>
      <w:r w:rsidRPr="00D25C4D">
        <w:rPr>
          <w:rFonts w:eastAsiaTheme="minorHAnsi" w:cs="Arial"/>
          <w:color w:val="000000"/>
          <w:szCs w:val="22"/>
          <w:lang w:eastAsia="en-US"/>
        </w:rPr>
        <w:t>Attraktive Freiflächen mit sinnvoll angelegten Bewegungsräumen</w:t>
      </w:r>
      <w:r>
        <w:rPr>
          <w:rFonts w:eastAsiaTheme="minorHAnsi" w:cs="Arial"/>
          <w:b/>
          <w:bCs/>
          <w:color w:val="000000"/>
          <w:szCs w:val="22"/>
          <w:lang w:eastAsia="en-US"/>
        </w:rPr>
        <w:t xml:space="preserve"> </w:t>
      </w:r>
      <w:r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153981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85201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0C80859" w14:textId="03BE4134" w:rsidR="00D25C4D" w:rsidRDefault="00D25C4D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34D82BDA" w14:textId="1475C1DA" w:rsidR="00D25C4D" w:rsidRDefault="00D25C4D" w:rsidP="00EF27AD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>Kräutergarten/-beet</w:t>
      </w:r>
      <w:r w:rsidRPr="00D25C4D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64400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57716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C719F50" w14:textId="247A8EAE" w:rsidR="00A255E0" w:rsidRDefault="00A255E0" w:rsidP="00EF27A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0CC06BC0" w14:textId="77777777" w:rsidR="00286258" w:rsidRDefault="00286258" w:rsidP="00EF27A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47082982" w14:textId="348F3A2A" w:rsidR="00EF27AD" w:rsidRPr="00126678" w:rsidRDefault="00EF27AD" w:rsidP="00A255E0">
      <w:pPr>
        <w:pStyle w:val="berschrift2"/>
        <w:rPr>
          <w:rFonts w:eastAsiaTheme="minorHAnsi"/>
          <w:lang w:eastAsia="en-US"/>
        </w:rPr>
      </w:pPr>
      <w:r w:rsidRPr="00126678">
        <w:rPr>
          <w:rFonts w:eastAsiaTheme="minorHAnsi"/>
          <w:lang w:eastAsia="en-US"/>
        </w:rPr>
        <w:t>Kneipp-</w:t>
      </w:r>
      <w:r w:rsidR="00D25C4D">
        <w:rPr>
          <w:rFonts w:eastAsiaTheme="minorHAnsi"/>
          <w:lang w:eastAsia="en-US"/>
        </w:rPr>
        <w:t>Grunda</w:t>
      </w:r>
      <w:r w:rsidRPr="00126678">
        <w:rPr>
          <w:rFonts w:eastAsiaTheme="minorHAnsi"/>
          <w:lang w:eastAsia="en-US"/>
        </w:rPr>
        <w:t>usstattung:</w:t>
      </w:r>
    </w:p>
    <w:p w14:paraId="39CB48A3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F2D3E30" w14:textId="1839A790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¾-Zoll- </w:t>
      </w:r>
      <w:r w:rsidR="00A44BAE">
        <w:rPr>
          <w:rFonts w:eastAsiaTheme="minorHAnsi" w:cs="Arial"/>
          <w:color w:val="000000"/>
          <w:szCs w:val="22"/>
          <w:lang w:eastAsia="en-US"/>
        </w:rPr>
        <w:t xml:space="preserve">Gießschlauch mit Thermostatventil </w:t>
      </w:r>
      <w:r w:rsidR="00A44BAE">
        <w:rPr>
          <w:rFonts w:eastAsiaTheme="minorHAnsi" w:cs="Arial"/>
          <w:color w:val="000000"/>
          <w:szCs w:val="22"/>
          <w:lang w:eastAsia="en-US"/>
        </w:rPr>
        <w:br/>
        <w:t xml:space="preserve">oder Einhandhebelmischer </w:t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r w:rsidR="00A44BAE"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8016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BAE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A44BAE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804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BAE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A44BAE">
        <w:rPr>
          <w:rFonts w:cs="Arial"/>
          <w:color w:val="333333"/>
        </w:rPr>
        <w:t xml:space="preserve"> nein</w:t>
      </w:r>
    </w:p>
    <w:p w14:paraId="3E6DFB46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5B788BD" w14:textId="09643688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>Kunststoffros</w:t>
      </w:r>
      <w:r w:rsidR="00126678">
        <w:rPr>
          <w:rFonts w:eastAsiaTheme="minorHAnsi" w:cs="Arial"/>
          <w:color w:val="000000"/>
          <w:szCs w:val="22"/>
          <w:lang w:eastAsia="en-US"/>
        </w:rPr>
        <w:t>te</w:t>
      </w:r>
      <w:r w:rsidR="00126678">
        <w:rPr>
          <w:rFonts w:ascii="MS Gothic" w:eastAsia="MS Gothic" w:hAnsi="MS Gothic" w:cs="Arial" w:hint="eastAsia"/>
          <w:color w:val="333333"/>
        </w:rPr>
        <w:t xml:space="preserve"> </w:t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14126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0660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060AA59D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D057136" w14:textId="1E4D05C4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Fußbadewannen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234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76989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1AB856B6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4D4E116" w14:textId="65210326" w:rsidR="00EF27AD" w:rsidRDefault="00EF27AD" w:rsidP="00EF27AD">
      <w:pPr>
        <w:autoSpaceDE w:val="0"/>
        <w:autoSpaceDN w:val="0"/>
        <w:adjustRightInd w:val="0"/>
        <w:rPr>
          <w:rFonts w:cs="Arial"/>
          <w:color w:val="333333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Armbadewannen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5061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115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3E82C2DD" w14:textId="397A6E01" w:rsidR="00C541B1" w:rsidRDefault="00C541B1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28DAEE69" w14:textId="4E94E896" w:rsidR="00C541B1" w:rsidRDefault="00C541B1" w:rsidP="00EF27AD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>Ausstattung für Wickel und Waschungen</w:t>
      </w:r>
      <w:r w:rsidRPr="00C541B1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2949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1790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1AB9523" w14:textId="4A1A9DDF" w:rsidR="00C541B1" w:rsidRDefault="00C541B1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7A273F89" w14:textId="61C017A2" w:rsidR="00C541B1" w:rsidRDefault="00C541B1" w:rsidP="00EF27AD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lastRenderedPageBreak/>
        <w:t>Möglichkeit</w:t>
      </w:r>
      <w:r w:rsidR="00A1784E">
        <w:rPr>
          <w:rFonts w:cs="Arial"/>
          <w:color w:val="333333"/>
        </w:rPr>
        <w:t>en</w:t>
      </w:r>
      <w:r>
        <w:rPr>
          <w:rFonts w:cs="Arial"/>
          <w:color w:val="333333"/>
        </w:rPr>
        <w:t xml:space="preserve"> zum </w:t>
      </w:r>
      <w:r w:rsidR="00A1784E">
        <w:rPr>
          <w:rFonts w:cs="Arial"/>
          <w:color w:val="333333"/>
        </w:rPr>
        <w:t xml:space="preserve">Taulaufen und </w:t>
      </w:r>
      <w:r>
        <w:rPr>
          <w:rFonts w:cs="Arial"/>
          <w:color w:val="333333"/>
        </w:rPr>
        <w:t>Wassertreten</w:t>
      </w:r>
      <w:r w:rsidR="00D25C4D">
        <w:rPr>
          <w:rFonts w:cs="Arial"/>
          <w:color w:val="333333"/>
        </w:rPr>
        <w:t xml:space="preserve"> </w:t>
      </w:r>
      <w:r w:rsidR="00D25C4D">
        <w:rPr>
          <w:rFonts w:cs="Arial"/>
          <w:color w:val="333333"/>
        </w:rPr>
        <w:br/>
        <w:t>in der Einrichtung oder in naher Umgebung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2069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19398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A134024" w14:textId="2F9091F8" w:rsidR="00D25C4D" w:rsidRDefault="00D25C4D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583CA624" w14:textId="33B0F09A" w:rsidR="00D25C4D" w:rsidRDefault="00D25C4D" w:rsidP="00EF27AD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>Sauna</w:t>
      </w:r>
      <w:r w:rsidRPr="00D25C4D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8055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29026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13D593A" w14:textId="0994E742" w:rsidR="00C541B1" w:rsidRDefault="00C541B1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3C6E8E0D" w14:textId="4CF2639D" w:rsidR="00AC3483" w:rsidRDefault="00C541B1" w:rsidP="00EF27AD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 xml:space="preserve">Bewegungsmöglichkeiten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96387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7496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9E46717" w14:textId="1A5383CC" w:rsidR="00286258" w:rsidRDefault="00286258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10F3E38F" w14:textId="776D8C22" w:rsidR="00286258" w:rsidRDefault="00286258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40A5F47B" w14:textId="39A0DD8A" w:rsidR="00286258" w:rsidRDefault="00286258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6B5FBC37" w14:textId="77777777" w:rsidR="00286258" w:rsidRDefault="00286258" w:rsidP="00EF27AD">
      <w:pPr>
        <w:autoSpaceDE w:val="0"/>
        <w:autoSpaceDN w:val="0"/>
        <w:adjustRightInd w:val="0"/>
        <w:rPr>
          <w:rFonts w:cs="Arial"/>
          <w:color w:val="333333"/>
        </w:rPr>
      </w:pPr>
    </w:p>
    <w:p w14:paraId="11C2EE79" w14:textId="77777777" w:rsidR="00AC3483" w:rsidRDefault="00AC3483" w:rsidP="00AC3483">
      <w:pPr>
        <w:pStyle w:val="berschrift1"/>
        <w:numPr>
          <w:ilvl w:val="0"/>
          <w:numId w:val="1"/>
        </w:numPr>
      </w:pPr>
      <w:r>
        <w:t>Angebotsqualität</w:t>
      </w:r>
    </w:p>
    <w:p w14:paraId="7E43528C" w14:textId="77777777" w:rsidR="00AC3483" w:rsidRPr="00311564" w:rsidRDefault="00AC3483" w:rsidP="00AC3483"/>
    <w:p w14:paraId="77C2C6B5" w14:textId="5EACC75B" w:rsidR="00AC3483" w:rsidRPr="00AC3483" w:rsidRDefault="00AC3483" w:rsidP="00286258">
      <w:pPr>
        <w:pStyle w:val="berschrift2"/>
      </w:pPr>
      <w:r w:rsidRPr="00AC3483">
        <w:t>Beschreiben Sie kurz die Umsetzung der fünf kneippschen Elemente im Alltag</w:t>
      </w:r>
      <w:r>
        <w:t>:</w:t>
      </w:r>
    </w:p>
    <w:p w14:paraId="064E05B8" w14:textId="77777777" w:rsidR="00AC3483" w:rsidRPr="001913E8" w:rsidRDefault="00AC3483" w:rsidP="00AC3483">
      <w:pPr>
        <w:rPr>
          <w:rFonts w:cs="Arial"/>
          <w:sz w:val="26"/>
          <w:szCs w:val="26"/>
        </w:rPr>
      </w:pPr>
    </w:p>
    <w:p w14:paraId="7A3E0FF9" w14:textId="77777777" w:rsidR="00AC3483" w:rsidRDefault="00AC3483" w:rsidP="00AC3483">
      <w:pPr>
        <w:rPr>
          <w:rFonts w:cs="Arial"/>
          <w:b/>
          <w:bCs/>
          <w:sz w:val="26"/>
          <w:szCs w:val="26"/>
        </w:rPr>
      </w:pPr>
      <w:r w:rsidRPr="00E5000F">
        <w:rPr>
          <w:rFonts w:cs="Arial"/>
          <w:b/>
          <w:bCs/>
          <w:szCs w:val="22"/>
        </w:rPr>
        <w:t>Allgemeines zur Umsetzung</w:t>
      </w:r>
      <w:r>
        <w:rPr>
          <w:rFonts w:cs="Arial"/>
          <w:b/>
          <w:bCs/>
          <w:sz w:val="26"/>
          <w:szCs w:val="26"/>
        </w:rPr>
        <w:t>:</w:t>
      </w:r>
    </w:p>
    <w:p w14:paraId="39F7C323" w14:textId="77777777" w:rsidR="00AC3483" w:rsidRPr="001913E8" w:rsidRDefault="00AC3483" w:rsidP="00AC3483">
      <w:pPr>
        <w:rPr>
          <w:rFonts w:cs="Arial"/>
          <w:sz w:val="26"/>
          <w:szCs w:val="26"/>
        </w:rPr>
      </w:pPr>
    </w:p>
    <w:sdt>
      <w:sdtPr>
        <w:rPr>
          <w:rFonts w:cs="Arial"/>
          <w:sz w:val="26"/>
          <w:szCs w:val="26"/>
        </w:rPr>
        <w:id w:val="-357583231"/>
        <w:placeholder>
          <w:docPart w:val="93FFD6B7528B42C09DC338DEBE7CF176"/>
        </w:placeholder>
        <w:showingPlcHdr/>
      </w:sdtPr>
      <w:sdtEndPr/>
      <w:sdtContent>
        <w:p w14:paraId="7105DCF8" w14:textId="77777777" w:rsidR="00AC3483" w:rsidRPr="001913E8" w:rsidRDefault="00AC3483" w:rsidP="00AC3483">
          <w:pPr>
            <w:rPr>
              <w:rFonts w:cs="Arial"/>
              <w:sz w:val="26"/>
              <w:szCs w:val="26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08FB0C56" w14:textId="77777777" w:rsidR="00AC3483" w:rsidRDefault="00AC3483" w:rsidP="00AC3483">
      <w:pPr>
        <w:rPr>
          <w:rFonts w:cs="Arial"/>
          <w:szCs w:val="22"/>
        </w:rPr>
      </w:pPr>
    </w:p>
    <w:p w14:paraId="1693E6D5" w14:textId="77777777" w:rsidR="00AC3483" w:rsidRPr="001913E8" w:rsidRDefault="00AC3483" w:rsidP="00AC3483">
      <w:pPr>
        <w:rPr>
          <w:rFonts w:cs="Arial"/>
        </w:rPr>
      </w:pPr>
    </w:p>
    <w:p w14:paraId="430B33E6" w14:textId="77777777" w:rsidR="00AC3483" w:rsidRDefault="00AC3483" w:rsidP="00AC3483">
      <w:pPr>
        <w:rPr>
          <w:rFonts w:cs="Arial"/>
          <w:b/>
          <w:bCs/>
          <w:u w:val="single"/>
        </w:rPr>
      </w:pPr>
      <w:r w:rsidRPr="00126678">
        <w:rPr>
          <w:rFonts w:cs="Arial"/>
          <w:b/>
          <w:bCs/>
          <w:u w:val="single"/>
        </w:rPr>
        <w:t>Lebensordnung</w:t>
      </w:r>
      <w:r>
        <w:rPr>
          <w:rFonts w:cs="Arial"/>
          <w:b/>
          <w:bCs/>
          <w:u w:val="single"/>
        </w:rPr>
        <w:t xml:space="preserve"> / Seelisches Wohlbefinden:</w:t>
      </w:r>
    </w:p>
    <w:p w14:paraId="1FD2D313" w14:textId="77777777" w:rsidR="00AC3483" w:rsidRDefault="00AC3483" w:rsidP="00AC3483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1686475392"/>
        <w:placeholder>
          <w:docPart w:val="93FFD6B7528B42C09DC338DEBE7CF176"/>
        </w:placeholder>
        <w:showingPlcHdr/>
      </w:sdtPr>
      <w:sdtEndPr/>
      <w:sdtContent>
        <w:p w14:paraId="75F8558B" w14:textId="77777777" w:rsidR="00AC3483" w:rsidRPr="00126678" w:rsidRDefault="00AC3483" w:rsidP="00AC3483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52F6A6F0" w14:textId="77777777" w:rsidR="00AC3483" w:rsidRDefault="00AC3483" w:rsidP="00AC3483">
      <w:pPr>
        <w:rPr>
          <w:rFonts w:cs="Arial"/>
          <w:szCs w:val="22"/>
        </w:rPr>
      </w:pPr>
    </w:p>
    <w:p w14:paraId="5B6F1F53" w14:textId="77777777" w:rsidR="00AC3483" w:rsidRDefault="00AC3483" w:rsidP="00AC3483">
      <w:pPr>
        <w:rPr>
          <w:rFonts w:cs="Arial"/>
          <w:szCs w:val="22"/>
        </w:rPr>
      </w:pPr>
    </w:p>
    <w:p w14:paraId="5111A0B2" w14:textId="77777777" w:rsidR="00AC3483" w:rsidRPr="00126678" w:rsidRDefault="00AC3483" w:rsidP="00AC3483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Gesunde </w:t>
      </w:r>
      <w:r w:rsidRPr="00126678">
        <w:rPr>
          <w:rFonts w:cs="Arial"/>
          <w:b/>
          <w:bCs/>
          <w:u w:val="single"/>
        </w:rPr>
        <w:t>Ernährung:</w:t>
      </w:r>
    </w:p>
    <w:p w14:paraId="2C4EBBEF" w14:textId="77777777" w:rsidR="00AC3483" w:rsidRDefault="00AC3483" w:rsidP="00AC3483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-654834913"/>
        <w:placeholder>
          <w:docPart w:val="93FFD6B7528B42C09DC338DEBE7CF176"/>
        </w:placeholder>
        <w:showingPlcHdr/>
      </w:sdtPr>
      <w:sdtEndPr/>
      <w:sdtContent>
        <w:p w14:paraId="638C8F8C" w14:textId="77777777" w:rsidR="00AC3483" w:rsidRDefault="00AC3483" w:rsidP="00AC3483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26BD1E4" w14:textId="77777777" w:rsidR="00AC3483" w:rsidRDefault="00AC3483" w:rsidP="00AC3483">
      <w:pPr>
        <w:rPr>
          <w:rFonts w:cs="Arial"/>
          <w:szCs w:val="22"/>
        </w:rPr>
      </w:pPr>
    </w:p>
    <w:p w14:paraId="1D5FDE1D" w14:textId="77777777" w:rsidR="00AC3483" w:rsidRDefault="00AC3483" w:rsidP="00AC3483">
      <w:pPr>
        <w:rPr>
          <w:rFonts w:cs="Arial"/>
          <w:b/>
          <w:bCs/>
          <w:u w:val="single"/>
        </w:rPr>
      </w:pPr>
    </w:p>
    <w:p w14:paraId="01D8C08D" w14:textId="77777777" w:rsidR="00AC3483" w:rsidRPr="001F2890" w:rsidRDefault="00AC3483" w:rsidP="00AC3483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Bewegung:</w:t>
      </w:r>
    </w:p>
    <w:p w14:paraId="735F95AB" w14:textId="77777777" w:rsidR="00AC3483" w:rsidRDefault="00AC3483" w:rsidP="00AC3483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10280727"/>
        <w:placeholder>
          <w:docPart w:val="93FFD6B7528B42C09DC338DEBE7CF176"/>
        </w:placeholder>
        <w:showingPlcHdr/>
      </w:sdtPr>
      <w:sdtEndPr/>
      <w:sdtContent>
        <w:p w14:paraId="34FDC705" w14:textId="77777777" w:rsidR="00AC3483" w:rsidRDefault="00AC3483" w:rsidP="00AC3483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06C8EC01" w14:textId="77777777" w:rsidR="00AC3483" w:rsidRDefault="00AC3483" w:rsidP="00AC3483">
      <w:pPr>
        <w:rPr>
          <w:rFonts w:cs="Arial"/>
          <w:color w:val="333333"/>
        </w:rPr>
      </w:pPr>
    </w:p>
    <w:p w14:paraId="65128607" w14:textId="77777777" w:rsidR="00AC3483" w:rsidRDefault="00AC3483" w:rsidP="00AC3483">
      <w:pPr>
        <w:rPr>
          <w:rFonts w:cs="Arial"/>
          <w:color w:val="333333"/>
        </w:rPr>
      </w:pPr>
    </w:p>
    <w:p w14:paraId="12ACA611" w14:textId="77777777" w:rsidR="00AC3483" w:rsidRPr="001F2890" w:rsidRDefault="00AC3483" w:rsidP="00AC3483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Heilpflanzen und Kräuter:</w:t>
      </w:r>
    </w:p>
    <w:p w14:paraId="046BA6C2" w14:textId="77777777" w:rsidR="00AC3483" w:rsidRDefault="00AC3483" w:rsidP="00AC3483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82196896"/>
        <w:placeholder>
          <w:docPart w:val="93FFD6B7528B42C09DC338DEBE7CF176"/>
        </w:placeholder>
        <w:showingPlcHdr/>
      </w:sdtPr>
      <w:sdtEndPr/>
      <w:sdtContent>
        <w:p w14:paraId="30E90604" w14:textId="77777777" w:rsidR="00AC3483" w:rsidRDefault="00AC3483" w:rsidP="00AC3483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7698A15D" w14:textId="77777777" w:rsidR="00AC3483" w:rsidRDefault="00AC3483" w:rsidP="00AC3483">
      <w:pPr>
        <w:rPr>
          <w:rFonts w:cs="Arial"/>
          <w:color w:val="333333"/>
        </w:rPr>
      </w:pPr>
    </w:p>
    <w:p w14:paraId="58736BCA" w14:textId="77777777" w:rsidR="00AC3483" w:rsidRDefault="00AC3483" w:rsidP="00AC3483">
      <w:pPr>
        <w:rPr>
          <w:rFonts w:cs="Arial"/>
          <w:color w:val="333333"/>
        </w:rPr>
      </w:pPr>
    </w:p>
    <w:p w14:paraId="5EFAF9B9" w14:textId="77777777" w:rsidR="00AC3483" w:rsidRPr="001F2890" w:rsidRDefault="00AC3483" w:rsidP="00AC3483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Wasser / Natürliche Reize:</w:t>
      </w:r>
    </w:p>
    <w:p w14:paraId="5D4B2A23" w14:textId="77777777" w:rsidR="00AC3483" w:rsidRDefault="00AC3483" w:rsidP="00AC3483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03037500"/>
        <w:placeholder>
          <w:docPart w:val="93FFD6B7528B42C09DC338DEBE7CF176"/>
        </w:placeholder>
        <w:showingPlcHdr/>
      </w:sdtPr>
      <w:sdtEndPr/>
      <w:sdtContent>
        <w:p w14:paraId="279C6B31" w14:textId="77777777" w:rsidR="00AC3483" w:rsidRDefault="00AC3483" w:rsidP="00AC3483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3ECE17B2" w14:textId="3FDAD373" w:rsidR="00AC3483" w:rsidRDefault="00AC3483" w:rsidP="00AC3483">
      <w:pPr>
        <w:rPr>
          <w:rFonts w:cs="Arial"/>
          <w:color w:val="333333"/>
        </w:rPr>
      </w:pPr>
    </w:p>
    <w:p w14:paraId="36245867" w14:textId="52C475F4" w:rsidR="00AC3483" w:rsidRDefault="00AC3483" w:rsidP="00AC3483">
      <w:pPr>
        <w:rPr>
          <w:rFonts w:cs="Arial"/>
          <w:color w:val="333333"/>
        </w:rPr>
      </w:pPr>
    </w:p>
    <w:p w14:paraId="55EDE1BD" w14:textId="116B32A5" w:rsidR="00286258" w:rsidRDefault="00286258" w:rsidP="00AC3483">
      <w:pPr>
        <w:rPr>
          <w:rFonts w:cs="Arial"/>
          <w:color w:val="333333"/>
        </w:rPr>
      </w:pPr>
    </w:p>
    <w:p w14:paraId="5882AD25" w14:textId="0E7606FF" w:rsidR="00286258" w:rsidRDefault="00286258" w:rsidP="00286258">
      <w:pPr>
        <w:pStyle w:val="berschrift2"/>
      </w:pPr>
      <w:r>
        <w:t>Konzept und Umsetzung</w:t>
      </w:r>
    </w:p>
    <w:p w14:paraId="0C7F79AA" w14:textId="77777777" w:rsidR="00286258" w:rsidRDefault="00286258" w:rsidP="00AC3483"/>
    <w:p w14:paraId="036FE268" w14:textId="77777777" w:rsidR="00AC3483" w:rsidRDefault="00AC3483" w:rsidP="00AC3483">
      <w:pPr>
        <w:rPr>
          <w:rFonts w:cs="Arial"/>
          <w:color w:val="333333"/>
        </w:rPr>
      </w:pPr>
      <w:r w:rsidRPr="00797C90">
        <w:t xml:space="preserve">Ist der Ansatz der Gesundheitsförderung nach Kneipp </w:t>
      </w:r>
      <w:r>
        <w:br/>
      </w:r>
      <w:r w:rsidRPr="00797C90">
        <w:t>bereits in die Konzeption der Einrichtung verankert?</w:t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23397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62319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64D61FB" w14:textId="77777777" w:rsidR="00AC3483" w:rsidRDefault="00AC3483" w:rsidP="00AC3483">
      <w:pPr>
        <w:rPr>
          <w:rFonts w:cs="Arial"/>
          <w:color w:val="333333"/>
        </w:rPr>
      </w:pPr>
    </w:p>
    <w:p w14:paraId="11B4CEDA" w14:textId="77777777" w:rsidR="00AC3483" w:rsidRPr="001913E8" w:rsidRDefault="00AC3483" w:rsidP="00AC3483">
      <w:pPr>
        <w:rPr>
          <w:b/>
          <w:bCs/>
        </w:rPr>
      </w:pPr>
      <w:r w:rsidRPr="001913E8">
        <w:rPr>
          <w:b/>
          <w:bCs/>
        </w:rPr>
        <w:t>Wenn ja, wie ließ sich das Kneipp-Konzept integrieren?</w:t>
      </w:r>
    </w:p>
    <w:p w14:paraId="60702DA0" w14:textId="77777777" w:rsidR="00AC3483" w:rsidRDefault="00AC3483" w:rsidP="00AC3483"/>
    <w:sdt>
      <w:sdtPr>
        <w:id w:val="-1782794604"/>
        <w:placeholder>
          <w:docPart w:val="93FFD6B7528B42C09DC338DEBE7CF176"/>
        </w:placeholder>
        <w:showingPlcHdr/>
      </w:sdtPr>
      <w:sdtEndPr/>
      <w:sdtContent>
        <w:p w14:paraId="4A934850" w14:textId="77777777" w:rsidR="00AC3483" w:rsidRDefault="00AC3483" w:rsidP="00AC34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0F4A0234" w14:textId="77777777" w:rsidR="00AC3483" w:rsidRDefault="00AC3483" w:rsidP="00AC3483"/>
    <w:p w14:paraId="25432FE7" w14:textId="77777777" w:rsidR="00AC3483" w:rsidRDefault="00AC3483" w:rsidP="00AC3483"/>
    <w:p w14:paraId="1D916E70" w14:textId="77777777" w:rsidR="00AC3483" w:rsidRPr="001913E8" w:rsidRDefault="00AC3483" w:rsidP="00AC3483">
      <w:pPr>
        <w:rPr>
          <w:b/>
          <w:bCs/>
        </w:rPr>
      </w:pPr>
      <w:r w:rsidRPr="001913E8">
        <w:rPr>
          <w:b/>
          <w:bCs/>
        </w:rPr>
        <w:t>Was sind Ihre Ziele bezüglich Gesundheitsförderung im Hinblick auf die Entwicklung Ihrer Bewohner/-innen?</w:t>
      </w:r>
    </w:p>
    <w:p w14:paraId="6F467708" w14:textId="77777777" w:rsidR="00AC3483" w:rsidRDefault="00AC3483" w:rsidP="00AC3483"/>
    <w:sdt>
      <w:sdtPr>
        <w:id w:val="868800340"/>
        <w:placeholder>
          <w:docPart w:val="93FFD6B7528B42C09DC338DEBE7CF176"/>
        </w:placeholder>
        <w:showingPlcHdr/>
      </w:sdtPr>
      <w:sdtEndPr/>
      <w:sdtContent>
        <w:p w14:paraId="7D515E85" w14:textId="77777777" w:rsidR="00AC3483" w:rsidRDefault="00AC3483" w:rsidP="00AC34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35A414D2" w14:textId="77777777" w:rsidR="00AC3483" w:rsidRDefault="00AC3483" w:rsidP="00AC3483"/>
    <w:p w14:paraId="72BF838B" w14:textId="77777777" w:rsidR="00AC3483" w:rsidRDefault="00AC3483" w:rsidP="00AC3483"/>
    <w:p w14:paraId="382661BC" w14:textId="77777777" w:rsidR="00AC3483" w:rsidRPr="001913E8" w:rsidRDefault="00AC3483" w:rsidP="00AC3483">
      <w:pPr>
        <w:rPr>
          <w:b/>
          <w:bCs/>
        </w:rPr>
      </w:pPr>
      <w:r w:rsidRPr="001913E8">
        <w:rPr>
          <w:b/>
          <w:bCs/>
        </w:rPr>
        <w:t>Wie haben Sie das Konzept der ganzheitlichen Gesundheitsförderung nach Kneipp eingeführt?</w:t>
      </w:r>
    </w:p>
    <w:p w14:paraId="3380350D" w14:textId="77777777" w:rsidR="00AC3483" w:rsidRDefault="00AC3483" w:rsidP="00AC3483"/>
    <w:sdt>
      <w:sdtPr>
        <w:id w:val="1749997579"/>
        <w:placeholder>
          <w:docPart w:val="93FFD6B7528B42C09DC338DEBE7CF176"/>
        </w:placeholder>
        <w:showingPlcHdr/>
      </w:sdtPr>
      <w:sdtEndPr/>
      <w:sdtContent>
        <w:p w14:paraId="587FFFB3" w14:textId="77777777" w:rsidR="00AC3483" w:rsidRDefault="00AC3483" w:rsidP="00AC34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418156E9" w14:textId="77777777" w:rsidR="00AC3483" w:rsidRDefault="00AC3483" w:rsidP="00AC3483"/>
    <w:p w14:paraId="19EFFD2B" w14:textId="77777777" w:rsidR="00AC3483" w:rsidRDefault="00AC3483" w:rsidP="00AC3483"/>
    <w:p w14:paraId="26D009E7" w14:textId="77777777" w:rsidR="00AC3483" w:rsidRPr="001913E8" w:rsidRDefault="00AC3483" w:rsidP="00AC3483">
      <w:pPr>
        <w:rPr>
          <w:b/>
          <w:bCs/>
        </w:rPr>
      </w:pPr>
      <w:r w:rsidRPr="001913E8">
        <w:rPr>
          <w:b/>
          <w:bCs/>
        </w:rPr>
        <w:t>Wie wurden/werden Inhalte der Fortbildungen im Team weitergegeben und in welchem Zeitrahmen?</w:t>
      </w:r>
    </w:p>
    <w:p w14:paraId="1618AE00" w14:textId="77777777" w:rsidR="00AC3483" w:rsidRDefault="00AC3483" w:rsidP="00AC3483"/>
    <w:sdt>
      <w:sdtPr>
        <w:id w:val="1068464989"/>
        <w:placeholder>
          <w:docPart w:val="93FFD6B7528B42C09DC338DEBE7CF176"/>
        </w:placeholder>
        <w:showingPlcHdr/>
      </w:sdtPr>
      <w:sdtEndPr/>
      <w:sdtContent>
        <w:p w14:paraId="4BD7E9A0" w14:textId="77777777" w:rsidR="00AC3483" w:rsidRDefault="00AC3483" w:rsidP="00AC34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352A7EBC" w14:textId="77777777" w:rsidR="00AC3483" w:rsidRDefault="00AC3483" w:rsidP="00AC3483"/>
    <w:p w14:paraId="3A4CC372" w14:textId="77777777" w:rsidR="00AC3483" w:rsidRDefault="00AC3483" w:rsidP="00AC3483"/>
    <w:p w14:paraId="2DF2BB64" w14:textId="77777777" w:rsidR="00AC3483" w:rsidRPr="001913E8" w:rsidRDefault="00AC3483" w:rsidP="00AC3483">
      <w:pPr>
        <w:rPr>
          <w:b/>
          <w:bCs/>
        </w:rPr>
      </w:pPr>
      <w:r w:rsidRPr="001913E8">
        <w:rPr>
          <w:b/>
          <w:bCs/>
        </w:rPr>
        <w:t>Wurden Schwerpunkte gesetzt oder haben Sie Verantwortungsbereiche geschaffen?</w:t>
      </w:r>
    </w:p>
    <w:p w14:paraId="540BB009" w14:textId="77777777" w:rsidR="00AC3483" w:rsidRDefault="00AC3483" w:rsidP="00AC3483"/>
    <w:sdt>
      <w:sdtPr>
        <w:id w:val="200371009"/>
        <w:placeholder>
          <w:docPart w:val="93FFD6B7528B42C09DC338DEBE7CF176"/>
        </w:placeholder>
        <w:showingPlcHdr/>
      </w:sdtPr>
      <w:sdtEndPr/>
      <w:sdtContent>
        <w:p w14:paraId="5F6D38C3" w14:textId="77777777" w:rsidR="00AC3483" w:rsidRDefault="00AC3483" w:rsidP="00AC34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7C277577" w14:textId="77777777" w:rsidR="00AC3483" w:rsidRDefault="00AC3483" w:rsidP="00AC3483"/>
    <w:p w14:paraId="10D25443" w14:textId="77777777" w:rsidR="00AC3483" w:rsidRDefault="00AC3483" w:rsidP="00AC3483"/>
    <w:p w14:paraId="6FF755E5" w14:textId="77777777" w:rsidR="00AC3483" w:rsidRPr="001913E8" w:rsidRDefault="00AC3483" w:rsidP="00AC3483">
      <w:pPr>
        <w:rPr>
          <w:b/>
          <w:bCs/>
        </w:rPr>
      </w:pPr>
      <w:r w:rsidRPr="001913E8">
        <w:rPr>
          <w:b/>
          <w:bCs/>
        </w:rPr>
        <w:t>Wie werden neue Kollegen/-innen in das Thema eingearbeitet?</w:t>
      </w:r>
    </w:p>
    <w:p w14:paraId="7EA71DEF" w14:textId="77777777" w:rsidR="00AC3483" w:rsidRDefault="00AC3483" w:rsidP="00AC3483"/>
    <w:sdt>
      <w:sdtPr>
        <w:id w:val="1468860950"/>
        <w:placeholder>
          <w:docPart w:val="93FFD6B7528B42C09DC338DEBE7CF176"/>
        </w:placeholder>
        <w:showingPlcHdr/>
      </w:sdtPr>
      <w:sdtEndPr/>
      <w:sdtContent>
        <w:p w14:paraId="6C3461D1" w14:textId="77777777" w:rsidR="00AC3483" w:rsidRDefault="00AC3483" w:rsidP="00AC34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309982D7" w14:textId="77777777" w:rsidR="00AC3483" w:rsidRDefault="00AC3483" w:rsidP="00AC3483"/>
    <w:p w14:paraId="0C3D4BF3" w14:textId="77777777" w:rsidR="00AC3483" w:rsidRDefault="00AC3483" w:rsidP="00AC3483"/>
    <w:p w14:paraId="26975496" w14:textId="77777777" w:rsidR="00AC3483" w:rsidRPr="001913E8" w:rsidRDefault="00AC3483" w:rsidP="00AC3483">
      <w:pPr>
        <w:rPr>
          <w:b/>
          <w:bCs/>
        </w:rPr>
      </w:pPr>
      <w:r w:rsidRPr="001913E8">
        <w:rPr>
          <w:b/>
          <w:bCs/>
        </w:rPr>
        <w:t>Wie dokumentieren Sie qualitätsgesichert Ihre Arbeit? Bitte Beispiele beilegen.</w:t>
      </w:r>
    </w:p>
    <w:p w14:paraId="1694D7E2" w14:textId="77777777" w:rsidR="00AC3483" w:rsidRDefault="00AC3483" w:rsidP="00AC3483"/>
    <w:sdt>
      <w:sdtPr>
        <w:id w:val="1667446240"/>
        <w:placeholder>
          <w:docPart w:val="93FFD6B7528B42C09DC338DEBE7CF176"/>
        </w:placeholder>
        <w:showingPlcHdr/>
      </w:sdtPr>
      <w:sdtEndPr/>
      <w:sdtContent>
        <w:p w14:paraId="672AC753" w14:textId="77777777" w:rsidR="00AC3483" w:rsidRDefault="00AC3483" w:rsidP="00AC34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6F2DAD44" w14:textId="77777777" w:rsidR="00AC3483" w:rsidRDefault="00AC3483" w:rsidP="00AC3483"/>
    <w:p w14:paraId="465CFC0B" w14:textId="77777777" w:rsidR="00AC3483" w:rsidRDefault="00AC3483" w:rsidP="00AC3483"/>
    <w:p w14:paraId="783E1306" w14:textId="77777777" w:rsidR="00AC3483" w:rsidRPr="001913E8" w:rsidRDefault="00AC3483" w:rsidP="00AC3483">
      <w:pPr>
        <w:rPr>
          <w:b/>
          <w:bCs/>
        </w:rPr>
      </w:pPr>
      <w:r w:rsidRPr="001913E8">
        <w:rPr>
          <w:b/>
          <w:bCs/>
        </w:rPr>
        <w:t>In welcher Weise überprüfen Sie das Konzept auf Aktualität, Fortschritte, Rückschläge, Stagnation (Reflexion) und wie schreiben Sie es fort?</w:t>
      </w:r>
    </w:p>
    <w:p w14:paraId="006CD601" w14:textId="77777777" w:rsidR="00AC3483" w:rsidRDefault="00AC3483" w:rsidP="00AC3483"/>
    <w:sdt>
      <w:sdtPr>
        <w:id w:val="-1348634325"/>
        <w:placeholder>
          <w:docPart w:val="93FFD6B7528B42C09DC338DEBE7CF176"/>
        </w:placeholder>
        <w:showingPlcHdr/>
      </w:sdtPr>
      <w:sdtEndPr/>
      <w:sdtContent>
        <w:p w14:paraId="6A5A8B8C" w14:textId="77777777" w:rsidR="00AC3483" w:rsidRDefault="00AC3483" w:rsidP="00AC3483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2EA879FD" w14:textId="77777777" w:rsidR="00AC3483" w:rsidRDefault="00AC3483" w:rsidP="00AC3483"/>
    <w:p w14:paraId="105CB515" w14:textId="77777777" w:rsidR="00AC3483" w:rsidRPr="00E5000F" w:rsidRDefault="00AC3483" w:rsidP="00AC3483"/>
    <w:p w14:paraId="4F9B95C2" w14:textId="2B6047C7" w:rsidR="00AC3483" w:rsidRDefault="00AC3483" w:rsidP="00AC3483">
      <w:pPr>
        <w:rPr>
          <w:rFonts w:cs="Arial"/>
          <w:color w:val="333333"/>
        </w:rPr>
      </w:pPr>
    </w:p>
    <w:p w14:paraId="25FDB985" w14:textId="77777777" w:rsidR="00AC3483" w:rsidRPr="00EF27AD" w:rsidRDefault="00AC3483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3DDD5AE" w14:textId="2C48CE1E" w:rsidR="00311564" w:rsidRDefault="00311564" w:rsidP="00311564">
      <w:pPr>
        <w:pStyle w:val="berschrift1"/>
        <w:numPr>
          <w:ilvl w:val="0"/>
          <w:numId w:val="1"/>
        </w:numPr>
      </w:pPr>
      <w:r>
        <w:t>Durchführungsqualität</w:t>
      </w:r>
    </w:p>
    <w:p w14:paraId="45904D59" w14:textId="67340268" w:rsidR="00481888" w:rsidRDefault="00481888" w:rsidP="00311564">
      <w:r>
        <w:t>Nachweis der Ausbildungen von m</w:t>
      </w:r>
      <w:r w:rsidR="00AC3483">
        <w:t>in</w:t>
      </w:r>
      <w:r>
        <w:t xml:space="preserve">destens (je nach Bewohneranzahl) </w:t>
      </w:r>
    </w:p>
    <w:p w14:paraId="5DE46B52" w14:textId="3055CCDA" w:rsidR="00311564" w:rsidRDefault="00AC3483" w:rsidP="00311564">
      <w:r>
        <w:t xml:space="preserve">1 Kneipp-Gesundheitstrainer/-in in der Pflege + </w:t>
      </w:r>
      <w:r w:rsidR="00001FC8">
        <w:t>2</w:t>
      </w:r>
      <w:r>
        <w:t xml:space="preserve"> Kneipp-Mentoren/-innen in der Pflege </w:t>
      </w:r>
    </w:p>
    <w:p w14:paraId="72E30780" w14:textId="77777777" w:rsidR="00481888" w:rsidRPr="00A255E0" w:rsidRDefault="00481888" w:rsidP="00311564"/>
    <w:p w14:paraId="5B66EDB9" w14:textId="16BAAADA" w:rsidR="00A255E0" w:rsidRDefault="00A255E0" w:rsidP="00311564">
      <w:pPr>
        <w:rPr>
          <w:b/>
          <w:bCs/>
        </w:rPr>
      </w:pPr>
    </w:p>
    <w:p w14:paraId="12391C1B" w14:textId="68206534" w:rsidR="00A255E0" w:rsidRDefault="00A255E0" w:rsidP="00311564">
      <w:pPr>
        <w:rPr>
          <w:b/>
          <w:bCs/>
        </w:rPr>
      </w:pPr>
      <w:r>
        <w:rPr>
          <w:b/>
          <w:bCs/>
        </w:rPr>
        <w:t xml:space="preserve">Name: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969734245"/>
          <w:placeholder>
            <w:docPart w:val="DefaultPlaceholder_-1854013440"/>
          </w:placeholder>
          <w:showingPlcHdr/>
          <w:text/>
        </w:sdtPr>
        <w:sdtEndPr/>
        <w:sdtContent>
          <w:r w:rsidRPr="00A255E0">
            <w:rPr>
              <w:rStyle w:val="Platzhaltertext"/>
            </w:rPr>
            <w:t>Klicken oder tippen Sie hier, um Text einzugeben.</w:t>
          </w:r>
        </w:sdtContent>
      </w:sdt>
    </w:p>
    <w:p w14:paraId="78FB9B13" w14:textId="677918D1" w:rsidR="00A255E0" w:rsidRDefault="00A255E0" w:rsidP="00311564">
      <w:pPr>
        <w:rPr>
          <w:b/>
          <w:bCs/>
        </w:rPr>
      </w:pPr>
    </w:p>
    <w:p w14:paraId="2BB9FFF0" w14:textId="3DF5B043" w:rsidR="00A255E0" w:rsidRDefault="00A255E0" w:rsidP="00311564">
      <w:pPr>
        <w:rPr>
          <w:b/>
          <w:bCs/>
        </w:rPr>
      </w:pPr>
      <w:r>
        <w:rPr>
          <w:b/>
          <w:bCs/>
        </w:rPr>
        <w:t>Titel des Lehrgangs:</w:t>
      </w:r>
      <w:r w:rsidRPr="00A255E0">
        <w:t xml:space="preserve"> </w:t>
      </w:r>
      <w:r>
        <w:tab/>
      </w:r>
      <w:sdt>
        <w:sdtPr>
          <w:id w:val="806745348"/>
          <w:placeholder>
            <w:docPart w:val="2BD8E4AF91EF4AED925F2DCCD061E758"/>
          </w:placeholder>
          <w:showingPlcHdr/>
          <w:text/>
        </w:sdtPr>
        <w:sdtEndPr/>
        <w:sdtContent>
          <w:r w:rsidRPr="00A255E0">
            <w:rPr>
              <w:rStyle w:val="Platzhaltertext"/>
            </w:rPr>
            <w:t>Klicken oder tippen Sie hier, um Text einzugeben.</w:t>
          </w:r>
        </w:sdtContent>
      </w:sdt>
    </w:p>
    <w:p w14:paraId="41F9B9E7" w14:textId="245DB1DB" w:rsidR="00A255E0" w:rsidRDefault="00A255E0" w:rsidP="00311564">
      <w:pPr>
        <w:rPr>
          <w:b/>
          <w:bCs/>
        </w:rPr>
      </w:pPr>
    </w:p>
    <w:p w14:paraId="397CD75B" w14:textId="302AB4AB" w:rsidR="00A255E0" w:rsidRDefault="00A255E0" w:rsidP="00311564">
      <w:pPr>
        <w:rPr>
          <w:b/>
          <w:bCs/>
        </w:rPr>
      </w:pPr>
      <w:r>
        <w:rPr>
          <w:b/>
          <w:bCs/>
        </w:rPr>
        <w:t xml:space="preserve">Ort, Datum: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807198574"/>
          <w:placeholder>
            <w:docPart w:val="57552F5B41864E338B7D24281366E7A1"/>
          </w:placeholder>
          <w:showingPlcHdr/>
          <w:text/>
        </w:sdtPr>
        <w:sdtEndPr/>
        <w:sdtContent>
          <w:r w:rsidRPr="00A255E0">
            <w:rPr>
              <w:rStyle w:val="Platzhaltertext"/>
            </w:rPr>
            <w:t>Klicken oder tippen Sie hier, um Text einzugeben.</w:t>
          </w:r>
        </w:sdtContent>
      </w:sdt>
    </w:p>
    <w:p w14:paraId="507328A3" w14:textId="6CEACAA1" w:rsidR="00311564" w:rsidRDefault="00311564" w:rsidP="00311564">
      <w:pPr>
        <w:rPr>
          <w:b/>
          <w:bCs/>
        </w:rPr>
      </w:pPr>
    </w:p>
    <w:p w14:paraId="066C8564" w14:textId="4367EC58" w:rsidR="00311564" w:rsidRDefault="00311564" w:rsidP="00311564"/>
    <w:p w14:paraId="04E2C909" w14:textId="0B470250" w:rsidR="00A255E0" w:rsidRDefault="00A255E0" w:rsidP="00311564"/>
    <w:p w14:paraId="4D961958" w14:textId="77777777" w:rsidR="00A255E0" w:rsidRDefault="00A255E0" w:rsidP="00A255E0">
      <w:pPr>
        <w:rPr>
          <w:b/>
          <w:bCs/>
        </w:rPr>
      </w:pPr>
      <w:r>
        <w:rPr>
          <w:b/>
          <w:bCs/>
        </w:rPr>
        <w:t xml:space="preserve">Name: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920321308"/>
          <w:placeholder>
            <w:docPart w:val="0DD22C037321490893122FE16DE46860"/>
          </w:placeholder>
          <w:showingPlcHdr/>
          <w:text/>
        </w:sdtPr>
        <w:sdtEndPr/>
        <w:sdtContent>
          <w:r w:rsidRPr="00A255E0">
            <w:rPr>
              <w:rStyle w:val="Platzhaltertext"/>
            </w:rPr>
            <w:t>Klicken oder tippen Sie hier, um Text einzugeben.</w:t>
          </w:r>
        </w:sdtContent>
      </w:sdt>
    </w:p>
    <w:p w14:paraId="12572913" w14:textId="77777777" w:rsidR="00A255E0" w:rsidRDefault="00A255E0" w:rsidP="00A255E0">
      <w:pPr>
        <w:rPr>
          <w:b/>
          <w:bCs/>
        </w:rPr>
      </w:pPr>
    </w:p>
    <w:p w14:paraId="34CF8B28" w14:textId="77777777" w:rsidR="00A255E0" w:rsidRDefault="00A255E0" w:rsidP="00A255E0">
      <w:pPr>
        <w:rPr>
          <w:b/>
          <w:bCs/>
        </w:rPr>
      </w:pPr>
      <w:r>
        <w:rPr>
          <w:b/>
          <w:bCs/>
        </w:rPr>
        <w:t>Titel des Lehrgangs:</w:t>
      </w:r>
      <w:r w:rsidRPr="00A255E0">
        <w:t xml:space="preserve"> </w:t>
      </w:r>
      <w:r>
        <w:tab/>
      </w:r>
      <w:sdt>
        <w:sdtPr>
          <w:id w:val="786470767"/>
          <w:placeholder>
            <w:docPart w:val="F0ABCCF68EAE460081ED6B866313E325"/>
          </w:placeholder>
          <w:showingPlcHdr/>
          <w:text/>
        </w:sdtPr>
        <w:sdtEndPr/>
        <w:sdtContent>
          <w:r w:rsidRPr="00A255E0">
            <w:rPr>
              <w:rStyle w:val="Platzhaltertext"/>
            </w:rPr>
            <w:t>Klicken oder tippen Sie hier, um Text einzugeben.</w:t>
          </w:r>
        </w:sdtContent>
      </w:sdt>
    </w:p>
    <w:p w14:paraId="191A3B6D" w14:textId="77777777" w:rsidR="00A255E0" w:rsidRDefault="00A255E0" w:rsidP="00A255E0">
      <w:pPr>
        <w:rPr>
          <w:b/>
          <w:bCs/>
        </w:rPr>
      </w:pPr>
    </w:p>
    <w:p w14:paraId="1E66796D" w14:textId="77777777" w:rsidR="00A255E0" w:rsidRDefault="00A255E0" w:rsidP="00A255E0">
      <w:pPr>
        <w:rPr>
          <w:b/>
          <w:bCs/>
        </w:rPr>
      </w:pPr>
      <w:r>
        <w:rPr>
          <w:b/>
          <w:bCs/>
        </w:rPr>
        <w:t xml:space="preserve">Ort, Datum: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882012748"/>
          <w:placeholder>
            <w:docPart w:val="6900A7F1231F43B7B93C24AEC28518EF"/>
          </w:placeholder>
          <w:showingPlcHdr/>
          <w:text/>
        </w:sdtPr>
        <w:sdtEndPr/>
        <w:sdtContent>
          <w:r w:rsidRPr="00A255E0">
            <w:rPr>
              <w:rStyle w:val="Platzhaltertext"/>
            </w:rPr>
            <w:t>Klicken oder tippen Sie hier, um Text einzugeben.</w:t>
          </w:r>
        </w:sdtContent>
      </w:sdt>
    </w:p>
    <w:p w14:paraId="3E3078B3" w14:textId="5FDB53E4" w:rsidR="00A255E0" w:rsidRDefault="00A255E0" w:rsidP="00311564"/>
    <w:p w14:paraId="7C2E3D6C" w14:textId="14F75225" w:rsidR="00A255E0" w:rsidRDefault="00A255E0" w:rsidP="00311564"/>
    <w:p w14:paraId="6F171D4C" w14:textId="64CBCDDD" w:rsidR="00A255E0" w:rsidRDefault="00A255E0" w:rsidP="00311564"/>
    <w:p w14:paraId="3F775865" w14:textId="77777777" w:rsidR="00A255E0" w:rsidRDefault="00A255E0" w:rsidP="00A255E0">
      <w:pPr>
        <w:rPr>
          <w:b/>
          <w:bCs/>
        </w:rPr>
      </w:pPr>
      <w:r>
        <w:rPr>
          <w:b/>
          <w:bCs/>
        </w:rPr>
        <w:t xml:space="preserve">Name: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1094241771"/>
          <w:placeholder>
            <w:docPart w:val="AA16DA686AA341AE808E68D313B5FCE1"/>
          </w:placeholder>
          <w:showingPlcHdr/>
          <w:text/>
        </w:sdtPr>
        <w:sdtEndPr/>
        <w:sdtContent>
          <w:r w:rsidRPr="00A255E0">
            <w:rPr>
              <w:rStyle w:val="Platzhaltertext"/>
            </w:rPr>
            <w:t>Klicken oder tippen Sie hier, um Text einzugeben.</w:t>
          </w:r>
        </w:sdtContent>
      </w:sdt>
    </w:p>
    <w:p w14:paraId="6086F8CD" w14:textId="77777777" w:rsidR="00A255E0" w:rsidRDefault="00A255E0" w:rsidP="00A255E0">
      <w:pPr>
        <w:rPr>
          <w:b/>
          <w:bCs/>
        </w:rPr>
      </w:pPr>
    </w:p>
    <w:p w14:paraId="3503AFB5" w14:textId="77777777" w:rsidR="00A255E0" w:rsidRDefault="00A255E0" w:rsidP="00A255E0">
      <w:pPr>
        <w:rPr>
          <w:b/>
          <w:bCs/>
        </w:rPr>
      </w:pPr>
      <w:r>
        <w:rPr>
          <w:b/>
          <w:bCs/>
        </w:rPr>
        <w:t>Titel des Lehrgangs:</w:t>
      </w:r>
      <w:r w:rsidRPr="00A255E0">
        <w:t xml:space="preserve"> </w:t>
      </w:r>
      <w:r>
        <w:tab/>
      </w:r>
      <w:sdt>
        <w:sdtPr>
          <w:id w:val="-1670011770"/>
          <w:placeholder>
            <w:docPart w:val="38E09848BC9942B9870C648622C27D8F"/>
          </w:placeholder>
          <w:showingPlcHdr/>
          <w:text/>
        </w:sdtPr>
        <w:sdtEndPr/>
        <w:sdtContent>
          <w:r w:rsidRPr="00A255E0">
            <w:rPr>
              <w:rStyle w:val="Platzhaltertext"/>
            </w:rPr>
            <w:t>Klicken oder tippen Sie hier, um Text einzugeben.</w:t>
          </w:r>
        </w:sdtContent>
      </w:sdt>
    </w:p>
    <w:p w14:paraId="6978876C" w14:textId="77777777" w:rsidR="00A255E0" w:rsidRDefault="00A255E0" w:rsidP="00A255E0">
      <w:pPr>
        <w:rPr>
          <w:b/>
          <w:bCs/>
        </w:rPr>
      </w:pPr>
    </w:p>
    <w:p w14:paraId="4FF01DD0" w14:textId="77777777" w:rsidR="00A255E0" w:rsidRDefault="00A255E0" w:rsidP="00A255E0">
      <w:pPr>
        <w:rPr>
          <w:b/>
          <w:bCs/>
        </w:rPr>
      </w:pPr>
      <w:r>
        <w:rPr>
          <w:b/>
          <w:bCs/>
        </w:rPr>
        <w:t xml:space="preserve">Ort, Datum: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05013183"/>
          <w:placeholder>
            <w:docPart w:val="FF595133C5714240817B9EBAA5B66BB5"/>
          </w:placeholder>
          <w:showingPlcHdr/>
          <w:text/>
        </w:sdtPr>
        <w:sdtEndPr/>
        <w:sdtContent>
          <w:r w:rsidRPr="00A255E0">
            <w:rPr>
              <w:rStyle w:val="Platzhaltertext"/>
            </w:rPr>
            <w:t>Klicken oder tippen Sie hier, um Text einzugeben.</w:t>
          </w:r>
        </w:sdtContent>
      </w:sdt>
    </w:p>
    <w:p w14:paraId="79A58ECB" w14:textId="46A2AB54" w:rsidR="00A255E0" w:rsidRDefault="00A255E0" w:rsidP="00311564"/>
    <w:p w14:paraId="69938516" w14:textId="5B659972" w:rsidR="00A255E0" w:rsidRDefault="00A255E0" w:rsidP="00311564"/>
    <w:p w14:paraId="63BC9F4D" w14:textId="56383499" w:rsidR="00A255E0" w:rsidRDefault="00A255E0" w:rsidP="00311564"/>
    <w:p w14:paraId="3C7C283E" w14:textId="77777777" w:rsidR="00A255E0" w:rsidRDefault="00A255E0" w:rsidP="00A255E0">
      <w:pPr>
        <w:rPr>
          <w:b/>
          <w:bCs/>
        </w:rPr>
      </w:pPr>
      <w:r>
        <w:rPr>
          <w:b/>
          <w:bCs/>
        </w:rPr>
        <w:t xml:space="preserve">Name: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-2000879677"/>
          <w:placeholder>
            <w:docPart w:val="5376DC661BB5439C8A916449A2351065"/>
          </w:placeholder>
          <w:showingPlcHdr/>
          <w:text/>
        </w:sdtPr>
        <w:sdtEndPr/>
        <w:sdtContent>
          <w:r w:rsidRPr="00A255E0">
            <w:rPr>
              <w:rStyle w:val="Platzhaltertext"/>
            </w:rPr>
            <w:t>Klicken oder tippen Sie hier, um Text einzugeben.</w:t>
          </w:r>
        </w:sdtContent>
      </w:sdt>
    </w:p>
    <w:p w14:paraId="02209716" w14:textId="77777777" w:rsidR="00A255E0" w:rsidRDefault="00A255E0" w:rsidP="00A255E0">
      <w:pPr>
        <w:rPr>
          <w:b/>
          <w:bCs/>
        </w:rPr>
      </w:pPr>
    </w:p>
    <w:p w14:paraId="3750E230" w14:textId="77777777" w:rsidR="00A255E0" w:rsidRDefault="00A255E0" w:rsidP="00A255E0">
      <w:pPr>
        <w:rPr>
          <w:b/>
          <w:bCs/>
        </w:rPr>
      </w:pPr>
      <w:r>
        <w:rPr>
          <w:b/>
          <w:bCs/>
        </w:rPr>
        <w:t>Titel des Lehrgangs:</w:t>
      </w:r>
      <w:r w:rsidRPr="00A255E0">
        <w:t xml:space="preserve"> </w:t>
      </w:r>
      <w:r>
        <w:tab/>
      </w:r>
      <w:sdt>
        <w:sdtPr>
          <w:id w:val="1120423281"/>
          <w:placeholder>
            <w:docPart w:val="F14965FA94D746479CB9CCA53EEBAF14"/>
          </w:placeholder>
          <w:showingPlcHdr/>
          <w:text/>
        </w:sdtPr>
        <w:sdtEndPr/>
        <w:sdtContent>
          <w:r w:rsidRPr="00A255E0">
            <w:rPr>
              <w:rStyle w:val="Platzhaltertext"/>
            </w:rPr>
            <w:t>Klicken oder tippen Sie hier, um Text einzugeben.</w:t>
          </w:r>
        </w:sdtContent>
      </w:sdt>
    </w:p>
    <w:p w14:paraId="350211F3" w14:textId="77777777" w:rsidR="00A255E0" w:rsidRDefault="00A255E0" w:rsidP="00A255E0">
      <w:pPr>
        <w:rPr>
          <w:b/>
          <w:bCs/>
        </w:rPr>
      </w:pPr>
    </w:p>
    <w:p w14:paraId="2B775ED6" w14:textId="77777777" w:rsidR="00A255E0" w:rsidRDefault="00A255E0" w:rsidP="00A255E0">
      <w:pPr>
        <w:rPr>
          <w:b/>
          <w:bCs/>
        </w:rPr>
      </w:pPr>
      <w:r>
        <w:rPr>
          <w:b/>
          <w:bCs/>
        </w:rPr>
        <w:t xml:space="preserve">Ort, Datum: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799650847"/>
          <w:placeholder>
            <w:docPart w:val="A212C5944577480A9C10790D7968DCC8"/>
          </w:placeholder>
          <w:showingPlcHdr/>
          <w:text/>
        </w:sdtPr>
        <w:sdtEndPr/>
        <w:sdtContent>
          <w:r w:rsidRPr="00A255E0">
            <w:rPr>
              <w:rStyle w:val="Platzhaltertext"/>
            </w:rPr>
            <w:t>Klicken oder tippen Sie hier, um Text einzugeben.</w:t>
          </w:r>
        </w:sdtContent>
      </w:sdt>
    </w:p>
    <w:p w14:paraId="4546B370" w14:textId="38DEDCAA" w:rsidR="00A255E0" w:rsidRDefault="00A255E0" w:rsidP="00311564"/>
    <w:p w14:paraId="75C6C8C7" w14:textId="73A03746" w:rsidR="00311564" w:rsidRDefault="00311564" w:rsidP="00311564"/>
    <w:p w14:paraId="6475715D" w14:textId="615CC6EB" w:rsidR="00481888" w:rsidRPr="00481888" w:rsidRDefault="00481888" w:rsidP="00311564">
      <w:pPr>
        <w:rPr>
          <w:b/>
          <w:bCs/>
        </w:rPr>
      </w:pPr>
      <w:r w:rsidRPr="00481888">
        <w:rPr>
          <w:b/>
          <w:bCs/>
        </w:rPr>
        <w:t xml:space="preserve">Ggf. Weitere: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id w:val="147564640"/>
          <w:placeholder>
            <w:docPart w:val="C7B6EEFB0C224218A959EE7A1A5F3842"/>
          </w:placeholder>
          <w:showingPlcHdr/>
          <w:text/>
        </w:sdtPr>
        <w:sdtEndPr/>
        <w:sdtContent>
          <w:r w:rsidRPr="00A255E0">
            <w:rPr>
              <w:rStyle w:val="Platzhaltertext"/>
            </w:rPr>
            <w:t>Klicken oder tippen Sie hier, um Text einzugeben.</w:t>
          </w:r>
        </w:sdtContent>
      </w:sdt>
    </w:p>
    <w:p w14:paraId="438F9317" w14:textId="760AA99A" w:rsidR="00481888" w:rsidRDefault="00481888" w:rsidP="00311564"/>
    <w:p w14:paraId="12196765" w14:textId="77777777" w:rsidR="00481888" w:rsidRDefault="00481888" w:rsidP="00311564"/>
    <w:p w14:paraId="4414543C" w14:textId="42177C96" w:rsidR="00311564" w:rsidRDefault="00311564" w:rsidP="00311564">
      <w:r w:rsidRPr="00311564">
        <w:rPr>
          <w:b/>
          <w:bCs/>
        </w:rPr>
        <w:t>Ggf. weitere Mitarbeiter/-innen mit Kneipp-Qualifikation oder anderen Qualifikationen</w:t>
      </w:r>
      <w:r>
        <w:rPr>
          <w:b/>
          <w:bCs/>
        </w:rPr>
        <w:t xml:space="preserve"> </w:t>
      </w:r>
      <w:r w:rsidRPr="00311564">
        <w:t>(z.B. Physiotherapeuten/-innen, medizinische</w:t>
      </w:r>
      <w:r>
        <w:rPr>
          <w:b/>
          <w:bCs/>
        </w:rPr>
        <w:t xml:space="preserve"> </w:t>
      </w:r>
      <w:r w:rsidRPr="00311564">
        <w:t>Bademeister/-innen, Ergotherapeuten/-innen)</w:t>
      </w:r>
      <w:r>
        <w:t>:</w:t>
      </w:r>
    </w:p>
    <w:p w14:paraId="1A136FEB" w14:textId="76B953A6" w:rsidR="00311564" w:rsidRDefault="00311564" w:rsidP="00311564"/>
    <w:sdt>
      <w:sdtPr>
        <w:id w:val="408585371"/>
        <w:placeholder>
          <w:docPart w:val="DefaultPlaceholder_-1854013440"/>
        </w:placeholder>
        <w:showingPlcHdr/>
      </w:sdtPr>
      <w:sdtEndPr/>
      <w:sdtContent>
        <w:p w14:paraId="3ECAF9DF" w14:textId="431EA6C1" w:rsidR="00311564" w:rsidRPr="00A255E0" w:rsidRDefault="00311564" w:rsidP="00311564">
          <w:r w:rsidRPr="00A255E0">
            <w:rPr>
              <w:rStyle w:val="Platzhaltertext"/>
            </w:rPr>
            <w:t>Klicken oder tippen Sie hier, um Text einzugeben.</w:t>
          </w:r>
        </w:p>
      </w:sdtContent>
    </w:sdt>
    <w:p w14:paraId="277BE902" w14:textId="733C8CB4" w:rsidR="00551B37" w:rsidRDefault="00551B37" w:rsidP="00EF27AD">
      <w:pPr>
        <w:rPr>
          <w:rFonts w:cs="Arial"/>
          <w:b/>
          <w:bCs/>
          <w:sz w:val="26"/>
          <w:szCs w:val="26"/>
        </w:rPr>
      </w:pPr>
    </w:p>
    <w:p w14:paraId="4706856D" w14:textId="77777777" w:rsidR="00E5000F" w:rsidRPr="00286258" w:rsidRDefault="00E5000F" w:rsidP="00EF27AD"/>
    <w:p w14:paraId="58D8B938" w14:textId="06FED5AD" w:rsidR="00311564" w:rsidRPr="00286258" w:rsidRDefault="00311564" w:rsidP="00EF27AD">
      <w:pPr>
        <w:rPr>
          <w:i/>
          <w:iCs/>
        </w:rPr>
      </w:pPr>
      <w:r w:rsidRPr="00286258">
        <w:rPr>
          <w:i/>
          <w:iCs/>
        </w:rPr>
        <w:t>Bitte Teilnahmebescheinigungen in Kopie beilegen!</w:t>
      </w:r>
    </w:p>
    <w:p w14:paraId="63E5B66C" w14:textId="5219C8A1" w:rsidR="00311564" w:rsidRDefault="00311564" w:rsidP="00EF27AD">
      <w:pPr>
        <w:rPr>
          <w:rFonts w:cs="Arial"/>
          <w:b/>
          <w:bCs/>
          <w:sz w:val="26"/>
          <w:szCs w:val="26"/>
        </w:rPr>
      </w:pPr>
    </w:p>
    <w:p w14:paraId="4232B117" w14:textId="697CF722" w:rsidR="00311564" w:rsidRDefault="00311564" w:rsidP="00EF27AD">
      <w:pPr>
        <w:rPr>
          <w:rFonts w:cs="Arial"/>
          <w:b/>
          <w:bCs/>
          <w:sz w:val="26"/>
          <w:szCs w:val="26"/>
        </w:rPr>
      </w:pPr>
    </w:p>
    <w:p w14:paraId="7A21B8BA" w14:textId="7AB8AE8E" w:rsidR="00316700" w:rsidRDefault="00316700" w:rsidP="00EF27AD">
      <w:pPr>
        <w:rPr>
          <w:rFonts w:cs="Arial"/>
          <w:b/>
          <w:bCs/>
          <w:sz w:val="26"/>
          <w:szCs w:val="26"/>
        </w:rPr>
      </w:pPr>
    </w:p>
    <w:p w14:paraId="1A0D6883" w14:textId="77777777" w:rsidR="00316700" w:rsidRDefault="00316700" w:rsidP="00EF27AD">
      <w:pPr>
        <w:rPr>
          <w:rFonts w:cs="Arial"/>
          <w:b/>
          <w:bCs/>
          <w:sz w:val="26"/>
          <w:szCs w:val="26"/>
        </w:rPr>
      </w:pPr>
    </w:p>
    <w:p w14:paraId="576BC6CB" w14:textId="2C21CBFD" w:rsidR="00551B37" w:rsidRPr="0097442F" w:rsidRDefault="00551B37" w:rsidP="00551B37">
      <w:pPr>
        <w:pStyle w:val="berschrift1"/>
        <w:numPr>
          <w:ilvl w:val="0"/>
          <w:numId w:val="1"/>
        </w:numPr>
      </w:pPr>
      <w:r>
        <w:t>Zusammenarbeit, Kooperationen, Öffentlichkeitsarbeit</w:t>
      </w:r>
    </w:p>
    <w:p w14:paraId="5CB647E4" w14:textId="77777777" w:rsidR="00551B37" w:rsidRDefault="00551B37" w:rsidP="00551B37">
      <w:pPr>
        <w:rPr>
          <w:rFonts w:cs="Arial"/>
          <w:color w:val="333333"/>
        </w:rPr>
      </w:pPr>
    </w:p>
    <w:p w14:paraId="57F0D01E" w14:textId="1FD790BA" w:rsidR="00551B37" w:rsidRPr="001913E8" w:rsidRDefault="00551B37" w:rsidP="00551B37">
      <w:pPr>
        <w:rPr>
          <w:rFonts w:cs="Arial"/>
          <w:b/>
          <w:bCs/>
          <w:color w:val="333333"/>
        </w:rPr>
      </w:pPr>
      <w:r w:rsidRPr="001913E8">
        <w:rPr>
          <w:rFonts w:cs="Arial"/>
          <w:b/>
          <w:bCs/>
          <w:color w:val="333333"/>
        </w:rPr>
        <w:t xml:space="preserve">Wie dokumentieren Sie Ihre </w:t>
      </w:r>
      <w:r w:rsidR="00E5000F" w:rsidRPr="001913E8">
        <w:rPr>
          <w:rFonts w:cs="Arial"/>
          <w:b/>
          <w:bCs/>
          <w:color w:val="333333"/>
        </w:rPr>
        <w:t>Arbeit nach außen (Öffentlichkeitsarbeit)</w:t>
      </w:r>
      <w:r w:rsidRPr="001913E8">
        <w:rPr>
          <w:rFonts w:cs="Arial"/>
          <w:b/>
          <w:bCs/>
          <w:color w:val="333333"/>
        </w:rPr>
        <w:t>?</w:t>
      </w:r>
    </w:p>
    <w:p w14:paraId="2BD7EFEF" w14:textId="77777777" w:rsidR="00E5000F" w:rsidRDefault="00E5000F" w:rsidP="00551B37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947190706"/>
        <w:placeholder>
          <w:docPart w:val="582E498A8A19469980838FDA6CA589FD"/>
        </w:placeholder>
        <w:showingPlcHdr/>
      </w:sdtPr>
      <w:sdtEndPr/>
      <w:sdtContent>
        <w:p w14:paraId="4C6CE404" w14:textId="77777777" w:rsidR="00551B37" w:rsidRDefault="00551B37" w:rsidP="00551B37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0874547C" w14:textId="0F89A14A" w:rsidR="00551B37" w:rsidRDefault="00551B37" w:rsidP="00551B37">
      <w:pPr>
        <w:rPr>
          <w:rFonts w:cs="Arial"/>
          <w:b/>
          <w:bCs/>
          <w:color w:val="333333"/>
        </w:rPr>
      </w:pPr>
    </w:p>
    <w:p w14:paraId="2DFD5B11" w14:textId="6B9B6414" w:rsidR="00E5000F" w:rsidRDefault="00E5000F" w:rsidP="00551B37">
      <w:pPr>
        <w:rPr>
          <w:rFonts w:cs="Arial"/>
          <w:b/>
          <w:bCs/>
          <w:color w:val="333333"/>
        </w:rPr>
      </w:pPr>
    </w:p>
    <w:p w14:paraId="435B495A" w14:textId="4A354CEE" w:rsidR="00E5000F" w:rsidRPr="001913E8" w:rsidRDefault="00E5000F" w:rsidP="00551B37">
      <w:pPr>
        <w:rPr>
          <w:rFonts w:cs="Arial"/>
          <w:b/>
          <w:bCs/>
          <w:color w:val="333333"/>
        </w:rPr>
      </w:pPr>
      <w:r w:rsidRPr="001913E8">
        <w:rPr>
          <w:rFonts w:cs="Arial"/>
          <w:b/>
          <w:bCs/>
          <w:color w:val="333333"/>
        </w:rPr>
        <w:t>Inwiefern werden die Bewohner/-innen in die Mitgestaltung des Kneipp-Konzepts einbezogen?</w:t>
      </w:r>
    </w:p>
    <w:p w14:paraId="79D531FB" w14:textId="02EB5D21" w:rsidR="00E5000F" w:rsidRDefault="00E5000F" w:rsidP="00551B37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367835796"/>
        <w:placeholder>
          <w:docPart w:val="DefaultPlaceholder_-1854013440"/>
        </w:placeholder>
        <w:showingPlcHdr/>
      </w:sdtPr>
      <w:sdtEndPr/>
      <w:sdtContent>
        <w:p w14:paraId="1A6060AE" w14:textId="4CCF6B78" w:rsidR="00E5000F" w:rsidRDefault="00E5000F" w:rsidP="00551B37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4C5ABC60" w14:textId="76A037EC" w:rsidR="00E5000F" w:rsidRDefault="00E5000F" w:rsidP="00551B37">
      <w:pPr>
        <w:rPr>
          <w:rFonts w:cs="Arial"/>
          <w:color w:val="333333"/>
        </w:rPr>
      </w:pPr>
    </w:p>
    <w:p w14:paraId="7B8E4753" w14:textId="1C533F41" w:rsidR="00E5000F" w:rsidRDefault="00E5000F" w:rsidP="00551B37">
      <w:pPr>
        <w:rPr>
          <w:rFonts w:cs="Arial"/>
          <w:color w:val="333333"/>
        </w:rPr>
      </w:pPr>
    </w:p>
    <w:p w14:paraId="40AE5D15" w14:textId="273060AB" w:rsidR="00E5000F" w:rsidRPr="001913E8" w:rsidRDefault="00E5000F" w:rsidP="00551B37">
      <w:pPr>
        <w:rPr>
          <w:rFonts w:cs="Arial"/>
          <w:b/>
          <w:bCs/>
          <w:color w:val="333333"/>
        </w:rPr>
      </w:pPr>
      <w:r w:rsidRPr="001913E8">
        <w:rPr>
          <w:rFonts w:cs="Arial"/>
          <w:b/>
          <w:bCs/>
          <w:color w:val="333333"/>
        </w:rPr>
        <w:t>An welchen Maßnahmen/Aktionen sind Angehörige der Bewohner/-innen beteiligt?</w:t>
      </w:r>
    </w:p>
    <w:p w14:paraId="05F94D4D" w14:textId="481739E5" w:rsidR="00E5000F" w:rsidRDefault="00E5000F" w:rsidP="00551B37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511211842"/>
        <w:placeholder>
          <w:docPart w:val="DefaultPlaceholder_-1854013440"/>
        </w:placeholder>
        <w:showingPlcHdr/>
      </w:sdtPr>
      <w:sdtEndPr/>
      <w:sdtContent>
        <w:p w14:paraId="3E14E580" w14:textId="0EF6344E" w:rsidR="00E5000F" w:rsidRDefault="00E5000F" w:rsidP="00551B37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16415574" w14:textId="009BC18B" w:rsidR="00E5000F" w:rsidRDefault="00E5000F" w:rsidP="00551B37">
      <w:pPr>
        <w:rPr>
          <w:rFonts w:cs="Arial"/>
          <w:color w:val="333333"/>
        </w:rPr>
      </w:pPr>
    </w:p>
    <w:p w14:paraId="725CA7AB" w14:textId="67993179" w:rsidR="00E5000F" w:rsidRDefault="00E5000F" w:rsidP="00551B37">
      <w:pPr>
        <w:rPr>
          <w:rFonts w:cs="Arial"/>
          <w:color w:val="333333"/>
        </w:rPr>
      </w:pPr>
    </w:p>
    <w:p w14:paraId="7B0BD8FA" w14:textId="227D7F15" w:rsidR="00E5000F" w:rsidRPr="00E5000F" w:rsidRDefault="00E5000F" w:rsidP="00551B37">
      <w:pPr>
        <w:rPr>
          <w:rFonts w:cs="Arial"/>
          <w:color w:val="333333"/>
        </w:rPr>
      </w:pPr>
      <w:r w:rsidRPr="00481888">
        <w:rPr>
          <w:rFonts w:cs="Arial"/>
          <w:color w:val="333333"/>
        </w:rPr>
        <w:t xml:space="preserve">Haben Sie Kooperationspartner </w:t>
      </w:r>
      <w:r w:rsidRPr="00481888">
        <w:rPr>
          <w:rFonts w:cs="Arial"/>
          <w:color w:val="333333"/>
        </w:rPr>
        <w:br/>
        <w:t xml:space="preserve">(z.B. Fördervereine, Kneipp-Verein…)? </w:t>
      </w:r>
      <w:r w:rsidRPr="00481888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762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53970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4A248C1" w14:textId="77777777" w:rsidR="00E5000F" w:rsidRDefault="00E5000F">
      <w:pPr>
        <w:spacing w:after="160" w:line="259" w:lineRule="auto"/>
        <w:rPr>
          <w:rFonts w:cs="Arial"/>
          <w:b/>
          <w:bCs/>
          <w:color w:val="333333"/>
        </w:rPr>
      </w:pPr>
    </w:p>
    <w:p w14:paraId="3A0198F6" w14:textId="77777777" w:rsidR="00E5000F" w:rsidRPr="001913E8" w:rsidRDefault="00E5000F">
      <w:pPr>
        <w:spacing w:after="160" w:line="259" w:lineRule="auto"/>
        <w:rPr>
          <w:rFonts w:cs="Arial"/>
          <w:b/>
          <w:bCs/>
          <w:color w:val="333333"/>
        </w:rPr>
      </w:pPr>
      <w:r w:rsidRPr="001913E8">
        <w:rPr>
          <w:rFonts w:cs="Arial"/>
          <w:b/>
          <w:bCs/>
          <w:color w:val="333333"/>
        </w:rPr>
        <w:t xml:space="preserve">Wenn ja, welche und in welcher Weise werden Sie von diesen unterstützt? </w:t>
      </w:r>
    </w:p>
    <w:p w14:paraId="71D9C327" w14:textId="323F2D0C" w:rsidR="00311564" w:rsidRDefault="002D59EF" w:rsidP="00481888">
      <w:pPr>
        <w:tabs>
          <w:tab w:val="left" w:pos="5460"/>
        </w:tabs>
        <w:spacing w:after="160" w:line="259" w:lineRule="auto"/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127295496"/>
          <w:placeholder>
            <w:docPart w:val="DefaultPlaceholder_-1854013440"/>
          </w:placeholder>
          <w:showingPlcHdr/>
        </w:sdtPr>
        <w:sdtEndPr/>
        <w:sdtContent>
          <w:r w:rsidR="00E5000F" w:rsidRPr="00277A96">
            <w:rPr>
              <w:rStyle w:val="Platzhaltertext"/>
            </w:rPr>
            <w:t>Klicken oder tippen Sie hier, um Text einzugeben.</w:t>
          </w:r>
        </w:sdtContent>
      </w:sdt>
    </w:p>
    <w:p w14:paraId="3CAFE400" w14:textId="77777777" w:rsidR="00481888" w:rsidRPr="00E5000F" w:rsidRDefault="00481888" w:rsidP="00481888">
      <w:pPr>
        <w:tabs>
          <w:tab w:val="left" w:pos="5460"/>
        </w:tabs>
        <w:rPr>
          <w:rFonts w:cs="Arial"/>
          <w:color w:val="333333"/>
        </w:rPr>
      </w:pPr>
    </w:p>
    <w:p w14:paraId="330A337C" w14:textId="77777777" w:rsidR="00551B37" w:rsidRDefault="00551B37" w:rsidP="00481888">
      <w:pPr>
        <w:rPr>
          <w:rFonts w:cs="Arial"/>
          <w:b/>
          <w:bCs/>
          <w:color w:val="333333"/>
        </w:rPr>
      </w:pPr>
    </w:p>
    <w:p w14:paraId="4A20B284" w14:textId="1E6CB8D7" w:rsidR="00551B37" w:rsidRDefault="00551B37" w:rsidP="00551B37">
      <w:pPr>
        <w:pStyle w:val="berschrift1"/>
        <w:numPr>
          <w:ilvl w:val="0"/>
          <w:numId w:val="1"/>
        </w:numPr>
      </w:pPr>
      <w:r>
        <w:t>Anmerkungen und Wünsche</w:t>
      </w:r>
      <w:r w:rsidR="00481888">
        <w:t>:</w:t>
      </w:r>
    </w:p>
    <w:p w14:paraId="636D5BD3" w14:textId="77777777" w:rsidR="00551B37" w:rsidRDefault="00551B37" w:rsidP="00551B37"/>
    <w:sdt>
      <w:sdtPr>
        <w:id w:val="1174382926"/>
        <w:placeholder>
          <w:docPart w:val="582E498A8A19469980838FDA6CA589FD"/>
        </w:placeholder>
        <w:showingPlcHdr/>
      </w:sdtPr>
      <w:sdtEndPr/>
      <w:sdtContent>
        <w:p w14:paraId="7568A0BD" w14:textId="77777777" w:rsidR="00551B37" w:rsidRPr="0097442F" w:rsidRDefault="00551B37" w:rsidP="00551B37"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49EB72DD" w14:textId="77777777" w:rsidR="00551B37" w:rsidRDefault="00551B37" w:rsidP="00551B37"/>
    <w:p w14:paraId="689E669C" w14:textId="77777777" w:rsidR="00E5000F" w:rsidRDefault="00E5000F" w:rsidP="00551B37">
      <w:pPr>
        <w:rPr>
          <w:rFonts w:cs="Arial"/>
          <w:color w:val="333333"/>
          <w:szCs w:val="22"/>
        </w:rPr>
      </w:pPr>
    </w:p>
    <w:p w14:paraId="0A20FDC7" w14:textId="77777777" w:rsidR="00E5000F" w:rsidRDefault="00E5000F" w:rsidP="00551B37">
      <w:pPr>
        <w:rPr>
          <w:rFonts w:cs="Arial"/>
          <w:color w:val="333333"/>
          <w:szCs w:val="22"/>
        </w:rPr>
      </w:pPr>
    </w:p>
    <w:p w14:paraId="0453E0F4" w14:textId="77777777" w:rsidR="00E5000F" w:rsidRDefault="00E5000F" w:rsidP="00551B37">
      <w:pPr>
        <w:rPr>
          <w:rFonts w:cs="Arial"/>
          <w:color w:val="333333"/>
          <w:szCs w:val="22"/>
        </w:rPr>
      </w:pPr>
    </w:p>
    <w:p w14:paraId="68A25A08" w14:textId="5899D129" w:rsidR="00551B37" w:rsidRPr="0097442F" w:rsidRDefault="00551B37" w:rsidP="00551B37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 xml:space="preserve">Ich versichere, alle Angaben wahrheitsgemäß gemacht zu haben und bin mir bewusst, dass falsche Angaben zur </w:t>
      </w:r>
      <w:r w:rsidR="009430C1">
        <w:rPr>
          <w:rFonts w:cs="Arial"/>
          <w:color w:val="333333"/>
          <w:szCs w:val="22"/>
        </w:rPr>
        <w:t>Ablehnung</w:t>
      </w:r>
      <w:r>
        <w:rPr>
          <w:rFonts w:cs="Arial"/>
          <w:color w:val="333333"/>
          <w:szCs w:val="22"/>
        </w:rPr>
        <w:t xml:space="preserve"> </w:t>
      </w:r>
      <w:r w:rsidRPr="0097442F">
        <w:rPr>
          <w:rFonts w:cs="Arial"/>
          <w:color w:val="333333"/>
          <w:szCs w:val="22"/>
        </w:rPr>
        <w:t>des Gütesiegels führen können.</w:t>
      </w:r>
    </w:p>
    <w:p w14:paraId="69B8B8E8" w14:textId="77777777" w:rsidR="00E45CA8" w:rsidRDefault="00E45CA8" w:rsidP="001F2890">
      <w:pPr>
        <w:rPr>
          <w:rFonts w:cs="Arial"/>
          <w:color w:val="333333"/>
        </w:rPr>
      </w:pPr>
    </w:p>
    <w:p w14:paraId="6C8F0C2E" w14:textId="5350DC88" w:rsidR="00311564" w:rsidRDefault="00311564" w:rsidP="00E45CA8">
      <w:pPr>
        <w:rPr>
          <w:rFonts w:cs="Arial"/>
          <w:color w:val="333333"/>
        </w:rPr>
      </w:pPr>
    </w:p>
    <w:p w14:paraId="60294092" w14:textId="299F01D9" w:rsidR="00F73635" w:rsidRDefault="00F73635" w:rsidP="00E45CA8">
      <w:pPr>
        <w:rPr>
          <w:rFonts w:cs="Arial"/>
          <w:color w:val="333333"/>
        </w:rPr>
      </w:pPr>
    </w:p>
    <w:p w14:paraId="5416AF62" w14:textId="05531C5F" w:rsidR="00F73635" w:rsidRDefault="00F73635" w:rsidP="00E45CA8">
      <w:pPr>
        <w:rPr>
          <w:rFonts w:cs="Arial"/>
          <w:color w:val="333333"/>
        </w:rPr>
      </w:pPr>
    </w:p>
    <w:p w14:paraId="60740CDA" w14:textId="5F1DE4B4" w:rsidR="00F73635" w:rsidRDefault="00F73635" w:rsidP="00E45CA8">
      <w:pPr>
        <w:rPr>
          <w:rFonts w:cs="Arial"/>
          <w:color w:val="333333"/>
        </w:rPr>
      </w:pPr>
    </w:p>
    <w:p w14:paraId="18DBC19B" w14:textId="419F2695" w:rsidR="00F73635" w:rsidRDefault="00F73635" w:rsidP="00E45CA8">
      <w:pPr>
        <w:rPr>
          <w:rFonts w:cs="Arial"/>
          <w:color w:val="333333"/>
        </w:rPr>
      </w:pPr>
    </w:p>
    <w:p w14:paraId="119802B7" w14:textId="77777777" w:rsidR="00F73635" w:rsidRDefault="00F73635" w:rsidP="00E45CA8">
      <w:pPr>
        <w:rPr>
          <w:rFonts w:cs="Arial"/>
          <w:color w:val="333333"/>
        </w:rPr>
      </w:pPr>
    </w:p>
    <w:bookmarkStart w:id="1" w:name="_Hlk101783805"/>
    <w:p w14:paraId="2532DDFC" w14:textId="77777777" w:rsidR="00A85E73" w:rsidRDefault="002D59EF" w:rsidP="00A85E73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01DA1EE85B28489EB7FD688EC325BF69"/>
          </w:placeholder>
          <w:showingPlcHdr/>
          <w:text/>
        </w:sdtPr>
        <w:sdtEndPr/>
        <w:sdtContent>
          <w:r w:rsidR="00A85E73">
            <w:rPr>
              <w:rStyle w:val="Platzhaltertext"/>
            </w:rPr>
            <w:t>Klicken oder tippen Sie hier, um Text einzugeben.</w:t>
          </w:r>
        </w:sdtContent>
      </w:sdt>
    </w:p>
    <w:p w14:paraId="2B7AE484" w14:textId="77777777" w:rsidR="00A85E73" w:rsidRDefault="00A85E73" w:rsidP="00A85E73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2760E1" wp14:editId="23BC47FF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6BB1E" id="Gerader Verbinde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249D58DF" w14:textId="77777777" w:rsidR="00A85E73" w:rsidRDefault="00A85E73" w:rsidP="00A85E73">
      <w:pPr>
        <w:rPr>
          <w:rFonts w:cs="Arial"/>
          <w:color w:val="333333"/>
          <w:sz w:val="2"/>
          <w:szCs w:val="2"/>
        </w:rPr>
      </w:pPr>
    </w:p>
    <w:p w14:paraId="43673056" w14:textId="77777777" w:rsidR="00A85E73" w:rsidRDefault="00A85E73" w:rsidP="00A85E73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Ort, Datum</w:t>
      </w:r>
    </w:p>
    <w:p w14:paraId="68B63E76" w14:textId="77777777" w:rsidR="00A85E73" w:rsidRDefault="00A85E73" w:rsidP="00A85E73">
      <w:pPr>
        <w:rPr>
          <w:rFonts w:cs="Arial"/>
          <w:color w:val="333333"/>
        </w:rPr>
      </w:pPr>
    </w:p>
    <w:p w14:paraId="3287324C" w14:textId="77777777" w:rsidR="00A85E73" w:rsidRDefault="00A85E73" w:rsidP="00A85E73">
      <w:pPr>
        <w:rPr>
          <w:rFonts w:cs="Arial"/>
          <w:color w:val="333333"/>
        </w:rPr>
      </w:pPr>
    </w:p>
    <w:p w14:paraId="07A16A00" w14:textId="77777777" w:rsidR="00A85E73" w:rsidRDefault="00A85E73" w:rsidP="00A85E73">
      <w:pPr>
        <w:rPr>
          <w:rFonts w:cs="Arial"/>
          <w:color w:val="333333"/>
        </w:rPr>
      </w:pPr>
    </w:p>
    <w:p w14:paraId="566C340D" w14:textId="77777777" w:rsidR="00A85E73" w:rsidRDefault="00A85E73" w:rsidP="00A85E73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bookmarkEnd w:id="1"/>
    </w:p>
    <w:p w14:paraId="1015BD74" w14:textId="77777777" w:rsidR="00A85E73" w:rsidRDefault="00A85E73" w:rsidP="00A85E73">
      <w:pPr>
        <w:rPr>
          <w:rFonts w:cs="Arial"/>
          <w:color w:val="333333"/>
        </w:rPr>
      </w:pPr>
    </w:p>
    <w:p w14:paraId="2D11BFBE" w14:textId="77777777" w:rsidR="00A85E73" w:rsidRDefault="002D59EF" w:rsidP="00A85E73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B299E6DE5D76468A8CE0779A374122BE"/>
          </w:placeholder>
          <w:showingPlcHdr/>
          <w:text/>
        </w:sdtPr>
        <w:sdtEndPr/>
        <w:sdtContent>
          <w:r w:rsidR="00A85E73">
            <w:rPr>
              <w:rStyle w:val="Platzhaltertext"/>
            </w:rPr>
            <w:t>Klicken oder tippen Sie hier, um Text einzugeben.</w:t>
          </w:r>
        </w:sdtContent>
      </w:sdt>
    </w:p>
    <w:p w14:paraId="1CF5A322" w14:textId="77777777" w:rsidR="00A85E73" w:rsidRDefault="00A85E73" w:rsidP="00A85E73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22B438" wp14:editId="13686CC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DE62" id="Gerader Verbinde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1680114B" w14:textId="77777777" w:rsidR="00A85E73" w:rsidRDefault="00A85E73" w:rsidP="00A85E73">
      <w:pPr>
        <w:rPr>
          <w:rFonts w:cs="Arial"/>
          <w:color w:val="333333"/>
          <w:sz w:val="2"/>
          <w:szCs w:val="2"/>
        </w:rPr>
      </w:pPr>
    </w:p>
    <w:p w14:paraId="4A2417BA" w14:textId="77777777" w:rsidR="00A85E73" w:rsidRDefault="00A85E73" w:rsidP="00A85E73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Unterschrift und Stempel</w:t>
      </w:r>
    </w:p>
    <w:p w14:paraId="4B7A4D6A" w14:textId="6852DF56" w:rsidR="00311564" w:rsidRPr="00A85E73" w:rsidRDefault="00311564" w:rsidP="00A85E73">
      <w:pPr>
        <w:spacing w:after="160" w:line="259" w:lineRule="auto"/>
        <w:rPr>
          <w:rFonts w:cs="Arial"/>
        </w:rPr>
      </w:pPr>
    </w:p>
    <w:p w14:paraId="437218ED" w14:textId="0B33108C" w:rsidR="00551B37" w:rsidRDefault="00551B37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410E732C" w14:textId="723DF6FB" w:rsidR="00551B37" w:rsidRDefault="00551B37" w:rsidP="00551B37">
      <w:pPr>
        <w:pStyle w:val="berschrift1"/>
      </w:pPr>
      <w:r>
        <w:lastRenderedPageBreak/>
        <w:t>Anhang</w:t>
      </w:r>
    </w:p>
    <w:p w14:paraId="4E38F89D" w14:textId="77777777" w:rsidR="005F5879" w:rsidRPr="005F5879" w:rsidRDefault="005F5879" w:rsidP="005F5879"/>
    <w:sdt>
      <w:sdtPr>
        <w:id w:val="-1832972266"/>
        <w:placeholder>
          <w:docPart w:val="DefaultPlaceholder_-1854013440"/>
        </w:placeholder>
        <w:showingPlcHdr/>
      </w:sdtPr>
      <w:sdtEndPr/>
      <w:sdtContent>
        <w:p w14:paraId="10268F69" w14:textId="33A8F4E1" w:rsidR="00551B37" w:rsidRPr="00551B37" w:rsidRDefault="00551B37" w:rsidP="00551B37">
          <w:r w:rsidRPr="00277A96">
            <w:rPr>
              <w:rStyle w:val="Platzhaltertext"/>
            </w:rPr>
            <w:t>Klicken oder tippen Sie hier, um Text einzugeben.</w:t>
          </w:r>
        </w:p>
      </w:sdtContent>
    </w:sdt>
    <w:sectPr w:rsidR="00551B37" w:rsidRPr="00551B37" w:rsidSect="00E86F9B">
      <w:footerReference w:type="default" r:id="rId10"/>
      <w:pgSz w:w="11906" w:h="16838"/>
      <w:pgMar w:top="1418" w:right="1418" w:bottom="130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01197614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FA549" w14:textId="2C88B4DF" w:rsidR="00017C32" w:rsidRPr="00E86F9B" w:rsidRDefault="002D59EF" w:rsidP="002D59EF">
            <w:pPr>
              <w:pStyle w:val="Fuzeile"/>
              <w:tabs>
                <w:tab w:val="clear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07/2023</w:t>
            </w:r>
            <w:r>
              <w:rPr>
                <w:sz w:val="20"/>
                <w:szCs w:val="20"/>
              </w:rPr>
              <w:tab/>
            </w:r>
            <w:r w:rsidR="004733C3">
              <w:rPr>
                <w:sz w:val="20"/>
                <w:szCs w:val="20"/>
              </w:rPr>
              <w:t>Selbstauskunft zum Antrag</w:t>
            </w:r>
            <w:r w:rsidR="00E86F9B" w:rsidRPr="00E86F9B">
              <w:rPr>
                <w:sz w:val="20"/>
                <w:szCs w:val="20"/>
              </w:rPr>
              <w:t>: Senioreneinrichtung</w:t>
            </w:r>
            <w:r w:rsidR="00DA7A17">
              <w:rPr>
                <w:sz w:val="20"/>
                <w:szCs w:val="20"/>
              </w:rPr>
              <w:t xml:space="preserve"> |</w:t>
            </w:r>
            <w:r w:rsidR="00E86F9B" w:rsidRPr="00E86F9B">
              <w:rPr>
                <w:sz w:val="20"/>
                <w:szCs w:val="20"/>
              </w:rPr>
              <w:t xml:space="preserve"> </w:t>
            </w:r>
            <w:r w:rsidR="00017C32" w:rsidRPr="00E86F9B">
              <w:rPr>
                <w:rFonts w:cs="Arial"/>
                <w:sz w:val="20"/>
                <w:szCs w:val="20"/>
              </w:rPr>
              <w:t xml:space="preserve">Seite </w:t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="00017C32" w:rsidRPr="00E86F9B">
              <w:rPr>
                <w:rFonts w:cs="Arial"/>
                <w:sz w:val="20"/>
                <w:szCs w:val="20"/>
              </w:rPr>
              <w:t xml:space="preserve"> von </w:t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17C32" w:rsidRPr="00E86F9B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A7D918" w14:textId="77777777" w:rsidR="00814321" w:rsidRPr="00E86F9B" w:rsidRDefault="00814321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E8D"/>
    <w:multiLevelType w:val="hybridMultilevel"/>
    <w:tmpl w:val="213693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381DEE"/>
    <w:multiLevelType w:val="multilevel"/>
    <w:tmpl w:val="B74C5E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FCB59DA"/>
    <w:multiLevelType w:val="hybridMultilevel"/>
    <w:tmpl w:val="0BCCF2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0837418">
    <w:abstractNumId w:val="2"/>
  </w:num>
  <w:num w:numId="2" w16cid:durableId="178395280">
    <w:abstractNumId w:val="0"/>
  </w:num>
  <w:num w:numId="3" w16cid:durableId="1386222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Uo9KnIlqyG9+fz5aBYQwISx80GeUQwFZ90E5GqGdp1HvIBlCucsUeyB8HrDCDOkX3SzZdxE8RejytWYSvhqA==" w:salt="lgzR4eGiZhJKSU4g5iM1+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12DA"/>
    <w:rsid w:val="00001FC8"/>
    <w:rsid w:val="00017C32"/>
    <w:rsid w:val="000214BF"/>
    <w:rsid w:val="00024709"/>
    <w:rsid w:val="0003314B"/>
    <w:rsid w:val="00051003"/>
    <w:rsid w:val="000823F8"/>
    <w:rsid w:val="000A78F8"/>
    <w:rsid w:val="000B21A5"/>
    <w:rsid w:val="001065CE"/>
    <w:rsid w:val="00126678"/>
    <w:rsid w:val="0012750F"/>
    <w:rsid w:val="00141810"/>
    <w:rsid w:val="001718C4"/>
    <w:rsid w:val="001868B0"/>
    <w:rsid w:val="001913E8"/>
    <w:rsid w:val="001B0774"/>
    <w:rsid w:val="001F2890"/>
    <w:rsid w:val="0022016F"/>
    <w:rsid w:val="002400A8"/>
    <w:rsid w:val="00286258"/>
    <w:rsid w:val="002D02BE"/>
    <w:rsid w:val="002D59EF"/>
    <w:rsid w:val="002E6886"/>
    <w:rsid w:val="00311564"/>
    <w:rsid w:val="00316700"/>
    <w:rsid w:val="00334E05"/>
    <w:rsid w:val="003D2448"/>
    <w:rsid w:val="003F3864"/>
    <w:rsid w:val="004018A8"/>
    <w:rsid w:val="004733C3"/>
    <w:rsid w:val="00474421"/>
    <w:rsid w:val="00481888"/>
    <w:rsid w:val="0049621D"/>
    <w:rsid w:val="005309D1"/>
    <w:rsid w:val="00551B37"/>
    <w:rsid w:val="0058112B"/>
    <w:rsid w:val="00585358"/>
    <w:rsid w:val="005B541C"/>
    <w:rsid w:val="005F5879"/>
    <w:rsid w:val="0061518E"/>
    <w:rsid w:val="006424D4"/>
    <w:rsid w:val="00685DEA"/>
    <w:rsid w:val="00695A6B"/>
    <w:rsid w:val="00696942"/>
    <w:rsid w:val="006A58CE"/>
    <w:rsid w:val="006D06F9"/>
    <w:rsid w:val="007613F7"/>
    <w:rsid w:val="00797C90"/>
    <w:rsid w:val="007C6098"/>
    <w:rsid w:val="007F47C8"/>
    <w:rsid w:val="007F78FF"/>
    <w:rsid w:val="00814321"/>
    <w:rsid w:val="008546E1"/>
    <w:rsid w:val="008F140F"/>
    <w:rsid w:val="009430C1"/>
    <w:rsid w:val="009F75E2"/>
    <w:rsid w:val="00A1784E"/>
    <w:rsid w:val="00A255E0"/>
    <w:rsid w:val="00A44BAE"/>
    <w:rsid w:val="00A85E73"/>
    <w:rsid w:val="00AA3505"/>
    <w:rsid w:val="00AC3483"/>
    <w:rsid w:val="00B422CA"/>
    <w:rsid w:val="00B67F37"/>
    <w:rsid w:val="00C541B1"/>
    <w:rsid w:val="00C915FA"/>
    <w:rsid w:val="00C96773"/>
    <w:rsid w:val="00CC0BAA"/>
    <w:rsid w:val="00CE6A42"/>
    <w:rsid w:val="00D25C4D"/>
    <w:rsid w:val="00D70642"/>
    <w:rsid w:val="00DA7A17"/>
    <w:rsid w:val="00DD60EB"/>
    <w:rsid w:val="00DF1E90"/>
    <w:rsid w:val="00DF21C7"/>
    <w:rsid w:val="00E45CA8"/>
    <w:rsid w:val="00E5000F"/>
    <w:rsid w:val="00E50BA0"/>
    <w:rsid w:val="00E74F7F"/>
    <w:rsid w:val="00E86F9B"/>
    <w:rsid w:val="00EA6E29"/>
    <w:rsid w:val="00EF27AD"/>
    <w:rsid w:val="00F03A92"/>
    <w:rsid w:val="00F04459"/>
    <w:rsid w:val="00F2321C"/>
    <w:rsid w:val="00F431AC"/>
    <w:rsid w:val="00F605C2"/>
    <w:rsid w:val="00F73635"/>
    <w:rsid w:val="00F8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3F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9621D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55E0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621D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27A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F27AD"/>
    <w:rPr>
      <w:color w:val="808080"/>
    </w:rPr>
  </w:style>
  <w:style w:type="table" w:styleId="Tabellenraster">
    <w:name w:val="Table Grid"/>
    <w:basedOn w:val="NormaleTabelle"/>
    <w:uiPriority w:val="39"/>
    <w:rsid w:val="0033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255E0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53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63F5-9909-450E-B560-F986D982AC35}"/>
      </w:docPartPr>
      <w:docPartBody>
        <w:p w:rsidR="00CA0BA7" w:rsidRDefault="00ED41AF"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B36AA5B631433BA3053B5B08AFC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35BFF-15F3-4837-8AD5-45653970261D}"/>
      </w:docPartPr>
      <w:docPartBody>
        <w:p w:rsidR="0010343E" w:rsidRDefault="003C0ED8" w:rsidP="003C0ED8">
          <w:pPr>
            <w:pStyle w:val="98B36AA5B631433BA3053B5B08AFCA1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2E498A8A19469980838FDA6CA58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63A1A-C235-4C80-B88E-97F3EC9C2205}"/>
      </w:docPartPr>
      <w:docPartBody>
        <w:p w:rsidR="0010343E" w:rsidRDefault="003C0ED8" w:rsidP="003C0ED8">
          <w:pPr>
            <w:pStyle w:val="582E498A8A19469980838FDA6CA589F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FFE8A5516749C484A227E98F6DC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9CC78-DDE4-408A-B88A-B208587CFDC6}"/>
      </w:docPartPr>
      <w:docPartBody>
        <w:p w:rsidR="00FF36A5" w:rsidRDefault="00F62C52" w:rsidP="00F62C52">
          <w:pPr>
            <w:pStyle w:val="E6FFE8A5516749C484A227E98F6DCC9B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5609E353924375992819A650793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194F8-D7A2-4E02-B9A9-34B5915367DD}"/>
      </w:docPartPr>
      <w:docPartBody>
        <w:p w:rsidR="00FF36A5" w:rsidRDefault="00F62C52" w:rsidP="00F62C52">
          <w:pPr>
            <w:pStyle w:val="F05609E353924375992819A6507930FC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E2106A333F4E7780C4FBA427F34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14B13-E9A3-4D6B-A165-FA63731CBDCE}"/>
      </w:docPartPr>
      <w:docPartBody>
        <w:p w:rsidR="00FF36A5" w:rsidRDefault="00F62C52" w:rsidP="00F62C52">
          <w:pPr>
            <w:pStyle w:val="93E2106A333F4E7780C4FBA427F3415B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E7FCA2CFF548D5832382E50C258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54FD7-78D1-443B-992C-E5EB70DF24A0}"/>
      </w:docPartPr>
      <w:docPartBody>
        <w:p w:rsidR="00FF36A5" w:rsidRDefault="00F62C52" w:rsidP="00F62C52">
          <w:pPr>
            <w:pStyle w:val="9BE7FCA2CFF548D5832382E50C258FE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DBE38203E34792B40DE72CBD7AB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DCEA8-2E96-45D7-9DA3-2A15F4CD12CE}"/>
      </w:docPartPr>
      <w:docPartBody>
        <w:p w:rsidR="00FF36A5" w:rsidRDefault="00F62C52" w:rsidP="00F62C52">
          <w:pPr>
            <w:pStyle w:val="BDDBE38203E34792B40DE72CBD7AB457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C3589829F94451B5D3CB62451FD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9EF17-BDF4-4D31-8849-4F9AD3916C7B}"/>
      </w:docPartPr>
      <w:docPartBody>
        <w:p w:rsidR="00FF36A5" w:rsidRDefault="00F62C52" w:rsidP="00F62C52">
          <w:pPr>
            <w:pStyle w:val="52C3589829F94451B5D3CB62451FD69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BFC2E5DDAC44AD987B4156D4E7F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FB65F-3661-4BBA-B88F-AA755409DEE5}"/>
      </w:docPartPr>
      <w:docPartBody>
        <w:p w:rsidR="00FF36A5" w:rsidRDefault="00F62C52" w:rsidP="00F62C52">
          <w:pPr>
            <w:pStyle w:val="64BFC2E5DDAC44AD987B4156D4E7F64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0EAC6A14DA488695BB05D5A0B38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42025-2DC9-4847-AB9A-CDF20BAD177D}"/>
      </w:docPartPr>
      <w:docPartBody>
        <w:p w:rsidR="00FF36A5" w:rsidRDefault="00F62C52" w:rsidP="00F62C52">
          <w:pPr>
            <w:pStyle w:val="890EAC6A14DA488695BB05D5A0B38EDA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0411EAD0AE4255B20A8BA5962D5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72646-B521-48C8-9F0B-FCE66D60DA25}"/>
      </w:docPartPr>
      <w:docPartBody>
        <w:p w:rsidR="00FF36A5" w:rsidRDefault="00F62C52" w:rsidP="00F62C52">
          <w:pPr>
            <w:pStyle w:val="FB0411EAD0AE4255B20A8BA5962D5570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FDCC613658406C83019BCE706F3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04B2A-B3F0-44C1-99F4-93C7C2AC0EC1}"/>
      </w:docPartPr>
      <w:docPartBody>
        <w:p w:rsidR="00FF36A5" w:rsidRDefault="00F62C52" w:rsidP="00F62C52">
          <w:pPr>
            <w:pStyle w:val="98FDCC613658406C83019BCE706F34B7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4D4C5899914C22B8E5C75D803EC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BDD90-6BEE-40CE-9E12-02ABAF419E9C}"/>
      </w:docPartPr>
      <w:docPartBody>
        <w:p w:rsidR="00FF36A5" w:rsidRDefault="00F62C52" w:rsidP="00F62C52">
          <w:pPr>
            <w:pStyle w:val="EA4D4C5899914C22B8E5C75D803EC896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D8E4AF91EF4AED925F2DCCD061E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4F1D9-03F9-4EBE-A753-F33F5A833898}"/>
      </w:docPartPr>
      <w:docPartBody>
        <w:p w:rsidR="007202B7" w:rsidRDefault="00FF36A5" w:rsidP="00FF36A5">
          <w:pPr>
            <w:pStyle w:val="2BD8E4AF91EF4AED925F2DCCD061E758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552F5B41864E338B7D24281366E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91033-41E7-41C4-8ECE-2F207001F2A0}"/>
      </w:docPartPr>
      <w:docPartBody>
        <w:p w:rsidR="007202B7" w:rsidRDefault="00FF36A5" w:rsidP="00FF36A5">
          <w:pPr>
            <w:pStyle w:val="57552F5B41864E338B7D24281366E7A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D22C037321490893122FE16DE46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7A616-6755-4852-B43C-69F8492026AE}"/>
      </w:docPartPr>
      <w:docPartBody>
        <w:p w:rsidR="007202B7" w:rsidRDefault="00FF36A5" w:rsidP="00FF36A5">
          <w:pPr>
            <w:pStyle w:val="0DD22C037321490893122FE16DE46860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ABCCF68EAE460081ED6B866313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1FF16-8E90-4982-A14C-B6CB2606BBBE}"/>
      </w:docPartPr>
      <w:docPartBody>
        <w:p w:rsidR="007202B7" w:rsidRDefault="00FF36A5" w:rsidP="00FF36A5">
          <w:pPr>
            <w:pStyle w:val="F0ABCCF68EAE460081ED6B866313E325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00A7F1231F43B7B93C24AEC2851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1B11F-B147-4D53-A0C0-656398562442}"/>
      </w:docPartPr>
      <w:docPartBody>
        <w:p w:rsidR="007202B7" w:rsidRDefault="00FF36A5" w:rsidP="00FF36A5">
          <w:pPr>
            <w:pStyle w:val="6900A7F1231F43B7B93C24AEC28518EF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16DA686AA341AE808E68D313B5F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D5C43-648D-4A26-9535-AA7A7E34F979}"/>
      </w:docPartPr>
      <w:docPartBody>
        <w:p w:rsidR="007202B7" w:rsidRDefault="00FF36A5" w:rsidP="00FF36A5">
          <w:pPr>
            <w:pStyle w:val="AA16DA686AA341AE808E68D313B5FCE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09848BC9942B9870C648622C27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498B1-8DAF-4AA5-9E90-EEC73B0AC00A}"/>
      </w:docPartPr>
      <w:docPartBody>
        <w:p w:rsidR="007202B7" w:rsidRDefault="00FF36A5" w:rsidP="00FF36A5">
          <w:pPr>
            <w:pStyle w:val="38E09848BC9942B9870C648622C27D8F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595133C5714240817B9EBAA5B66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A5DDF-DF2D-441F-BE13-20D8F51DDAC5}"/>
      </w:docPartPr>
      <w:docPartBody>
        <w:p w:rsidR="007202B7" w:rsidRDefault="00FF36A5" w:rsidP="00FF36A5">
          <w:pPr>
            <w:pStyle w:val="FF595133C5714240817B9EBAA5B66BB5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76DC661BB5439C8A916449A2351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062B7-C396-4C7B-8A4F-06DA6D93BA33}"/>
      </w:docPartPr>
      <w:docPartBody>
        <w:p w:rsidR="007202B7" w:rsidRDefault="00FF36A5" w:rsidP="00FF36A5">
          <w:pPr>
            <w:pStyle w:val="5376DC661BB5439C8A916449A2351065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4965FA94D746479CB9CCA53EEBA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289DA-02F6-4800-BCD0-0643CDC28347}"/>
      </w:docPartPr>
      <w:docPartBody>
        <w:p w:rsidR="007202B7" w:rsidRDefault="00FF36A5" w:rsidP="00FF36A5">
          <w:pPr>
            <w:pStyle w:val="F14965FA94D746479CB9CCA53EEBAF14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12C5944577480A9C10790D7968D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FE0BF-A2BB-4C23-B4B3-25225D392926}"/>
      </w:docPartPr>
      <w:docPartBody>
        <w:p w:rsidR="007202B7" w:rsidRDefault="00FF36A5" w:rsidP="00FF36A5">
          <w:pPr>
            <w:pStyle w:val="A212C5944577480A9C10790D7968DCC8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3492D17DB04FA598F4C7D2063EB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62292-FE7F-4B95-9F24-E297FD31F802}"/>
      </w:docPartPr>
      <w:docPartBody>
        <w:p w:rsidR="003367C6" w:rsidRDefault="007202B7" w:rsidP="007202B7">
          <w:pPr>
            <w:pStyle w:val="DC3492D17DB04FA598F4C7D2063EB5A0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B125FAECD6477F82EF21D290974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5F899-8E8E-48DB-B7B5-1CA4DD8FF6EF}"/>
      </w:docPartPr>
      <w:docPartBody>
        <w:p w:rsidR="003367C6" w:rsidRDefault="007202B7" w:rsidP="007202B7">
          <w:pPr>
            <w:pStyle w:val="65B125FAECD6477F82EF21D290974952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FD6B7528B42C09DC338DEBE7CF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6C31A-5204-4DA2-AD2A-AE9DD1F7F072}"/>
      </w:docPartPr>
      <w:docPartBody>
        <w:p w:rsidR="003367C6" w:rsidRDefault="007202B7" w:rsidP="007202B7">
          <w:pPr>
            <w:pStyle w:val="93FFD6B7528B42C09DC338DEBE7CF176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B6EEFB0C224218A959EE7A1A5F3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D0AB4-4084-4418-A5F9-EF36673ABD81}"/>
      </w:docPartPr>
      <w:docPartBody>
        <w:p w:rsidR="003367C6" w:rsidRDefault="007202B7" w:rsidP="007202B7">
          <w:pPr>
            <w:pStyle w:val="C7B6EEFB0C224218A959EE7A1A5F3842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DA1EE85B28489EB7FD688EC325B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9D927-2769-4220-99E1-41A21F066628}"/>
      </w:docPartPr>
      <w:docPartBody>
        <w:p w:rsidR="00DB7E4C" w:rsidRDefault="006F4B68" w:rsidP="006F4B68">
          <w:pPr>
            <w:pStyle w:val="01DA1EE85B28489EB7FD688EC325BF6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99E6DE5D76468A8CE0779A37412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A26EF-D2FB-4ED9-B4A9-35320465F90F}"/>
      </w:docPartPr>
      <w:docPartBody>
        <w:p w:rsidR="00DB7E4C" w:rsidRDefault="006F4B68" w:rsidP="006F4B68">
          <w:pPr>
            <w:pStyle w:val="B299E6DE5D76468A8CE0779A374122BE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F"/>
    <w:rsid w:val="0010343E"/>
    <w:rsid w:val="003367C6"/>
    <w:rsid w:val="003C0ED8"/>
    <w:rsid w:val="005E41CC"/>
    <w:rsid w:val="006A40CA"/>
    <w:rsid w:val="006C54B7"/>
    <w:rsid w:val="006F4B68"/>
    <w:rsid w:val="007202B7"/>
    <w:rsid w:val="007824FC"/>
    <w:rsid w:val="00CA0BA7"/>
    <w:rsid w:val="00DB7E4C"/>
    <w:rsid w:val="00ED41AF"/>
    <w:rsid w:val="00F62C52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4B68"/>
  </w:style>
  <w:style w:type="paragraph" w:customStyle="1" w:styleId="35AF346EF0FB422FB71331510734B890">
    <w:name w:val="35AF346EF0FB422FB71331510734B890"/>
    <w:rsid w:val="005E41CC"/>
  </w:style>
  <w:style w:type="paragraph" w:customStyle="1" w:styleId="8BC7AFC36C8C4E33BD0D8627EF01EAE0">
    <w:name w:val="8BC7AFC36C8C4E33BD0D8627EF01EAE0"/>
    <w:rsid w:val="005E41CC"/>
  </w:style>
  <w:style w:type="paragraph" w:customStyle="1" w:styleId="0846F39C6A5A4A1588F4EC949265A710">
    <w:name w:val="0846F39C6A5A4A1588F4EC949265A710"/>
    <w:rsid w:val="005E41CC"/>
  </w:style>
  <w:style w:type="paragraph" w:customStyle="1" w:styleId="73BA77042F2A4D499558AFE1019B1D52">
    <w:name w:val="73BA77042F2A4D499558AFE1019B1D52"/>
    <w:rsid w:val="005E41CC"/>
  </w:style>
  <w:style w:type="paragraph" w:customStyle="1" w:styleId="8FDF6F74D376409A8EE9D4C7C652CED7">
    <w:name w:val="8FDF6F74D376409A8EE9D4C7C652CED7"/>
    <w:rsid w:val="005E41CC"/>
  </w:style>
  <w:style w:type="paragraph" w:customStyle="1" w:styleId="C1D79738CFC44282876EF1EE83C6E69D">
    <w:name w:val="C1D79738CFC44282876EF1EE83C6E69D"/>
    <w:rsid w:val="005E41CC"/>
  </w:style>
  <w:style w:type="paragraph" w:customStyle="1" w:styleId="81431B7B45294D5893112183858FC2B5">
    <w:name w:val="81431B7B45294D5893112183858FC2B5"/>
    <w:rsid w:val="003C0ED8"/>
  </w:style>
  <w:style w:type="paragraph" w:customStyle="1" w:styleId="9AAA173C457F4374A2AE42690F981066">
    <w:name w:val="9AAA173C457F4374A2AE42690F981066"/>
    <w:rsid w:val="003C0ED8"/>
  </w:style>
  <w:style w:type="paragraph" w:customStyle="1" w:styleId="44F35A59F3D04997815D9921A81050FE">
    <w:name w:val="44F35A59F3D04997815D9921A81050FE"/>
    <w:rsid w:val="003C0ED8"/>
  </w:style>
  <w:style w:type="paragraph" w:customStyle="1" w:styleId="0F411B247AB6429A8D2CF4A7D6FD3E75">
    <w:name w:val="0F411B247AB6429A8D2CF4A7D6FD3E75"/>
    <w:rsid w:val="003C0ED8"/>
  </w:style>
  <w:style w:type="paragraph" w:customStyle="1" w:styleId="2329542D7A974CE6B5FEA45433C3E2ED">
    <w:name w:val="2329542D7A974CE6B5FEA45433C3E2ED"/>
    <w:rsid w:val="003C0ED8"/>
  </w:style>
  <w:style w:type="paragraph" w:customStyle="1" w:styleId="6018DCDB250C4BADBD26DF9B7F1C1C43">
    <w:name w:val="6018DCDB250C4BADBD26DF9B7F1C1C43"/>
    <w:rsid w:val="003C0ED8"/>
  </w:style>
  <w:style w:type="paragraph" w:customStyle="1" w:styleId="07074135BD244CF199B061B12C20EA9A">
    <w:name w:val="07074135BD244CF199B061B12C20EA9A"/>
    <w:rsid w:val="003C0ED8"/>
  </w:style>
  <w:style w:type="paragraph" w:customStyle="1" w:styleId="6E2D6C166A8746E7B3063048F8C8CDDE">
    <w:name w:val="6E2D6C166A8746E7B3063048F8C8CDDE"/>
    <w:rsid w:val="003C0ED8"/>
  </w:style>
  <w:style w:type="paragraph" w:customStyle="1" w:styleId="6AEF66BAC48144C7A353F8BFDF5A2FC7">
    <w:name w:val="6AEF66BAC48144C7A353F8BFDF5A2FC7"/>
    <w:rsid w:val="005E41CC"/>
  </w:style>
  <w:style w:type="paragraph" w:customStyle="1" w:styleId="F1873870BE7C42BC975468D4631A28C1">
    <w:name w:val="F1873870BE7C42BC975468D4631A28C1"/>
    <w:rsid w:val="003C0ED8"/>
  </w:style>
  <w:style w:type="paragraph" w:customStyle="1" w:styleId="3F8EA15C60134BC19BE50B8A563EC2B3">
    <w:name w:val="3F8EA15C60134BC19BE50B8A563EC2B3"/>
    <w:rsid w:val="005E41CC"/>
  </w:style>
  <w:style w:type="paragraph" w:customStyle="1" w:styleId="5B8A36AABB7A4F04B73134E63B31C05F">
    <w:name w:val="5B8A36AABB7A4F04B73134E63B31C05F"/>
    <w:rsid w:val="005E41CC"/>
  </w:style>
  <w:style w:type="paragraph" w:customStyle="1" w:styleId="98B36AA5B631433BA3053B5B08AFCA18">
    <w:name w:val="98B36AA5B631433BA3053B5B08AFCA18"/>
    <w:rsid w:val="003C0ED8"/>
  </w:style>
  <w:style w:type="paragraph" w:customStyle="1" w:styleId="582E498A8A19469980838FDA6CA589FD">
    <w:name w:val="582E498A8A19469980838FDA6CA589FD"/>
    <w:rsid w:val="003C0ED8"/>
  </w:style>
  <w:style w:type="paragraph" w:customStyle="1" w:styleId="8DD41C7415ED465F8D433D22228BCB6B">
    <w:name w:val="8DD41C7415ED465F8D433D22228BCB6B"/>
    <w:rsid w:val="003C0ED8"/>
  </w:style>
  <w:style w:type="paragraph" w:customStyle="1" w:styleId="1E157678DCCD40D2A73EE07E78ACED61">
    <w:name w:val="1E157678DCCD40D2A73EE07E78ACED61"/>
    <w:rsid w:val="006C54B7"/>
  </w:style>
  <w:style w:type="paragraph" w:customStyle="1" w:styleId="E6FFE8A5516749C484A227E98F6DCC9B">
    <w:name w:val="E6FFE8A5516749C484A227E98F6DCC9B"/>
    <w:rsid w:val="00F62C52"/>
  </w:style>
  <w:style w:type="paragraph" w:customStyle="1" w:styleId="F05609E353924375992819A6507930FC">
    <w:name w:val="F05609E353924375992819A6507930FC"/>
    <w:rsid w:val="00F62C52"/>
  </w:style>
  <w:style w:type="paragraph" w:customStyle="1" w:styleId="93E2106A333F4E7780C4FBA427F3415B">
    <w:name w:val="93E2106A333F4E7780C4FBA427F3415B"/>
    <w:rsid w:val="00F62C52"/>
  </w:style>
  <w:style w:type="paragraph" w:customStyle="1" w:styleId="9BE7FCA2CFF548D5832382E50C258FE9">
    <w:name w:val="9BE7FCA2CFF548D5832382E50C258FE9"/>
    <w:rsid w:val="00F62C52"/>
  </w:style>
  <w:style w:type="paragraph" w:customStyle="1" w:styleId="BDDBE38203E34792B40DE72CBD7AB457">
    <w:name w:val="BDDBE38203E34792B40DE72CBD7AB457"/>
    <w:rsid w:val="00F62C52"/>
  </w:style>
  <w:style w:type="paragraph" w:customStyle="1" w:styleId="52C3589829F94451B5D3CB62451FD695">
    <w:name w:val="52C3589829F94451B5D3CB62451FD695"/>
    <w:rsid w:val="00F62C52"/>
  </w:style>
  <w:style w:type="paragraph" w:customStyle="1" w:styleId="64BFC2E5DDAC44AD987B4156D4E7F645">
    <w:name w:val="64BFC2E5DDAC44AD987B4156D4E7F645"/>
    <w:rsid w:val="00F62C52"/>
  </w:style>
  <w:style w:type="paragraph" w:customStyle="1" w:styleId="890EAC6A14DA488695BB05D5A0B38EDA">
    <w:name w:val="890EAC6A14DA488695BB05D5A0B38EDA"/>
    <w:rsid w:val="00F62C52"/>
  </w:style>
  <w:style w:type="paragraph" w:customStyle="1" w:styleId="FB0411EAD0AE4255B20A8BA5962D5570">
    <w:name w:val="FB0411EAD0AE4255B20A8BA5962D5570"/>
    <w:rsid w:val="00F62C52"/>
  </w:style>
  <w:style w:type="paragraph" w:customStyle="1" w:styleId="98FDCC613658406C83019BCE706F34B7">
    <w:name w:val="98FDCC613658406C83019BCE706F34B7"/>
    <w:rsid w:val="00F62C52"/>
  </w:style>
  <w:style w:type="paragraph" w:customStyle="1" w:styleId="EA4D4C5899914C22B8E5C75D803EC896">
    <w:name w:val="EA4D4C5899914C22B8E5C75D803EC896"/>
    <w:rsid w:val="00F62C52"/>
  </w:style>
  <w:style w:type="paragraph" w:customStyle="1" w:styleId="3D4909FAD7E0408082054B211A753F2C">
    <w:name w:val="3D4909FAD7E0408082054B211A753F2C"/>
    <w:rsid w:val="00FF36A5"/>
  </w:style>
  <w:style w:type="paragraph" w:customStyle="1" w:styleId="2BD8E4AF91EF4AED925F2DCCD061E758">
    <w:name w:val="2BD8E4AF91EF4AED925F2DCCD061E758"/>
    <w:rsid w:val="00FF36A5"/>
  </w:style>
  <w:style w:type="paragraph" w:customStyle="1" w:styleId="57552F5B41864E338B7D24281366E7A1">
    <w:name w:val="57552F5B41864E338B7D24281366E7A1"/>
    <w:rsid w:val="00FF36A5"/>
  </w:style>
  <w:style w:type="paragraph" w:customStyle="1" w:styleId="0DD22C037321490893122FE16DE46860">
    <w:name w:val="0DD22C037321490893122FE16DE46860"/>
    <w:rsid w:val="00FF36A5"/>
  </w:style>
  <w:style w:type="paragraph" w:customStyle="1" w:styleId="F0ABCCF68EAE460081ED6B866313E325">
    <w:name w:val="F0ABCCF68EAE460081ED6B866313E325"/>
    <w:rsid w:val="00FF36A5"/>
  </w:style>
  <w:style w:type="paragraph" w:customStyle="1" w:styleId="6900A7F1231F43B7B93C24AEC28518EF">
    <w:name w:val="6900A7F1231F43B7B93C24AEC28518EF"/>
    <w:rsid w:val="00FF36A5"/>
  </w:style>
  <w:style w:type="paragraph" w:customStyle="1" w:styleId="AA16DA686AA341AE808E68D313B5FCE1">
    <w:name w:val="AA16DA686AA341AE808E68D313B5FCE1"/>
    <w:rsid w:val="00FF36A5"/>
  </w:style>
  <w:style w:type="paragraph" w:customStyle="1" w:styleId="38E09848BC9942B9870C648622C27D8F">
    <w:name w:val="38E09848BC9942B9870C648622C27D8F"/>
    <w:rsid w:val="00FF36A5"/>
  </w:style>
  <w:style w:type="paragraph" w:customStyle="1" w:styleId="FF595133C5714240817B9EBAA5B66BB5">
    <w:name w:val="FF595133C5714240817B9EBAA5B66BB5"/>
    <w:rsid w:val="00FF36A5"/>
  </w:style>
  <w:style w:type="paragraph" w:customStyle="1" w:styleId="5376DC661BB5439C8A916449A2351065">
    <w:name w:val="5376DC661BB5439C8A916449A2351065"/>
    <w:rsid w:val="00FF36A5"/>
  </w:style>
  <w:style w:type="paragraph" w:customStyle="1" w:styleId="F14965FA94D746479CB9CCA53EEBAF14">
    <w:name w:val="F14965FA94D746479CB9CCA53EEBAF14"/>
    <w:rsid w:val="00FF36A5"/>
  </w:style>
  <w:style w:type="paragraph" w:customStyle="1" w:styleId="A212C5944577480A9C10790D7968DCC8">
    <w:name w:val="A212C5944577480A9C10790D7968DCC8"/>
    <w:rsid w:val="00FF36A5"/>
  </w:style>
  <w:style w:type="paragraph" w:customStyle="1" w:styleId="DC3492D17DB04FA598F4C7D2063EB5A0">
    <w:name w:val="DC3492D17DB04FA598F4C7D2063EB5A0"/>
    <w:rsid w:val="007202B7"/>
  </w:style>
  <w:style w:type="paragraph" w:customStyle="1" w:styleId="65B125FAECD6477F82EF21D290974952">
    <w:name w:val="65B125FAECD6477F82EF21D290974952"/>
    <w:rsid w:val="007202B7"/>
  </w:style>
  <w:style w:type="paragraph" w:customStyle="1" w:styleId="93FFD6B7528B42C09DC338DEBE7CF176">
    <w:name w:val="93FFD6B7528B42C09DC338DEBE7CF176"/>
    <w:rsid w:val="007202B7"/>
  </w:style>
  <w:style w:type="paragraph" w:customStyle="1" w:styleId="C7B6EEFB0C224218A959EE7A1A5F3842">
    <w:name w:val="C7B6EEFB0C224218A959EE7A1A5F3842"/>
    <w:rsid w:val="007202B7"/>
  </w:style>
  <w:style w:type="paragraph" w:customStyle="1" w:styleId="01DA1EE85B28489EB7FD688EC325BF69">
    <w:name w:val="01DA1EE85B28489EB7FD688EC325BF69"/>
    <w:rsid w:val="006F4B68"/>
  </w:style>
  <w:style w:type="paragraph" w:customStyle="1" w:styleId="B299E6DE5D76468A8CE0779A374122BE">
    <w:name w:val="B299E6DE5D76468A8CE0779A374122BE"/>
    <w:rsid w:val="006F4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48</cp:revision>
  <cp:lastPrinted>2023-07-19T07:40:00Z</cp:lastPrinted>
  <dcterms:created xsi:type="dcterms:W3CDTF">2021-03-16T12:09:00Z</dcterms:created>
  <dcterms:modified xsi:type="dcterms:W3CDTF">2023-07-19T07:40:00Z</dcterms:modified>
</cp:coreProperties>
</file>