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AF8C" w14:textId="2C6836AB" w:rsidR="00814321" w:rsidRDefault="00814321" w:rsidP="00227850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3D01ECA9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67E9818B" w14:textId="77777777" w:rsidR="00227850" w:rsidRDefault="00227850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4FC5876F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67E9818B" w14:textId="77777777" w:rsidR="00227850" w:rsidRDefault="00227850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4FC5876F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355180" w14:textId="0484768B" w:rsidR="00227850" w:rsidRDefault="00227850" w:rsidP="00227850">
      <w:pPr>
        <w:pStyle w:val="Kopfzeile"/>
        <w:tabs>
          <w:tab w:val="left" w:pos="708"/>
        </w:tabs>
      </w:pPr>
    </w:p>
    <w:p w14:paraId="68C45A35" w14:textId="77777777" w:rsidR="00227850" w:rsidRDefault="00227850" w:rsidP="00227850">
      <w:pPr>
        <w:pStyle w:val="Kopfzeile"/>
        <w:tabs>
          <w:tab w:val="left" w:pos="708"/>
        </w:tabs>
      </w:pPr>
    </w:p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3505F68B" w:rsidR="00814321" w:rsidRDefault="00227850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0326254B">
                <wp:simplePos x="0" y="0"/>
                <wp:positionH relativeFrom="column">
                  <wp:posOffset>1118870</wp:posOffset>
                </wp:positionH>
                <wp:positionV relativeFrom="paragraph">
                  <wp:posOffset>100965</wp:posOffset>
                </wp:positionV>
                <wp:extent cx="3086100" cy="130302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D295" w14:textId="0B2D949F" w:rsidR="00814321" w:rsidRDefault="002678CF" w:rsidP="00814321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356F8AAF" w14:textId="37983037" w:rsidR="00814321" w:rsidRPr="006D06F9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15C787A2" w:rsidR="00814321" w:rsidRDefault="006424D4" w:rsidP="0081432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  <w:bookmarkStart w:id="0" w:name="_Hlk125355057"/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zum </w:t>
                            </w:r>
                            <w:r w:rsidRPr="00FD700A">
                              <w:rPr>
                                <w:rFonts w:cs="Arial"/>
                                <w:b/>
                                <w:bCs/>
                                <w:color w:val="333333"/>
                                <w:u w:val="single"/>
                              </w:rPr>
                              <w:t>Antrag</w:t>
                            </w:r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 auf Verleihung des Gütesiegels</w:t>
                            </w:r>
                          </w:p>
                          <w:bookmarkEnd w:id="0"/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2C6F3478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2E6886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 </w:t>
                            </w:r>
                            <w:r w:rsidR="00C915FA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S</w:t>
                            </w:r>
                            <w:r w:rsidR="007B1A03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88.1pt;margin-top:7.95pt;width:243pt;height:10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" stroked="f">
                <v:textbox>
                  <w:txbxContent>
                    <w:p w14:paraId="2934D295" w14:textId="0B2D949F" w:rsidR="00814321" w:rsidRDefault="002678CF" w:rsidP="00814321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356F8AAF" w14:textId="37983037" w:rsidR="00814321" w:rsidRPr="006D06F9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15C787A2" w:rsidR="00814321" w:rsidRDefault="006424D4" w:rsidP="00814321">
                      <w:pPr>
                        <w:rPr>
                          <w:rFonts w:cs="Arial"/>
                          <w:color w:val="333333"/>
                        </w:rPr>
                      </w:pPr>
                      <w:bookmarkStart w:id="1" w:name="_Hlk125355057"/>
                      <w:r>
                        <w:rPr>
                          <w:rFonts w:cs="Arial"/>
                          <w:color w:val="333333"/>
                        </w:rPr>
                        <w:t xml:space="preserve">zum </w:t>
                      </w:r>
                      <w:r w:rsidRPr="00FD700A">
                        <w:rPr>
                          <w:rFonts w:cs="Arial"/>
                          <w:b/>
                          <w:bCs/>
                          <w:color w:val="333333"/>
                          <w:u w:val="single"/>
                        </w:rPr>
                        <w:t>Antrag</w:t>
                      </w:r>
                      <w:r>
                        <w:rPr>
                          <w:rFonts w:cs="Arial"/>
                          <w:color w:val="333333"/>
                        </w:rPr>
                        <w:t xml:space="preserve"> auf Verleihung des Gütesiegels</w:t>
                      </w:r>
                    </w:p>
                    <w:bookmarkEnd w:id="1"/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2C6F3478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2E6886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 </w:t>
                      </w:r>
                      <w:r w:rsidR="00C915FA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S</w:t>
                      </w:r>
                      <w:r w:rsidR="007B1A03">
                        <w:rPr>
                          <w:rFonts w:cs="Arial"/>
                          <w:b/>
                          <w:bCs/>
                          <w:color w:val="3A4D98"/>
                        </w:rPr>
                        <w:t>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906C345" w14:textId="40D003B8" w:rsidR="002E6886" w:rsidRDefault="002E6886" w:rsidP="00814321">
      <w:pPr>
        <w:rPr>
          <w:rFonts w:cs="Arial"/>
          <w:b/>
          <w:bCs/>
          <w:color w:val="333333"/>
        </w:rPr>
      </w:pPr>
    </w:p>
    <w:p w14:paraId="072B7FCA" w14:textId="2AD228F9" w:rsidR="00227850" w:rsidRDefault="00227850" w:rsidP="00814321">
      <w:pPr>
        <w:rPr>
          <w:rFonts w:cs="Arial"/>
          <w:b/>
          <w:bCs/>
          <w:color w:val="333333"/>
        </w:rPr>
      </w:pPr>
    </w:p>
    <w:p w14:paraId="5B7AA1F6" w14:textId="77777777" w:rsidR="00227850" w:rsidRDefault="00227850" w:rsidP="00814321">
      <w:pPr>
        <w:rPr>
          <w:rFonts w:cs="Arial"/>
          <w:b/>
          <w:bCs/>
          <w:color w:val="333333"/>
        </w:rPr>
      </w:pPr>
    </w:p>
    <w:p w14:paraId="355F6037" w14:textId="598A7A61" w:rsidR="00334E05" w:rsidRDefault="00334E05" w:rsidP="00334E05">
      <w:pPr>
        <w:pStyle w:val="berschrift1"/>
        <w:numPr>
          <w:ilvl w:val="0"/>
          <w:numId w:val="1"/>
        </w:numPr>
      </w:pPr>
      <w:r>
        <w:t>Allgemeines</w:t>
      </w:r>
    </w:p>
    <w:p w14:paraId="3085CAE2" w14:textId="17C50C4E" w:rsidR="00227850" w:rsidRDefault="00227850" w:rsidP="00227850"/>
    <w:p w14:paraId="2D7C8FFF" w14:textId="2862A79A" w:rsidR="00227850" w:rsidRPr="00DE58DB" w:rsidRDefault="00227850" w:rsidP="00434AEF">
      <w:pPr>
        <w:pStyle w:val="berschrift2"/>
      </w:pPr>
      <w:bookmarkStart w:id="2" w:name="_Hlk111793052"/>
      <w:r>
        <w:t>Daten der Schule</w:t>
      </w:r>
    </w:p>
    <w:bookmarkEnd w:id="2"/>
    <w:p w14:paraId="22020A8C" w14:textId="6DF81E18" w:rsidR="00E74F7F" w:rsidRDefault="00E74F7F" w:rsidP="00EF27AD">
      <w:pPr>
        <w:rPr>
          <w:rFonts w:cs="Arial"/>
          <w:color w:val="333333"/>
        </w:rPr>
      </w:pPr>
    </w:p>
    <w:p w14:paraId="52BFD31D" w14:textId="187B6802" w:rsidR="00905E95" w:rsidRDefault="00905E95" w:rsidP="00905E95">
      <w:bookmarkStart w:id="3" w:name="_Hlk111631318"/>
      <w:r w:rsidRPr="00D27C29">
        <w:rPr>
          <w:rFonts w:cs="Arial"/>
          <w:b/>
          <w:bCs/>
          <w:color w:val="333333"/>
        </w:rPr>
        <w:t xml:space="preserve">Name der </w:t>
      </w:r>
      <w:r>
        <w:rPr>
          <w:rFonts w:cs="Arial"/>
          <w:b/>
          <w:bCs/>
          <w:color w:val="333333"/>
        </w:rPr>
        <w:t>Schule</w:t>
      </w:r>
      <w:r w:rsidRPr="00D27C29"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0876571"/>
          <w:placeholder>
            <w:docPart w:val="73EDED951DB144E48BBF1A04898FF1A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412D6D4" w14:textId="77777777" w:rsidR="00905E95" w:rsidRDefault="00905E95" w:rsidP="00905E95"/>
    <w:p w14:paraId="01C84DF3" w14:textId="4FF0A337" w:rsidR="00905E95" w:rsidRDefault="00905E95" w:rsidP="00905E95">
      <w:r>
        <w:rPr>
          <w:b/>
          <w:bCs/>
        </w:rPr>
        <w:t>Schull</w:t>
      </w:r>
      <w:r w:rsidRPr="00D27C29">
        <w:rPr>
          <w:b/>
          <w:bCs/>
        </w:rPr>
        <w:t>eitung</w:t>
      </w:r>
      <w:r w:rsidRPr="00D27C29">
        <w:t>:</w:t>
      </w:r>
      <w:r w:rsidRPr="00D27C29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7798184"/>
          <w:placeholder>
            <w:docPart w:val="32C1B4149F4740DE8320AC06A8A771E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C6308F7" w14:textId="77777777" w:rsidR="00905E95" w:rsidRDefault="00905E95" w:rsidP="00905E95"/>
    <w:p w14:paraId="7E5BD394" w14:textId="77777777" w:rsidR="00905E95" w:rsidRDefault="00905E95" w:rsidP="00905E95">
      <w:pPr>
        <w:rPr>
          <w:rFonts w:cs="Arial"/>
          <w:color w:val="333333"/>
        </w:rPr>
      </w:pPr>
      <w:r w:rsidRPr="00D27C29">
        <w:rPr>
          <w:rFonts w:cs="Arial"/>
          <w:b/>
          <w:bCs/>
          <w:color w:val="333333"/>
        </w:rPr>
        <w:t xml:space="preserve">Ansprechpartner/-in für </w:t>
      </w:r>
      <w:r w:rsidRPr="00D27C29">
        <w:rPr>
          <w:rFonts w:cs="Arial"/>
          <w:b/>
          <w:bCs/>
          <w:color w:val="333333"/>
        </w:rPr>
        <w:br/>
        <w:t>das Kneipp-Konzept</w:t>
      </w:r>
      <w:r w:rsidRPr="00D27C29"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81900522"/>
          <w:placeholder>
            <w:docPart w:val="97354638951E4A5C864D612ED89AF9B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3D0E29B" w14:textId="77777777" w:rsidR="00905E95" w:rsidRDefault="00905E95" w:rsidP="00905E95"/>
    <w:p w14:paraId="1F92284E" w14:textId="77777777" w:rsidR="00905E95" w:rsidRDefault="00905E95" w:rsidP="00905E95">
      <w:r w:rsidRPr="00D27C29">
        <w:rPr>
          <w:b/>
          <w:bCs/>
        </w:rPr>
        <w:t>Straße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83284459"/>
          <w:placeholder>
            <w:docPart w:val="E33566BB73944E46B37F95ADF2CB6C5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5210390" w14:textId="77777777" w:rsidR="00905E95" w:rsidRDefault="00905E95" w:rsidP="00905E95"/>
    <w:p w14:paraId="1E92933E" w14:textId="77777777" w:rsidR="00905E95" w:rsidRDefault="00905E95" w:rsidP="00905E95">
      <w:r w:rsidRPr="00D27C29">
        <w:rPr>
          <w:b/>
          <w:bCs/>
        </w:rPr>
        <w:t>PLZ / Ort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27701142"/>
          <w:placeholder>
            <w:docPart w:val="BEFB3AC3F3794836A11E4F800956C43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8276286" w14:textId="77777777" w:rsidR="00905E95" w:rsidRDefault="00905E95" w:rsidP="00905E95"/>
    <w:p w14:paraId="41A8E72A" w14:textId="79887912" w:rsidR="00227850" w:rsidRDefault="00417723" w:rsidP="00905E95">
      <w:r>
        <w:rPr>
          <w:b/>
          <w:bCs/>
        </w:rPr>
        <w:t>A</w:t>
      </w:r>
      <w:r w:rsidR="00905E95" w:rsidRPr="00D27C29">
        <w:rPr>
          <w:b/>
          <w:bCs/>
        </w:rPr>
        <w:t>nders lautende Rechnungsanschrift</w:t>
      </w:r>
      <w:r w:rsidR="00905E95" w:rsidRPr="00D27C29">
        <w:t>:</w:t>
      </w:r>
      <w:r w:rsidR="00905E95">
        <w:t xml:space="preserve"> </w:t>
      </w:r>
    </w:p>
    <w:p w14:paraId="623B1A49" w14:textId="77777777" w:rsidR="00227850" w:rsidRDefault="00227850" w:rsidP="00905E95"/>
    <w:p w14:paraId="19FBA6F1" w14:textId="2FCB8B8A" w:rsidR="00905E95" w:rsidRDefault="006E4FFE" w:rsidP="00905E95">
      <w:sdt>
        <w:sdtPr>
          <w:rPr>
            <w:rFonts w:cs="Arial"/>
            <w:color w:val="333333"/>
          </w:rPr>
          <w:id w:val="-1465267561"/>
          <w:placeholder>
            <w:docPart w:val="9B8F5EC74155447ABC26A1B8533B5850"/>
          </w:placeholder>
          <w:showingPlcHdr/>
          <w:text/>
        </w:sdtPr>
        <w:sdtEndPr/>
        <w:sdtContent>
          <w:r w:rsidR="00227850" w:rsidRPr="001C60BA">
            <w:rPr>
              <w:rStyle w:val="Platzhaltertext"/>
            </w:rPr>
            <w:t>Klicken oder tippen Sie hier, um Text einzugeben.</w:t>
          </w:r>
        </w:sdtContent>
      </w:sdt>
    </w:p>
    <w:p w14:paraId="6640338E" w14:textId="6D981042" w:rsidR="00905E95" w:rsidRDefault="00905E95" w:rsidP="00905E95"/>
    <w:p w14:paraId="7DB4B347" w14:textId="184E9C03" w:rsidR="00227850" w:rsidRDefault="00227850" w:rsidP="00905E95"/>
    <w:p w14:paraId="1AC3E440" w14:textId="77777777" w:rsidR="00227850" w:rsidRDefault="00227850" w:rsidP="00905E95"/>
    <w:p w14:paraId="4806BDC8" w14:textId="77777777" w:rsidR="00905E95" w:rsidRDefault="00905E95" w:rsidP="00905E95">
      <w:r w:rsidRPr="00D27C29">
        <w:rPr>
          <w:b/>
          <w:bCs/>
        </w:rPr>
        <w:t>Bundesland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33744047"/>
          <w:placeholder>
            <w:docPart w:val="017E183CAC5349C7AC1001C730EB5A8C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5AB6A69" w14:textId="77777777" w:rsidR="00905E95" w:rsidRDefault="00905E95" w:rsidP="00905E95"/>
    <w:p w14:paraId="5C1E264B" w14:textId="77777777" w:rsidR="00905E95" w:rsidRDefault="00905E95" w:rsidP="00905E95">
      <w:r w:rsidRPr="00D27C29">
        <w:rPr>
          <w:b/>
          <w:bCs/>
        </w:rPr>
        <w:t>Telefon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04516650"/>
          <w:placeholder>
            <w:docPart w:val="678FCE85E96F42DB9F3925544F070FCE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BAFF785" w14:textId="77777777" w:rsidR="00905E95" w:rsidRDefault="00905E95" w:rsidP="00905E95"/>
    <w:p w14:paraId="78B76ED9" w14:textId="77777777" w:rsidR="00905E95" w:rsidRDefault="00905E95" w:rsidP="00905E95">
      <w:r w:rsidRPr="00D27C29">
        <w:rPr>
          <w:b/>
          <w:bCs/>
        </w:rPr>
        <w:t>E-Mail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75216783"/>
          <w:placeholder>
            <w:docPart w:val="0C863D8D949D4735A607AB8BB85A287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0246A40" w14:textId="77777777" w:rsidR="00905E95" w:rsidRDefault="00905E95" w:rsidP="00905E95"/>
    <w:p w14:paraId="000CF6FD" w14:textId="77777777" w:rsidR="00905E95" w:rsidRDefault="00905E95" w:rsidP="00905E95">
      <w:r w:rsidRPr="00D27C29">
        <w:rPr>
          <w:b/>
          <w:bCs/>
        </w:rPr>
        <w:t>Internet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56038150"/>
          <w:placeholder>
            <w:docPart w:val="69CCE3051EA44E5DB235E3C5B2E68FEB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C6C044E" w14:textId="77777777" w:rsidR="00905E95" w:rsidRDefault="00905E95" w:rsidP="00905E95"/>
    <w:p w14:paraId="26EDE740" w14:textId="7DF613E0" w:rsidR="00905E95" w:rsidRDefault="00905E95" w:rsidP="00905E95">
      <w:r w:rsidRPr="00905E95">
        <w:rPr>
          <w:b/>
          <w:bCs/>
        </w:rPr>
        <w:t xml:space="preserve">Regierungsbezirk / </w:t>
      </w:r>
      <w:r>
        <w:rPr>
          <w:b/>
          <w:bCs/>
        </w:rPr>
        <w:br/>
      </w:r>
      <w:r w:rsidRPr="00905E95">
        <w:rPr>
          <w:b/>
          <w:bCs/>
        </w:rPr>
        <w:t>Schulamt (</w:t>
      </w:r>
      <w:r w:rsidR="00227850">
        <w:rPr>
          <w:b/>
          <w:bCs/>
        </w:rPr>
        <w:t>mit</w:t>
      </w:r>
      <w:r w:rsidRPr="00905E95">
        <w:rPr>
          <w:b/>
          <w:bCs/>
        </w:rPr>
        <w:t xml:space="preserve"> Anschrift):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03792944"/>
          <w:placeholder>
            <w:docPart w:val="65A694FA116A4B6280717B955B94878F"/>
          </w:placeholder>
          <w:showingPlcHdr/>
          <w:text/>
        </w:sdtPr>
        <w:sdtEndPr/>
        <w:sdtContent>
          <w:r w:rsidR="00227850" w:rsidRPr="001C60BA">
            <w:rPr>
              <w:rStyle w:val="Platzhaltertext"/>
            </w:rPr>
            <w:t>Klicken oder tippen Sie hier, um Text einzugeben.</w:t>
          </w:r>
        </w:sdtContent>
      </w:sdt>
    </w:p>
    <w:p w14:paraId="0FCD4B41" w14:textId="77777777" w:rsidR="00905E95" w:rsidRDefault="00905E95" w:rsidP="00905E95">
      <w:pPr>
        <w:rPr>
          <w:rFonts w:cs="Arial"/>
          <w:b/>
          <w:bCs/>
          <w:color w:val="333333"/>
        </w:rPr>
      </w:pPr>
    </w:p>
    <w:p w14:paraId="51CCA513" w14:textId="77777777" w:rsidR="00905E95" w:rsidRDefault="00905E95" w:rsidP="00905E95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Mitglied im </w:t>
      </w:r>
      <w:r>
        <w:rPr>
          <w:rFonts w:cs="Arial"/>
          <w:b/>
          <w:bCs/>
          <w:color w:val="333333"/>
        </w:rPr>
        <w:br/>
        <w:t>Kneipp-Verein / Ort:</w:t>
      </w:r>
      <w:r w:rsidRPr="009523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8589639"/>
          <w:placeholder>
            <w:docPart w:val="F3EEE44B6D0D4CBCB1959A4A28C0966C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bookmarkEnd w:id="3"/>
    <w:p w14:paraId="0E79D2B0" w14:textId="09D66A58" w:rsidR="001A364C" w:rsidRDefault="001A364C" w:rsidP="00905E95">
      <w:pPr>
        <w:pStyle w:val="berschrift2"/>
      </w:pPr>
    </w:p>
    <w:p w14:paraId="01BA6DEA" w14:textId="77777777" w:rsidR="00227850" w:rsidRPr="00227850" w:rsidRDefault="00227850" w:rsidP="00227850"/>
    <w:p w14:paraId="37B1480E" w14:textId="1E5A9015" w:rsidR="00905E95" w:rsidRDefault="00905E95" w:rsidP="00434AEF">
      <w:pPr>
        <w:pStyle w:val="berschrift2"/>
      </w:pPr>
      <w:bookmarkStart w:id="4" w:name="_Hlk111793136"/>
      <w:bookmarkStart w:id="5" w:name="_Hlk111792303"/>
      <w:bookmarkStart w:id="6" w:name="_Hlk111631362"/>
      <w:r w:rsidRPr="005A7F81">
        <w:lastRenderedPageBreak/>
        <w:t>Schulgröße und – struktur:</w:t>
      </w:r>
      <w:bookmarkEnd w:id="4"/>
    </w:p>
    <w:bookmarkEnd w:id="5"/>
    <w:p w14:paraId="3C74FC9E" w14:textId="6F0C1C27" w:rsidR="00905E95" w:rsidRDefault="00905E95" w:rsidP="00905E95"/>
    <w:p w14:paraId="5DC6DC91" w14:textId="6D207A3F" w:rsidR="00905E95" w:rsidRDefault="00905E95" w:rsidP="00905E95">
      <w:pPr>
        <w:rPr>
          <w:rFonts w:cs="Arial"/>
          <w:color w:val="333333"/>
        </w:rPr>
      </w:pPr>
      <w:bookmarkStart w:id="7" w:name="_Hlk111801242"/>
      <w:r w:rsidRPr="00905E95">
        <w:rPr>
          <w:rFonts w:cs="Arial"/>
          <w:b/>
          <w:bCs/>
          <w:color w:val="333333"/>
        </w:rPr>
        <w:t>Klassenanzahl</w:t>
      </w:r>
      <w:r w:rsidR="00227850">
        <w:rPr>
          <w:rFonts w:cs="Arial"/>
          <w:b/>
          <w:bCs/>
          <w:color w:val="333333"/>
        </w:rPr>
        <w:t>:</w:t>
      </w:r>
      <w:r w:rsidR="00227850">
        <w:rPr>
          <w:rFonts w:cs="Arial"/>
          <w:b/>
          <w:bCs/>
          <w:color w:val="333333"/>
        </w:rPr>
        <w:tab/>
      </w:r>
      <w:r w:rsidR="00227850">
        <w:rPr>
          <w:rFonts w:cs="Arial"/>
          <w:b/>
          <w:bCs/>
          <w:color w:val="333333"/>
        </w:rPr>
        <w:tab/>
      </w:r>
      <w:r>
        <w:rPr>
          <w:rFonts w:cs="Arial"/>
          <w:color w:val="333333"/>
          <w:szCs w:val="22"/>
        </w:rPr>
        <w:tab/>
      </w:r>
      <w:sdt>
        <w:sdtPr>
          <w:rPr>
            <w:rFonts w:cs="Arial"/>
            <w:color w:val="333333"/>
            <w:szCs w:val="22"/>
          </w:rPr>
          <w:id w:val="-1634479094"/>
          <w:placeholder>
            <w:docPart w:val="F0D8FF752DF74EA7B71E5F13210408B3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1088C0E" w14:textId="77777777" w:rsidR="00905E95" w:rsidRDefault="00905E95" w:rsidP="00905E95">
      <w:pPr>
        <w:rPr>
          <w:rFonts w:cs="Arial"/>
          <w:b/>
          <w:bCs/>
          <w:color w:val="333333"/>
        </w:rPr>
      </w:pPr>
    </w:p>
    <w:p w14:paraId="2FF1C5B6" w14:textId="07A5C4F2" w:rsidR="00905E95" w:rsidRDefault="00905E95" w:rsidP="00905E95">
      <w:pPr>
        <w:rPr>
          <w:rFonts w:cs="Arial"/>
          <w:color w:val="333333"/>
        </w:rPr>
      </w:pPr>
      <w:r w:rsidRPr="00905E95">
        <w:rPr>
          <w:rFonts w:cs="Arial"/>
          <w:b/>
          <w:bCs/>
          <w:color w:val="333333"/>
        </w:rPr>
        <w:t>Anzahl der Schüler</w:t>
      </w:r>
      <w:r w:rsidRPr="00061387"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393805516"/>
          <w:placeholder>
            <w:docPart w:val="C55EE1A2D80148E497342B63BE28554D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93A9BAD" w14:textId="77777777" w:rsidR="00905E95" w:rsidRDefault="00905E95" w:rsidP="00905E95">
      <w:pPr>
        <w:rPr>
          <w:rFonts w:cs="Arial"/>
          <w:color w:val="333333"/>
        </w:rPr>
      </w:pPr>
    </w:p>
    <w:p w14:paraId="433BE54A" w14:textId="39D0D357" w:rsidR="00905E95" w:rsidRDefault="00905E95" w:rsidP="00905E95">
      <w:pPr>
        <w:rPr>
          <w:rFonts w:cs="Arial"/>
          <w:color w:val="333333"/>
        </w:rPr>
      </w:pPr>
      <w:bookmarkStart w:id="8" w:name="_Hlk111801260"/>
      <w:bookmarkEnd w:id="7"/>
      <w:r w:rsidRPr="00905E95">
        <w:rPr>
          <w:rFonts w:cs="Arial"/>
          <w:b/>
          <w:bCs/>
          <w:color w:val="333333"/>
        </w:rPr>
        <w:t>Anzahl der Lehrkräfte</w:t>
      </w:r>
      <w:r w:rsidRPr="00061387">
        <w:rPr>
          <w:rFonts w:cs="Arial"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82637790"/>
          <w:placeholder>
            <w:docPart w:val="C55EE1A2D80148E497342B63BE28554D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bookmarkEnd w:id="8"/>
    <w:p w14:paraId="1B488414" w14:textId="77777777" w:rsidR="00905E95" w:rsidRDefault="00905E95" w:rsidP="00905E95">
      <w:pPr>
        <w:rPr>
          <w:rFonts w:cs="Arial"/>
          <w:color w:val="333333"/>
        </w:rPr>
      </w:pPr>
    </w:p>
    <w:p w14:paraId="3EA0ED71" w14:textId="2D93E001" w:rsidR="00905E95" w:rsidRPr="00905E95" w:rsidRDefault="00905E95" w:rsidP="00905E95">
      <w:r w:rsidRPr="00905E95">
        <w:rPr>
          <w:rFonts w:cs="Arial"/>
          <w:b/>
          <w:bCs/>
          <w:color w:val="333333"/>
        </w:rPr>
        <w:t>Schul- und Betreuungszeit</w:t>
      </w:r>
      <w:r w:rsidRPr="00061387">
        <w:rPr>
          <w:rFonts w:cs="Arial"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20207387"/>
          <w:placeholder>
            <w:docPart w:val="0131AE52D8994F87BA6EF7DC80FC7A3F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bookmarkEnd w:id="6"/>
    <w:p w14:paraId="65614CE4" w14:textId="1D0554BE" w:rsidR="005A7F81" w:rsidRDefault="005A7F81" w:rsidP="00227850">
      <w:pPr>
        <w:rPr>
          <w:rFonts w:cs="Arial"/>
          <w:b/>
          <w:bCs/>
          <w:color w:val="333333"/>
        </w:rPr>
      </w:pPr>
    </w:p>
    <w:p w14:paraId="7090B059" w14:textId="77777777" w:rsidR="00905E95" w:rsidRDefault="00905E95" w:rsidP="00227850">
      <w:pPr>
        <w:rPr>
          <w:rFonts w:cs="Arial"/>
          <w:b/>
          <w:bCs/>
          <w:color w:val="333333"/>
        </w:rPr>
      </w:pPr>
    </w:p>
    <w:p w14:paraId="477CF5B7" w14:textId="419CAC35" w:rsidR="005A7F81" w:rsidRDefault="005A7F81" w:rsidP="00434AEF">
      <w:pPr>
        <w:pStyle w:val="berschrift2"/>
      </w:pPr>
      <w:r>
        <w:t>Verpflegung:</w:t>
      </w:r>
    </w:p>
    <w:p w14:paraId="341649D9" w14:textId="77777777" w:rsidR="00905E95" w:rsidRPr="00905E95" w:rsidRDefault="00905E95" w:rsidP="00905E95"/>
    <w:p w14:paraId="00E64702" w14:textId="03E47A48" w:rsidR="005A7F81" w:rsidRPr="00EF27AD" w:rsidRDefault="005A7F81" w:rsidP="005A7F8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Eigene Küche und Herstellung</w:t>
      </w:r>
      <w:r>
        <w:rPr>
          <w:rFonts w:ascii="MS Gothic" w:eastAsia="MS Gothic" w:hAnsi="MS Gothic" w:cs="Arial" w:hint="eastAsia"/>
          <w:color w:val="333333"/>
        </w:rPr>
        <w:t xml:space="preserve"> 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211527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86266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D3EBE18" w14:textId="77777777" w:rsidR="005A7F81" w:rsidRDefault="005A7F81" w:rsidP="005A7F8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B0F5233" w14:textId="276282D9" w:rsidR="005A7F81" w:rsidRPr="00EF27AD" w:rsidRDefault="005A7F81" w:rsidP="00227850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Angebot eines Mittagstischs bzw. Pausenverpflegung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2508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9057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48B32CDE" w14:textId="77777777" w:rsidR="005A7F81" w:rsidRPr="005A7F81" w:rsidRDefault="005A7F81" w:rsidP="00227850">
      <w:pPr>
        <w:rPr>
          <w:rFonts w:cs="Arial"/>
          <w:b/>
          <w:bCs/>
          <w:color w:val="333333"/>
        </w:rPr>
      </w:pPr>
    </w:p>
    <w:p w14:paraId="74C74004" w14:textId="578FBBAE" w:rsidR="006424D4" w:rsidRDefault="00850B12" w:rsidP="00227850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Wenn ja, in welcher Art?</w:t>
      </w:r>
    </w:p>
    <w:p w14:paraId="401FD65B" w14:textId="77777777" w:rsidR="00434AEF" w:rsidRPr="005F5879" w:rsidRDefault="00434AEF" w:rsidP="00227850">
      <w:pPr>
        <w:rPr>
          <w:rFonts w:cs="Arial"/>
          <w:b/>
          <w:bCs/>
          <w:color w:val="333333"/>
        </w:rPr>
      </w:pPr>
    </w:p>
    <w:p w14:paraId="75D12C4A" w14:textId="77777777" w:rsidR="006424D4" w:rsidRDefault="006E4FFE" w:rsidP="0022785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849417044"/>
          <w:placeholder>
            <w:docPart w:val="DefaultPlaceholder_-1854013440"/>
          </w:placeholder>
          <w:showingPlcHdr/>
        </w:sdtPr>
        <w:sdtEndPr/>
        <w:sdtContent>
          <w:r w:rsidR="006424D4" w:rsidRPr="00277A96">
            <w:rPr>
              <w:rStyle w:val="Platzhaltertext"/>
            </w:rPr>
            <w:t>Klicken oder tippen Sie hier, um Text einzugeben.</w:t>
          </w:r>
        </w:sdtContent>
      </w:sdt>
    </w:p>
    <w:p w14:paraId="2CAB4736" w14:textId="44F3C41F" w:rsidR="0049621D" w:rsidRDefault="0049621D" w:rsidP="00227850">
      <w:pPr>
        <w:rPr>
          <w:rFonts w:cs="Arial"/>
          <w:b/>
          <w:bCs/>
          <w:color w:val="333333"/>
        </w:rPr>
      </w:pPr>
    </w:p>
    <w:p w14:paraId="6891CCCE" w14:textId="77777777" w:rsidR="00227850" w:rsidRDefault="00227850" w:rsidP="00227850">
      <w:pPr>
        <w:rPr>
          <w:rFonts w:cs="Arial"/>
          <w:b/>
          <w:bCs/>
          <w:color w:val="333333"/>
        </w:rPr>
      </w:pPr>
    </w:p>
    <w:p w14:paraId="41D79DF6" w14:textId="77777777" w:rsidR="0049621D" w:rsidRDefault="0049621D" w:rsidP="0049621D">
      <w:pPr>
        <w:rPr>
          <w:rFonts w:cs="Arial"/>
          <w:b/>
          <w:bCs/>
          <w:color w:val="333333"/>
        </w:rPr>
      </w:pPr>
    </w:p>
    <w:p w14:paraId="07D3BAD1" w14:textId="11041D5D" w:rsidR="0049621D" w:rsidRDefault="006424D4" w:rsidP="0049621D">
      <w:pPr>
        <w:pStyle w:val="berschrift1"/>
        <w:numPr>
          <w:ilvl w:val="0"/>
          <w:numId w:val="1"/>
        </w:numPr>
      </w:pPr>
      <w:r>
        <w:t>Einrichtungsqualität</w:t>
      </w:r>
    </w:p>
    <w:p w14:paraId="60B28C3C" w14:textId="77777777" w:rsidR="0049621D" w:rsidRDefault="0049621D" w:rsidP="0049621D"/>
    <w:p w14:paraId="51CE3028" w14:textId="551DC783" w:rsidR="006424D4" w:rsidRPr="005F5879" w:rsidRDefault="006424D4" w:rsidP="0049621D">
      <w:pPr>
        <w:rPr>
          <w:rFonts w:cs="Arial"/>
          <w:b/>
          <w:bCs/>
          <w:szCs w:val="22"/>
        </w:rPr>
      </w:pPr>
      <w:r w:rsidRPr="005F5879">
        <w:rPr>
          <w:rFonts w:cs="Arial"/>
          <w:b/>
          <w:bCs/>
          <w:szCs w:val="22"/>
        </w:rPr>
        <w:t>Beschreiben Sie kurz die Ausstattung</w:t>
      </w:r>
      <w:r w:rsidR="00227850">
        <w:rPr>
          <w:rFonts w:cs="Arial"/>
          <w:b/>
          <w:bCs/>
          <w:szCs w:val="22"/>
        </w:rPr>
        <w:t>:</w:t>
      </w:r>
    </w:p>
    <w:p w14:paraId="401B8F9F" w14:textId="77777777" w:rsidR="00E5000F" w:rsidRDefault="00E5000F" w:rsidP="0049621D">
      <w:pPr>
        <w:rPr>
          <w:rFonts w:cs="Arial"/>
          <w:szCs w:val="22"/>
        </w:rPr>
      </w:pPr>
    </w:p>
    <w:p w14:paraId="550BD2C2" w14:textId="5D77A3A7" w:rsidR="0049621D" w:rsidRPr="00767A37" w:rsidRDefault="006E4FFE" w:rsidP="0049621D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816525637"/>
          <w:placeholder>
            <w:docPart w:val="98B36AA5B631433BA3053B5B08AFCA18"/>
          </w:placeholder>
          <w:showingPlcHdr/>
        </w:sdtPr>
        <w:sdtEndPr/>
        <w:sdtContent>
          <w:r w:rsidR="0049621D" w:rsidRPr="001C60BA">
            <w:rPr>
              <w:rStyle w:val="Platzhaltertext"/>
            </w:rPr>
            <w:t>Klicken oder tippen Sie hier, um Text einzugeben.</w:t>
          </w:r>
        </w:sdtContent>
      </w:sdt>
    </w:p>
    <w:p w14:paraId="41A137AA" w14:textId="77777777" w:rsidR="0049621D" w:rsidRDefault="0049621D" w:rsidP="0049621D">
      <w:pPr>
        <w:rPr>
          <w:rFonts w:cs="Arial"/>
          <w:color w:val="333333"/>
        </w:rPr>
      </w:pPr>
    </w:p>
    <w:p w14:paraId="45F9A109" w14:textId="77777777" w:rsidR="00E5000F" w:rsidRDefault="00E5000F" w:rsidP="0049621D">
      <w:pPr>
        <w:rPr>
          <w:rFonts w:cs="Arial"/>
          <w:color w:val="333333"/>
        </w:rPr>
      </w:pPr>
    </w:p>
    <w:p w14:paraId="60E150C5" w14:textId="564D964B" w:rsidR="0049621D" w:rsidRDefault="00557AFE" w:rsidP="0049621D">
      <w:pPr>
        <w:rPr>
          <w:rFonts w:cs="Arial"/>
          <w:color w:val="333333"/>
        </w:rPr>
      </w:pPr>
      <w:r>
        <w:rPr>
          <w:rFonts w:cs="Arial"/>
          <w:color w:val="333333"/>
        </w:rPr>
        <w:t>Bewegungsmöglichkeiten innen und außen</w:t>
      </w:r>
      <w:r w:rsidR="00D25C4D">
        <w:rPr>
          <w:rFonts w:cs="Arial"/>
          <w:color w:val="333333"/>
        </w:rPr>
        <w:tab/>
      </w:r>
      <w:r w:rsidR="00D25C4D">
        <w:rPr>
          <w:rFonts w:cs="Arial"/>
          <w:color w:val="333333"/>
        </w:rPr>
        <w:tab/>
      </w:r>
      <w:r w:rsidR="00D25C4D">
        <w:rPr>
          <w:rFonts w:cs="Arial"/>
          <w:color w:val="333333"/>
        </w:rPr>
        <w:tab/>
      </w:r>
      <w:r w:rsidR="00D25C4D">
        <w:rPr>
          <w:rFonts w:cs="Arial"/>
          <w:color w:val="333333"/>
        </w:rPr>
        <w:tab/>
      </w:r>
      <w:r w:rsidR="005F5879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8431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C4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25C4D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895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C4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25C4D">
        <w:rPr>
          <w:rFonts w:cs="Arial"/>
          <w:color w:val="333333"/>
        </w:rPr>
        <w:t xml:space="preserve"> nein</w:t>
      </w:r>
    </w:p>
    <w:p w14:paraId="654F035C" w14:textId="77777777" w:rsidR="00E5000F" w:rsidRDefault="00E5000F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9AF027E" w14:textId="0214276A" w:rsidR="00126678" w:rsidRDefault="00557AFE" w:rsidP="00EF27AD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Außengelände mit bewegungsfreundlichem Aufforderungscharakter</w:t>
      </w:r>
      <w:r w:rsidR="00D25C4D">
        <w:rPr>
          <w:rFonts w:eastAsiaTheme="minorHAnsi" w:cs="Arial"/>
          <w:b/>
          <w:bCs/>
          <w:color w:val="000000"/>
          <w:szCs w:val="22"/>
          <w:lang w:eastAsia="en-US"/>
        </w:rPr>
        <w:t xml:space="preserve"> </w:t>
      </w:r>
      <w:r w:rsidR="00D25C4D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15398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C4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25C4D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85201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C4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D25C4D">
        <w:rPr>
          <w:rFonts w:cs="Arial"/>
          <w:color w:val="333333"/>
        </w:rPr>
        <w:t xml:space="preserve"> nein</w:t>
      </w:r>
    </w:p>
    <w:p w14:paraId="20C80859" w14:textId="03BE4134" w:rsidR="00D25C4D" w:rsidRDefault="00D25C4D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34D82BDA" w14:textId="5A38BA8A" w:rsidR="00D25C4D" w:rsidRDefault="00D25C4D" w:rsidP="00EF27AD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>Kräutergarten/-beet</w:t>
      </w:r>
      <w:r w:rsidRPr="00D25C4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440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57716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D592058" w14:textId="37916762" w:rsidR="00557AFE" w:rsidRDefault="00557AFE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529A2123" w14:textId="06305E6C" w:rsidR="00557AFE" w:rsidRDefault="00557AFE" w:rsidP="00557AFE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>Schulbibliothek oder Leseecke in den Klassenzimmern</w:t>
      </w:r>
      <w:r w:rsidRPr="00D25C4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23893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04047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4C4FA2C" w14:textId="1A4F646A" w:rsidR="00D25C4D" w:rsidRDefault="00D25C4D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47082982" w14:textId="348F3A2A" w:rsidR="00EF27AD" w:rsidRPr="00126678" w:rsidRDefault="00EF27AD" w:rsidP="009D5EB7">
      <w:pPr>
        <w:pStyle w:val="berschrift2"/>
        <w:rPr>
          <w:rFonts w:eastAsiaTheme="minorHAnsi"/>
          <w:lang w:eastAsia="en-US"/>
        </w:rPr>
      </w:pPr>
      <w:bookmarkStart w:id="9" w:name="_Hlk111801324"/>
      <w:r w:rsidRPr="00126678">
        <w:rPr>
          <w:rFonts w:eastAsiaTheme="minorHAnsi"/>
          <w:lang w:eastAsia="en-US"/>
        </w:rPr>
        <w:t>Kneipp-</w:t>
      </w:r>
      <w:r w:rsidR="00D25C4D">
        <w:rPr>
          <w:rFonts w:eastAsiaTheme="minorHAnsi"/>
          <w:lang w:eastAsia="en-US"/>
        </w:rPr>
        <w:t>Grunda</w:t>
      </w:r>
      <w:r w:rsidRPr="00126678">
        <w:rPr>
          <w:rFonts w:eastAsiaTheme="minorHAnsi"/>
          <w:lang w:eastAsia="en-US"/>
        </w:rPr>
        <w:t>usstattung:</w:t>
      </w:r>
    </w:p>
    <w:bookmarkEnd w:id="9"/>
    <w:p w14:paraId="39CB48A3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F2D3E30" w14:textId="1839A790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</w:t>
      </w:r>
      <w:r w:rsidR="00A44BAE">
        <w:rPr>
          <w:rFonts w:eastAsiaTheme="minorHAnsi" w:cs="Arial"/>
          <w:color w:val="000000"/>
          <w:szCs w:val="22"/>
          <w:lang w:eastAsia="en-US"/>
        </w:rPr>
        <w:t xml:space="preserve">Gießschlauch mit Thermostatventil </w:t>
      </w:r>
      <w:r w:rsidR="00A44BAE">
        <w:rPr>
          <w:rFonts w:eastAsiaTheme="minorHAnsi" w:cs="Arial"/>
          <w:color w:val="000000"/>
          <w:szCs w:val="22"/>
          <w:lang w:eastAsia="en-US"/>
        </w:rPr>
        <w:br/>
        <w:t xml:space="preserve">oder Einhandhebelmischer </w:t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1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A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44BAE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804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A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44BAE">
        <w:rPr>
          <w:rFonts w:cs="Arial"/>
          <w:color w:val="333333"/>
        </w:rPr>
        <w:t xml:space="preserve"> nein</w:t>
      </w:r>
    </w:p>
    <w:p w14:paraId="3E6DFB4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5B788BD" w14:textId="09643688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 w:rsidR="00126678">
        <w:rPr>
          <w:rFonts w:eastAsiaTheme="minorHAnsi" w:cs="Arial"/>
          <w:color w:val="000000"/>
          <w:szCs w:val="22"/>
          <w:lang w:eastAsia="en-US"/>
        </w:rPr>
        <w:t>te</w:t>
      </w:r>
      <w:r w:rsidR="00126678">
        <w:rPr>
          <w:rFonts w:ascii="MS Gothic" w:eastAsia="MS Gothic" w:hAnsi="MS Gothic" w:cs="Arial" w:hint="eastAsia"/>
          <w:color w:val="333333"/>
        </w:rPr>
        <w:t xml:space="preserve"> </w:t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060AA59D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D057136" w14:textId="1E4D05C4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1AB856B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4D4E116" w14:textId="65210326" w:rsidR="00EF27AD" w:rsidRDefault="00EF27AD" w:rsidP="00EF27AD">
      <w:pPr>
        <w:autoSpaceDE w:val="0"/>
        <w:autoSpaceDN w:val="0"/>
        <w:adjustRightInd w:val="0"/>
        <w:rPr>
          <w:rFonts w:cs="Arial"/>
          <w:color w:val="333333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41AB9523" w14:textId="4A1A9DDF" w:rsidR="00C541B1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7A273F89" w14:textId="70996171" w:rsidR="00C541B1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>Möglichkeit</w:t>
      </w:r>
      <w:r w:rsidR="00A1784E">
        <w:rPr>
          <w:rFonts w:cs="Arial"/>
          <w:color w:val="333333"/>
        </w:rPr>
        <w:t>en</w:t>
      </w:r>
      <w:r>
        <w:rPr>
          <w:rFonts w:cs="Arial"/>
          <w:color w:val="333333"/>
        </w:rPr>
        <w:t xml:space="preserve"> zum </w:t>
      </w:r>
      <w:r w:rsidR="00A1784E">
        <w:rPr>
          <w:rFonts w:cs="Arial"/>
          <w:color w:val="333333"/>
        </w:rPr>
        <w:t xml:space="preserve">Taulaufen und </w:t>
      </w:r>
      <w:r>
        <w:rPr>
          <w:rFonts w:cs="Arial"/>
          <w:color w:val="333333"/>
        </w:rPr>
        <w:t>Wassertreten</w:t>
      </w:r>
      <w:r w:rsidR="00D25C4D">
        <w:rPr>
          <w:rFonts w:cs="Arial"/>
          <w:color w:val="333333"/>
        </w:rPr>
        <w:t xml:space="preserve"> </w:t>
      </w:r>
      <w:r w:rsidR="00D25C4D">
        <w:rPr>
          <w:rFonts w:cs="Arial"/>
          <w:color w:val="333333"/>
        </w:rPr>
        <w:br/>
        <w:t xml:space="preserve">in der </w:t>
      </w:r>
      <w:r w:rsidR="009238E0">
        <w:rPr>
          <w:rFonts w:cs="Arial"/>
          <w:color w:val="333333"/>
        </w:rPr>
        <w:t>Schule</w:t>
      </w:r>
      <w:r w:rsidR="00D25C4D">
        <w:rPr>
          <w:rFonts w:cs="Arial"/>
          <w:color w:val="333333"/>
        </w:rPr>
        <w:t xml:space="preserve"> oder in naher Umgebung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9D5EB7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206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1939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13D593A" w14:textId="0994E742" w:rsidR="00C541B1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2DE42B30" w14:textId="206F3A3A" w:rsidR="00CD3967" w:rsidRDefault="00C541B1" w:rsidP="005F5249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lastRenderedPageBreak/>
        <w:t xml:space="preserve">Bewegungsmöglichkeiten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6387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749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6197C63" w14:textId="7AC5E071" w:rsidR="00434AEF" w:rsidRDefault="00434AEF" w:rsidP="005F5249">
      <w:pPr>
        <w:autoSpaceDE w:val="0"/>
        <w:autoSpaceDN w:val="0"/>
        <w:adjustRightInd w:val="0"/>
        <w:rPr>
          <w:rFonts w:cs="Arial"/>
          <w:color w:val="333333"/>
        </w:rPr>
      </w:pPr>
    </w:p>
    <w:p w14:paraId="14404045" w14:textId="7FEE5C39" w:rsidR="00434AEF" w:rsidRDefault="00434AEF" w:rsidP="005F5249">
      <w:pPr>
        <w:autoSpaceDE w:val="0"/>
        <w:autoSpaceDN w:val="0"/>
        <w:adjustRightInd w:val="0"/>
        <w:rPr>
          <w:rFonts w:cs="Arial"/>
          <w:color w:val="333333"/>
        </w:rPr>
      </w:pPr>
    </w:p>
    <w:p w14:paraId="7654E9A5" w14:textId="3294515C" w:rsidR="00434AEF" w:rsidRDefault="00434AEF" w:rsidP="005F5249">
      <w:pPr>
        <w:autoSpaceDE w:val="0"/>
        <w:autoSpaceDN w:val="0"/>
        <w:adjustRightInd w:val="0"/>
        <w:rPr>
          <w:rFonts w:cs="Arial"/>
          <w:color w:val="333333"/>
        </w:rPr>
      </w:pPr>
    </w:p>
    <w:p w14:paraId="7F01F7FB" w14:textId="77777777" w:rsidR="00434AEF" w:rsidRDefault="00434AEF" w:rsidP="005F5249">
      <w:pPr>
        <w:autoSpaceDE w:val="0"/>
        <w:autoSpaceDN w:val="0"/>
        <w:adjustRightInd w:val="0"/>
        <w:rPr>
          <w:rFonts w:cs="Arial"/>
          <w:color w:val="333333"/>
        </w:rPr>
      </w:pPr>
    </w:p>
    <w:p w14:paraId="1CEFBFCE" w14:textId="77777777" w:rsidR="005F5249" w:rsidRDefault="005F5249" w:rsidP="005F5249">
      <w:pPr>
        <w:pStyle w:val="berschrift1"/>
        <w:numPr>
          <w:ilvl w:val="0"/>
          <w:numId w:val="1"/>
        </w:numPr>
      </w:pPr>
      <w:r>
        <w:t>Angebotsqualität</w:t>
      </w:r>
    </w:p>
    <w:p w14:paraId="349E0DBD" w14:textId="77777777" w:rsidR="005F5249" w:rsidRPr="00311564" w:rsidRDefault="005F5249" w:rsidP="005F5249"/>
    <w:p w14:paraId="2E81E593" w14:textId="43BDFBEE" w:rsidR="005F5249" w:rsidRPr="005F5249" w:rsidRDefault="005F5249" w:rsidP="00434AEF">
      <w:pPr>
        <w:pStyle w:val="berschrift2"/>
      </w:pPr>
      <w:r w:rsidRPr="005F5249">
        <w:t>Beschreiben Sie die Umsetzung der fünf kneippschen Elemente im Schulalltag:</w:t>
      </w:r>
    </w:p>
    <w:p w14:paraId="4851110B" w14:textId="77777777" w:rsidR="005F5249" w:rsidRPr="002865F0" w:rsidRDefault="005F5249" w:rsidP="005F5249">
      <w:pPr>
        <w:rPr>
          <w:rFonts w:cs="Arial"/>
          <w:szCs w:val="22"/>
        </w:rPr>
      </w:pPr>
    </w:p>
    <w:p w14:paraId="6907A843" w14:textId="77777777" w:rsidR="005F5249" w:rsidRDefault="005F5249" w:rsidP="005F5249">
      <w:pPr>
        <w:rPr>
          <w:rFonts w:cs="Arial"/>
          <w:b/>
          <w:bCs/>
          <w:sz w:val="26"/>
          <w:szCs w:val="26"/>
        </w:rPr>
      </w:pPr>
      <w:r w:rsidRPr="00E5000F">
        <w:rPr>
          <w:rFonts w:cs="Arial"/>
          <w:b/>
          <w:bCs/>
          <w:szCs w:val="22"/>
        </w:rPr>
        <w:t>Allgemeines zur Umsetzung</w:t>
      </w:r>
      <w:r>
        <w:rPr>
          <w:rFonts w:cs="Arial"/>
          <w:b/>
          <w:bCs/>
          <w:sz w:val="26"/>
          <w:szCs w:val="26"/>
        </w:rPr>
        <w:t>:</w:t>
      </w:r>
    </w:p>
    <w:p w14:paraId="65CF074D" w14:textId="77777777" w:rsidR="005F5249" w:rsidRPr="001913E8" w:rsidRDefault="005F5249" w:rsidP="005F5249">
      <w:pPr>
        <w:rPr>
          <w:rFonts w:cs="Arial"/>
          <w:sz w:val="26"/>
          <w:szCs w:val="26"/>
        </w:rPr>
      </w:pPr>
    </w:p>
    <w:sdt>
      <w:sdtPr>
        <w:rPr>
          <w:rFonts w:cs="Arial"/>
          <w:szCs w:val="22"/>
        </w:rPr>
        <w:id w:val="-357583231"/>
        <w:placeholder>
          <w:docPart w:val="98EC86E38FB34AA9A0CCC8C3C3F55608"/>
        </w:placeholder>
        <w:showingPlcHdr/>
      </w:sdtPr>
      <w:sdtEndPr/>
      <w:sdtContent>
        <w:p w14:paraId="52580391" w14:textId="77777777" w:rsidR="005F5249" w:rsidRPr="002865F0" w:rsidRDefault="005F5249" w:rsidP="005F5249">
          <w:pPr>
            <w:rPr>
              <w:rFonts w:cs="Arial"/>
              <w:szCs w:val="22"/>
            </w:rPr>
          </w:pPr>
          <w:r w:rsidRPr="002865F0">
            <w:rPr>
              <w:rStyle w:val="Platzhaltertext"/>
              <w:szCs w:val="22"/>
            </w:rPr>
            <w:t>Klicken oder tippen Sie hier, um Text einzugeben.</w:t>
          </w:r>
        </w:p>
      </w:sdtContent>
    </w:sdt>
    <w:p w14:paraId="158DAF6A" w14:textId="77777777" w:rsidR="005F5249" w:rsidRDefault="005F5249" w:rsidP="005F5249">
      <w:pPr>
        <w:rPr>
          <w:rFonts w:cs="Arial"/>
          <w:szCs w:val="22"/>
        </w:rPr>
      </w:pPr>
    </w:p>
    <w:p w14:paraId="4B7A2DD4" w14:textId="77777777" w:rsidR="005F5249" w:rsidRPr="001913E8" w:rsidRDefault="005F5249" w:rsidP="005F5249">
      <w:pPr>
        <w:rPr>
          <w:rFonts w:cs="Arial"/>
        </w:rPr>
      </w:pPr>
    </w:p>
    <w:p w14:paraId="293CFFCC" w14:textId="77777777" w:rsidR="005F5249" w:rsidRDefault="005F5249" w:rsidP="005F5249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242E1086" w14:textId="77777777" w:rsidR="005F5249" w:rsidRDefault="005F5249" w:rsidP="005F5249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686475392"/>
        <w:placeholder>
          <w:docPart w:val="98EC86E38FB34AA9A0CCC8C3C3F55608"/>
        </w:placeholder>
        <w:showingPlcHdr/>
      </w:sdtPr>
      <w:sdtEndPr/>
      <w:sdtContent>
        <w:p w14:paraId="163CAF3C" w14:textId="77777777" w:rsidR="005F5249" w:rsidRPr="00126678" w:rsidRDefault="005F5249" w:rsidP="005F5249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11B605F" w14:textId="77777777" w:rsidR="005F5249" w:rsidRDefault="005F5249" w:rsidP="005F5249">
      <w:pPr>
        <w:rPr>
          <w:rFonts w:cs="Arial"/>
          <w:szCs w:val="22"/>
        </w:rPr>
      </w:pPr>
    </w:p>
    <w:p w14:paraId="024CF29C" w14:textId="77777777" w:rsidR="005F5249" w:rsidRDefault="005F5249" w:rsidP="005F5249">
      <w:pPr>
        <w:rPr>
          <w:rFonts w:cs="Arial"/>
          <w:szCs w:val="22"/>
        </w:rPr>
      </w:pPr>
    </w:p>
    <w:p w14:paraId="5D03F2D5" w14:textId="77777777" w:rsidR="005F5249" w:rsidRPr="00126678" w:rsidRDefault="005F5249" w:rsidP="005F5249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7B87BD01" w14:textId="77777777" w:rsidR="005F5249" w:rsidRDefault="005F5249" w:rsidP="005F5249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654834913"/>
        <w:placeholder>
          <w:docPart w:val="98EC86E38FB34AA9A0CCC8C3C3F55608"/>
        </w:placeholder>
        <w:showingPlcHdr/>
      </w:sdtPr>
      <w:sdtEndPr/>
      <w:sdtContent>
        <w:p w14:paraId="216AC83A" w14:textId="77777777" w:rsidR="005F5249" w:rsidRDefault="005F5249" w:rsidP="005F5249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8900C19" w14:textId="77777777" w:rsidR="005F5249" w:rsidRDefault="005F5249" w:rsidP="005F5249">
      <w:pPr>
        <w:rPr>
          <w:rFonts w:cs="Arial"/>
          <w:szCs w:val="22"/>
        </w:rPr>
      </w:pPr>
    </w:p>
    <w:p w14:paraId="692CE94E" w14:textId="77777777" w:rsidR="005F5249" w:rsidRDefault="005F5249" w:rsidP="005F5249">
      <w:pPr>
        <w:rPr>
          <w:rFonts w:cs="Arial"/>
          <w:b/>
          <w:bCs/>
          <w:u w:val="single"/>
        </w:rPr>
      </w:pPr>
    </w:p>
    <w:p w14:paraId="7AFF4773" w14:textId="77777777" w:rsidR="005F5249" w:rsidRPr="001F2890" w:rsidRDefault="005F5249" w:rsidP="005F5249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2E64F91F" w14:textId="77777777" w:rsidR="005F5249" w:rsidRDefault="005F5249" w:rsidP="005F5249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10280727"/>
        <w:placeholder>
          <w:docPart w:val="98EC86E38FB34AA9A0CCC8C3C3F55608"/>
        </w:placeholder>
        <w:showingPlcHdr/>
      </w:sdtPr>
      <w:sdtEndPr/>
      <w:sdtContent>
        <w:p w14:paraId="72B5D4EE" w14:textId="77777777" w:rsidR="005F5249" w:rsidRDefault="005F5249" w:rsidP="005F5249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44B690EB" w14:textId="77777777" w:rsidR="005F5249" w:rsidRDefault="005F5249" w:rsidP="005F5249">
      <w:pPr>
        <w:rPr>
          <w:rFonts w:cs="Arial"/>
          <w:color w:val="333333"/>
        </w:rPr>
      </w:pPr>
    </w:p>
    <w:p w14:paraId="2AE254EC" w14:textId="77777777" w:rsidR="005F5249" w:rsidRDefault="005F5249" w:rsidP="005F5249">
      <w:pPr>
        <w:rPr>
          <w:rFonts w:cs="Arial"/>
          <w:color w:val="333333"/>
        </w:rPr>
      </w:pPr>
    </w:p>
    <w:p w14:paraId="47E0BB80" w14:textId="77777777" w:rsidR="005F5249" w:rsidRPr="001F2890" w:rsidRDefault="005F5249" w:rsidP="005F5249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1385E835" w14:textId="77777777" w:rsidR="005F5249" w:rsidRDefault="005F5249" w:rsidP="005F5249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82196896"/>
        <w:placeholder>
          <w:docPart w:val="98EC86E38FB34AA9A0CCC8C3C3F55608"/>
        </w:placeholder>
        <w:showingPlcHdr/>
      </w:sdtPr>
      <w:sdtEndPr/>
      <w:sdtContent>
        <w:p w14:paraId="1329F067" w14:textId="77777777" w:rsidR="005F5249" w:rsidRDefault="005F5249" w:rsidP="005F5249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4AF86D45" w14:textId="77777777" w:rsidR="005F5249" w:rsidRDefault="005F5249" w:rsidP="005F5249">
      <w:pPr>
        <w:rPr>
          <w:rFonts w:cs="Arial"/>
          <w:color w:val="333333"/>
        </w:rPr>
      </w:pPr>
    </w:p>
    <w:p w14:paraId="3784BF57" w14:textId="77777777" w:rsidR="005F5249" w:rsidRDefault="005F5249" w:rsidP="005F5249">
      <w:pPr>
        <w:rPr>
          <w:rFonts w:cs="Arial"/>
          <w:color w:val="333333"/>
        </w:rPr>
      </w:pPr>
    </w:p>
    <w:p w14:paraId="7AAD4D2F" w14:textId="77777777" w:rsidR="005F5249" w:rsidRPr="001F2890" w:rsidRDefault="005F5249" w:rsidP="005F5249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65770972" w14:textId="77777777" w:rsidR="005F5249" w:rsidRDefault="005F5249" w:rsidP="005F5249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03037500"/>
        <w:placeholder>
          <w:docPart w:val="98EC86E38FB34AA9A0CCC8C3C3F55608"/>
        </w:placeholder>
        <w:showingPlcHdr/>
      </w:sdtPr>
      <w:sdtEndPr/>
      <w:sdtContent>
        <w:p w14:paraId="22B2408B" w14:textId="77777777" w:rsidR="005F5249" w:rsidRDefault="005F5249" w:rsidP="005F5249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B62DE14" w14:textId="77777777" w:rsidR="005F5249" w:rsidRDefault="005F5249" w:rsidP="005F5249">
      <w:pPr>
        <w:rPr>
          <w:rFonts w:cs="Arial"/>
          <w:color w:val="333333"/>
        </w:rPr>
      </w:pPr>
    </w:p>
    <w:p w14:paraId="48BDEF02" w14:textId="39870A93" w:rsidR="00027647" w:rsidRDefault="00027647" w:rsidP="005F5249"/>
    <w:p w14:paraId="2E519F25" w14:textId="0C5310E8" w:rsidR="00027647" w:rsidRDefault="00027647" w:rsidP="005F5249"/>
    <w:p w14:paraId="371BB30C" w14:textId="79CC8A49" w:rsidR="00027647" w:rsidRDefault="001A3B0E" w:rsidP="00434AEF">
      <w:pPr>
        <w:pStyle w:val="berschrift2"/>
      </w:pPr>
      <w:bookmarkStart w:id="10" w:name="_Hlk125356646"/>
      <w:r>
        <w:t>Konzept und Umsetzung</w:t>
      </w:r>
    </w:p>
    <w:p w14:paraId="5E732BE8" w14:textId="77777777" w:rsidR="00027647" w:rsidRDefault="00027647" w:rsidP="005F5249"/>
    <w:p w14:paraId="24C1EBCC" w14:textId="77777777" w:rsidR="005F5249" w:rsidRDefault="005F5249" w:rsidP="005F5249">
      <w:pPr>
        <w:rPr>
          <w:rFonts w:cs="Arial"/>
          <w:color w:val="333333"/>
        </w:rPr>
      </w:pPr>
      <w:r w:rsidRPr="00797C90">
        <w:t xml:space="preserve">Ist der Ansatz der Gesundheitsförderung nach Kneipp </w:t>
      </w:r>
      <w:r>
        <w:br/>
      </w:r>
      <w:r w:rsidRPr="00797C90">
        <w:t>bereits in die Konzeption der Einrichtung verankert?</w:t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23397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6231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E7FB705" w14:textId="77777777" w:rsidR="005F5249" w:rsidRDefault="005F5249" w:rsidP="005F5249">
      <w:pPr>
        <w:rPr>
          <w:rFonts w:cs="Arial"/>
          <w:color w:val="333333"/>
        </w:rPr>
      </w:pPr>
    </w:p>
    <w:p w14:paraId="449D005A" w14:textId="77777777" w:rsidR="005F5249" w:rsidRPr="001913E8" w:rsidRDefault="005F5249" w:rsidP="005F5249">
      <w:pPr>
        <w:rPr>
          <w:b/>
          <w:bCs/>
        </w:rPr>
      </w:pPr>
      <w:r w:rsidRPr="001913E8">
        <w:rPr>
          <w:b/>
          <w:bCs/>
        </w:rPr>
        <w:t>Wenn ja, wie ließ sich das Kneipp-Konzept integrieren?</w:t>
      </w:r>
    </w:p>
    <w:p w14:paraId="562345C0" w14:textId="77777777" w:rsidR="005F5249" w:rsidRDefault="005F5249" w:rsidP="005F5249"/>
    <w:sdt>
      <w:sdtPr>
        <w:id w:val="-1782794604"/>
        <w:placeholder>
          <w:docPart w:val="98EC86E38FB34AA9A0CCC8C3C3F55608"/>
        </w:placeholder>
        <w:showingPlcHdr/>
      </w:sdtPr>
      <w:sdtEndPr/>
      <w:sdtContent>
        <w:p w14:paraId="2237B46A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E10FBEE" w14:textId="77777777" w:rsidR="005F5249" w:rsidRDefault="005F5249" w:rsidP="005F5249"/>
    <w:p w14:paraId="7C9DC6DA" w14:textId="77777777" w:rsidR="005F5249" w:rsidRDefault="005F5249" w:rsidP="005F5249"/>
    <w:p w14:paraId="4BE2A0E4" w14:textId="77777777" w:rsidR="005F5249" w:rsidRPr="001913E8" w:rsidRDefault="005F5249" w:rsidP="005F5249">
      <w:pPr>
        <w:rPr>
          <w:b/>
          <w:bCs/>
        </w:rPr>
      </w:pPr>
      <w:r w:rsidRPr="001913E8">
        <w:rPr>
          <w:b/>
          <w:bCs/>
        </w:rPr>
        <w:t>Was sind Ihre Ziele bezüglich Gesundheitsförderung</w:t>
      </w:r>
      <w:r>
        <w:rPr>
          <w:b/>
          <w:bCs/>
        </w:rPr>
        <w:t>?</w:t>
      </w:r>
    </w:p>
    <w:p w14:paraId="504322DE" w14:textId="77777777" w:rsidR="005F5249" w:rsidRDefault="005F5249" w:rsidP="005F5249"/>
    <w:sdt>
      <w:sdtPr>
        <w:id w:val="868800340"/>
        <w:placeholder>
          <w:docPart w:val="98EC86E38FB34AA9A0CCC8C3C3F55608"/>
        </w:placeholder>
        <w:showingPlcHdr/>
      </w:sdtPr>
      <w:sdtEndPr/>
      <w:sdtContent>
        <w:p w14:paraId="3A9D88E6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899A8C2" w14:textId="77777777" w:rsidR="005F5249" w:rsidRDefault="005F5249" w:rsidP="005F5249"/>
    <w:p w14:paraId="49EC0613" w14:textId="77777777" w:rsidR="005F5249" w:rsidRDefault="005F5249" w:rsidP="005F5249"/>
    <w:p w14:paraId="7EB1DA72" w14:textId="77777777" w:rsidR="005F5249" w:rsidRPr="001913E8" w:rsidRDefault="005F5249" w:rsidP="005F5249">
      <w:pPr>
        <w:rPr>
          <w:b/>
          <w:bCs/>
        </w:rPr>
      </w:pPr>
      <w:r w:rsidRPr="001913E8">
        <w:rPr>
          <w:b/>
          <w:bCs/>
        </w:rPr>
        <w:t>Wie haben Sie das Konzept der ganzheitlichen Gesundheitsförderung nach Kneipp eingeführt?</w:t>
      </w:r>
    </w:p>
    <w:p w14:paraId="08163590" w14:textId="77777777" w:rsidR="005F5249" w:rsidRDefault="005F5249" w:rsidP="005F5249"/>
    <w:sdt>
      <w:sdtPr>
        <w:id w:val="1749997579"/>
        <w:placeholder>
          <w:docPart w:val="98EC86E38FB34AA9A0CCC8C3C3F55608"/>
        </w:placeholder>
        <w:showingPlcHdr/>
      </w:sdtPr>
      <w:sdtEndPr/>
      <w:sdtContent>
        <w:p w14:paraId="57118963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6D07E05" w14:textId="77777777" w:rsidR="005F5249" w:rsidRDefault="005F5249" w:rsidP="005F5249"/>
    <w:p w14:paraId="177F649A" w14:textId="77777777" w:rsidR="005F5249" w:rsidRDefault="005F5249" w:rsidP="005F5249">
      <w:pPr>
        <w:rPr>
          <w:b/>
          <w:bCs/>
        </w:rPr>
      </w:pPr>
    </w:p>
    <w:p w14:paraId="0D43392C" w14:textId="77777777" w:rsidR="005F5249" w:rsidRPr="001A7B63" w:rsidRDefault="005F5249" w:rsidP="005F5249">
      <w:pPr>
        <w:rPr>
          <w:b/>
          <w:bCs/>
        </w:rPr>
      </w:pPr>
      <w:r w:rsidRPr="001A7B63">
        <w:rPr>
          <w:b/>
          <w:bCs/>
        </w:rPr>
        <w:t>Beschreiben Sie, wie die gestellten Bildungsziele des Landes in Korrespondenz mit dem Kneipp-Konzept stehen:</w:t>
      </w:r>
    </w:p>
    <w:p w14:paraId="66F4FC90" w14:textId="77777777" w:rsidR="005F5249" w:rsidRDefault="005F5249" w:rsidP="005F5249"/>
    <w:sdt>
      <w:sdtPr>
        <w:id w:val="-427191888"/>
        <w:placeholder>
          <w:docPart w:val="98EC86E38FB34AA9A0CCC8C3C3F55608"/>
        </w:placeholder>
        <w:showingPlcHdr/>
        <w:text/>
      </w:sdtPr>
      <w:sdtEndPr/>
      <w:sdtContent>
        <w:p w14:paraId="5F8A0743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D458535" w14:textId="77777777" w:rsidR="005F5249" w:rsidRDefault="005F5249" w:rsidP="005F5249"/>
    <w:p w14:paraId="7F14235C" w14:textId="77777777" w:rsidR="005F5249" w:rsidRDefault="005F5249" w:rsidP="005F5249">
      <w:pPr>
        <w:rPr>
          <w:b/>
          <w:bCs/>
        </w:rPr>
      </w:pPr>
    </w:p>
    <w:p w14:paraId="429D69D9" w14:textId="77777777" w:rsidR="005F5249" w:rsidRPr="001913E8" w:rsidRDefault="005F5249" w:rsidP="005F5249">
      <w:pPr>
        <w:rPr>
          <w:b/>
          <w:bCs/>
        </w:rPr>
      </w:pPr>
      <w:r w:rsidRPr="001913E8">
        <w:rPr>
          <w:b/>
          <w:bCs/>
        </w:rPr>
        <w:t>Wie wurden/werden Inhalte der Fortbildungen im Team weitergegeben und in welchem Zeitrahmen?</w:t>
      </w:r>
    </w:p>
    <w:p w14:paraId="2BF27330" w14:textId="77777777" w:rsidR="005F5249" w:rsidRDefault="005F5249" w:rsidP="005F5249"/>
    <w:sdt>
      <w:sdtPr>
        <w:id w:val="1068464989"/>
        <w:placeholder>
          <w:docPart w:val="98EC86E38FB34AA9A0CCC8C3C3F55608"/>
        </w:placeholder>
        <w:showingPlcHdr/>
      </w:sdtPr>
      <w:sdtEndPr/>
      <w:sdtContent>
        <w:p w14:paraId="0F39CB9C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744EAFA" w14:textId="77777777" w:rsidR="005F5249" w:rsidRDefault="005F5249" w:rsidP="005F5249"/>
    <w:p w14:paraId="69F74159" w14:textId="77777777" w:rsidR="005F5249" w:rsidRDefault="005F5249" w:rsidP="005F5249"/>
    <w:p w14:paraId="4D92ECF1" w14:textId="77777777" w:rsidR="005F5249" w:rsidRPr="001913E8" w:rsidRDefault="005F5249" w:rsidP="005F5249">
      <w:pPr>
        <w:rPr>
          <w:b/>
          <w:bCs/>
        </w:rPr>
      </w:pPr>
      <w:r w:rsidRPr="005F5249">
        <w:t xml:space="preserve">Wurden Schwerpunkte gesetzt und/oder haben Sie </w:t>
      </w:r>
      <w:r w:rsidRPr="005F5249">
        <w:br/>
        <w:t>Verantwortungsbereiche geschaffen?</w:t>
      </w:r>
      <w:r w:rsidRPr="005F5249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5DA8"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78138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41547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898ABD3" w14:textId="77777777" w:rsidR="005F5249" w:rsidRDefault="005F5249" w:rsidP="005F5249"/>
    <w:p w14:paraId="34048210" w14:textId="77777777" w:rsidR="005F5249" w:rsidRPr="00885DA8" w:rsidRDefault="005F5249" w:rsidP="005F5249">
      <w:pPr>
        <w:rPr>
          <w:b/>
          <w:bCs/>
        </w:rPr>
      </w:pPr>
      <w:r w:rsidRPr="00885DA8">
        <w:rPr>
          <w:b/>
          <w:bCs/>
        </w:rPr>
        <w:t>Wenn ja, bitte beschreiben Sie diese:</w:t>
      </w:r>
    </w:p>
    <w:p w14:paraId="2BFE736F" w14:textId="77777777" w:rsidR="005F5249" w:rsidRDefault="005F5249" w:rsidP="005F5249"/>
    <w:sdt>
      <w:sdtPr>
        <w:id w:val="200371009"/>
        <w:placeholder>
          <w:docPart w:val="98EC86E38FB34AA9A0CCC8C3C3F55608"/>
        </w:placeholder>
        <w:showingPlcHdr/>
      </w:sdtPr>
      <w:sdtEndPr/>
      <w:sdtContent>
        <w:p w14:paraId="5B9F3813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06370713" w14:textId="77777777" w:rsidR="005F5249" w:rsidRDefault="005F5249" w:rsidP="005F5249"/>
    <w:p w14:paraId="08171309" w14:textId="77777777" w:rsidR="005F5249" w:rsidRDefault="005F5249" w:rsidP="005F5249"/>
    <w:p w14:paraId="7841FD68" w14:textId="77777777" w:rsidR="005F5249" w:rsidRPr="001913E8" w:rsidRDefault="005F5249" w:rsidP="005F5249">
      <w:pPr>
        <w:rPr>
          <w:b/>
          <w:bCs/>
        </w:rPr>
      </w:pPr>
      <w:r w:rsidRPr="001913E8">
        <w:rPr>
          <w:b/>
          <w:bCs/>
        </w:rPr>
        <w:t>Wie werden neue Kollegen/-innen in das Thema eingearbeitet?</w:t>
      </w:r>
    </w:p>
    <w:p w14:paraId="16A38761" w14:textId="77777777" w:rsidR="005F5249" w:rsidRDefault="005F5249" w:rsidP="005F5249"/>
    <w:sdt>
      <w:sdtPr>
        <w:id w:val="1468860950"/>
        <w:placeholder>
          <w:docPart w:val="98EC86E38FB34AA9A0CCC8C3C3F55608"/>
        </w:placeholder>
        <w:showingPlcHdr/>
      </w:sdtPr>
      <w:sdtEndPr/>
      <w:sdtContent>
        <w:p w14:paraId="1A8D4CD0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9C8805C" w14:textId="77777777" w:rsidR="005F5249" w:rsidRDefault="005F5249" w:rsidP="005F5249"/>
    <w:p w14:paraId="5BF1171F" w14:textId="77777777" w:rsidR="005F5249" w:rsidRDefault="005F5249" w:rsidP="005F5249"/>
    <w:p w14:paraId="4B10E7F6" w14:textId="77777777" w:rsidR="005F5249" w:rsidRPr="001913E8" w:rsidRDefault="005F5249" w:rsidP="005F5249">
      <w:pPr>
        <w:rPr>
          <w:b/>
          <w:bCs/>
        </w:rPr>
      </w:pPr>
      <w:r w:rsidRPr="001913E8">
        <w:rPr>
          <w:b/>
          <w:bCs/>
        </w:rPr>
        <w:t>Wie dokumentieren Sie qualitätsgesichert Ihre Arbeit? Bitte Beispiele beilegen.</w:t>
      </w:r>
    </w:p>
    <w:p w14:paraId="629FB131" w14:textId="77777777" w:rsidR="005F5249" w:rsidRDefault="005F5249" w:rsidP="005F5249"/>
    <w:sdt>
      <w:sdtPr>
        <w:id w:val="1667446240"/>
        <w:placeholder>
          <w:docPart w:val="98EC86E38FB34AA9A0CCC8C3C3F55608"/>
        </w:placeholder>
        <w:showingPlcHdr/>
      </w:sdtPr>
      <w:sdtEndPr/>
      <w:sdtContent>
        <w:p w14:paraId="235D8310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579C39E" w14:textId="77777777" w:rsidR="005F5249" w:rsidRDefault="005F5249" w:rsidP="005F5249"/>
    <w:p w14:paraId="3B527730" w14:textId="77777777" w:rsidR="005F5249" w:rsidRDefault="005F5249" w:rsidP="005F5249"/>
    <w:p w14:paraId="65B350C4" w14:textId="77777777" w:rsidR="005F5249" w:rsidRPr="001913E8" w:rsidRDefault="005F5249" w:rsidP="005F5249">
      <w:pPr>
        <w:rPr>
          <w:b/>
          <w:bCs/>
        </w:rPr>
      </w:pPr>
      <w:r w:rsidRPr="001913E8">
        <w:rPr>
          <w:b/>
          <w:bCs/>
        </w:rPr>
        <w:t>In welcher Weise überprüfen Sie das Konzept auf Aktualität, Fortschritte, Rückschläge, Stagnation (Reflexion) und wie schreiben Sie es fort?</w:t>
      </w:r>
    </w:p>
    <w:p w14:paraId="2B2E515C" w14:textId="77777777" w:rsidR="005F5249" w:rsidRDefault="005F5249" w:rsidP="005F5249"/>
    <w:sdt>
      <w:sdtPr>
        <w:id w:val="-1348634325"/>
        <w:placeholder>
          <w:docPart w:val="98EC86E38FB34AA9A0CCC8C3C3F55608"/>
        </w:placeholder>
        <w:showingPlcHdr/>
      </w:sdtPr>
      <w:sdtEndPr/>
      <w:sdtContent>
        <w:p w14:paraId="2AF40E50" w14:textId="77777777" w:rsidR="005F5249" w:rsidRDefault="005F5249" w:rsidP="005F524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6FD5EF5F" w14:textId="77777777" w:rsidR="005F5249" w:rsidRDefault="005F5249" w:rsidP="005F5249"/>
    <w:bookmarkEnd w:id="10"/>
    <w:p w14:paraId="4E25D882" w14:textId="32B745F4" w:rsidR="005F5249" w:rsidRDefault="005F5249" w:rsidP="005F524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C037AE1" w14:textId="6C8DF063" w:rsidR="00966E4C" w:rsidRDefault="00966E4C" w:rsidP="005F524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C4C0053" w14:textId="2AB53B75" w:rsidR="00966E4C" w:rsidRDefault="00966E4C" w:rsidP="005F524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5B6C00A" w14:textId="4EF1EC84" w:rsidR="00966E4C" w:rsidRDefault="00966E4C" w:rsidP="005F524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8B1BB5D" w14:textId="77777777" w:rsidR="00966E4C" w:rsidRDefault="00966E4C" w:rsidP="005F524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B26009F" w14:textId="0D10BD71" w:rsidR="00311564" w:rsidRDefault="00311564" w:rsidP="00311564">
      <w:pPr>
        <w:pStyle w:val="berschrift1"/>
        <w:numPr>
          <w:ilvl w:val="0"/>
          <w:numId w:val="1"/>
        </w:numPr>
      </w:pPr>
      <w:r>
        <w:t>Durchführungsqualität</w:t>
      </w:r>
    </w:p>
    <w:p w14:paraId="2D1C6384" w14:textId="0BB91E8A" w:rsidR="00311564" w:rsidRPr="005F5249" w:rsidRDefault="00311564" w:rsidP="00311564">
      <w:bookmarkStart w:id="11" w:name="_Hlk111801503"/>
      <w:r w:rsidRPr="005F5249">
        <w:t xml:space="preserve">Nachweise der </w:t>
      </w:r>
      <w:r w:rsidR="00D44973" w:rsidRPr="005F5249">
        <w:t>Ausbildung „Kneipp-Gesundheit für Kinder“ von mindes</w:t>
      </w:r>
      <w:r w:rsidR="00F34B7A" w:rsidRPr="005F5249">
        <w:t>tens zwei Lehrkräften.</w:t>
      </w:r>
    </w:p>
    <w:bookmarkEnd w:id="11"/>
    <w:p w14:paraId="63DDD5AE" w14:textId="505B6953" w:rsidR="00311564" w:rsidRDefault="00311564" w:rsidP="00311564"/>
    <w:p w14:paraId="507328A3" w14:textId="67A3B631" w:rsidR="00311564" w:rsidRDefault="00311564" w:rsidP="00311564">
      <w:pPr>
        <w:rPr>
          <w:b/>
          <w:bCs/>
        </w:rPr>
      </w:pPr>
    </w:p>
    <w:p w14:paraId="0E91544A" w14:textId="6FB0143D" w:rsidR="009D5EB7" w:rsidRDefault="009D5EB7" w:rsidP="00311564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id w:val="608320331"/>
          <w:placeholder>
            <w:docPart w:val="DefaultPlaceholder_-1854013440"/>
          </w:placeholder>
          <w:showingPlcHdr/>
          <w:text/>
        </w:sdtPr>
        <w:sdtEndPr/>
        <w:sdtContent>
          <w:r w:rsidRPr="009D5EB7">
            <w:rPr>
              <w:rStyle w:val="Platzhaltertext"/>
            </w:rPr>
            <w:t>Klicken oder tippen Sie hier, um Text einzugeben.</w:t>
          </w:r>
        </w:sdtContent>
      </w:sdt>
    </w:p>
    <w:p w14:paraId="67B7DD62" w14:textId="13B4DC7C" w:rsidR="009D5EB7" w:rsidRDefault="009D5EB7" w:rsidP="00311564">
      <w:pPr>
        <w:rPr>
          <w:b/>
          <w:bCs/>
        </w:rPr>
      </w:pPr>
    </w:p>
    <w:p w14:paraId="1C7B3965" w14:textId="57286D77" w:rsidR="009D5EB7" w:rsidRDefault="009D5EB7" w:rsidP="00311564">
      <w:pPr>
        <w:rPr>
          <w:b/>
          <w:bCs/>
        </w:rPr>
      </w:pPr>
      <w:r>
        <w:rPr>
          <w:b/>
          <w:bCs/>
        </w:rPr>
        <w:lastRenderedPageBreak/>
        <w:t>Ort, Datum:</w:t>
      </w:r>
      <w:r w:rsidRPr="009D5EB7">
        <w:t xml:space="preserve"> </w:t>
      </w:r>
      <w:r>
        <w:tab/>
      </w:r>
      <w:r>
        <w:tab/>
      </w:r>
      <w:sdt>
        <w:sdtPr>
          <w:id w:val="32317203"/>
          <w:placeholder>
            <w:docPart w:val="227F2EDC1BF6402AAC436FD70946675B"/>
          </w:placeholder>
          <w:showingPlcHdr/>
          <w:text/>
        </w:sdtPr>
        <w:sdtEndPr/>
        <w:sdtContent>
          <w:r w:rsidRPr="009D5EB7">
            <w:rPr>
              <w:rStyle w:val="Platzhaltertext"/>
            </w:rPr>
            <w:t>Klicken oder tippen Sie hier, um Text einzugeben.</w:t>
          </w:r>
        </w:sdtContent>
      </w:sdt>
    </w:p>
    <w:p w14:paraId="6221CDDC" w14:textId="2E271428" w:rsidR="009D5EB7" w:rsidRDefault="009D5EB7" w:rsidP="00311564">
      <w:pPr>
        <w:rPr>
          <w:b/>
          <w:bCs/>
        </w:rPr>
      </w:pPr>
    </w:p>
    <w:p w14:paraId="2C3D212B" w14:textId="402E31E8" w:rsidR="009D5EB7" w:rsidRDefault="009D5EB7" w:rsidP="00311564">
      <w:pPr>
        <w:rPr>
          <w:b/>
          <w:bCs/>
        </w:rPr>
      </w:pPr>
    </w:p>
    <w:p w14:paraId="01200D48" w14:textId="77777777" w:rsidR="009D5EB7" w:rsidRDefault="009D5EB7" w:rsidP="009D5EB7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id w:val="903037040"/>
          <w:placeholder>
            <w:docPart w:val="630FD65429B14E57961A223CE048BF9C"/>
          </w:placeholder>
          <w:showingPlcHdr/>
          <w:text/>
        </w:sdtPr>
        <w:sdtEndPr/>
        <w:sdtContent>
          <w:r w:rsidRPr="009D5EB7">
            <w:rPr>
              <w:rStyle w:val="Platzhaltertext"/>
            </w:rPr>
            <w:t>Klicken oder tippen Sie hier, um Text einzugeben.</w:t>
          </w:r>
        </w:sdtContent>
      </w:sdt>
    </w:p>
    <w:p w14:paraId="45AA373B" w14:textId="77777777" w:rsidR="009D5EB7" w:rsidRDefault="009D5EB7" w:rsidP="009D5EB7">
      <w:pPr>
        <w:rPr>
          <w:b/>
          <w:bCs/>
        </w:rPr>
      </w:pPr>
    </w:p>
    <w:p w14:paraId="2E15B57E" w14:textId="77777777" w:rsidR="009D5EB7" w:rsidRDefault="009D5EB7" w:rsidP="009D5EB7">
      <w:pPr>
        <w:rPr>
          <w:b/>
          <w:bCs/>
        </w:rPr>
      </w:pPr>
      <w:r>
        <w:rPr>
          <w:b/>
          <w:bCs/>
        </w:rPr>
        <w:t>Ort, Datum:</w:t>
      </w:r>
      <w:r w:rsidRPr="009D5EB7">
        <w:t xml:space="preserve"> </w:t>
      </w:r>
      <w:r>
        <w:tab/>
      </w:r>
      <w:r>
        <w:tab/>
      </w:r>
      <w:sdt>
        <w:sdtPr>
          <w:id w:val="1741665989"/>
          <w:placeholder>
            <w:docPart w:val="4DE2BBAADAA549689193F47053E965D7"/>
          </w:placeholder>
          <w:showingPlcHdr/>
          <w:text/>
        </w:sdtPr>
        <w:sdtEndPr/>
        <w:sdtContent>
          <w:r w:rsidRPr="009D5EB7">
            <w:rPr>
              <w:rStyle w:val="Platzhaltertext"/>
            </w:rPr>
            <w:t>Klicken oder tippen Sie hier, um Text einzugeben.</w:t>
          </w:r>
        </w:sdtContent>
      </w:sdt>
    </w:p>
    <w:p w14:paraId="473D6F77" w14:textId="20D39FCA" w:rsidR="009D5EB7" w:rsidRDefault="009D5EB7" w:rsidP="00311564">
      <w:pPr>
        <w:rPr>
          <w:b/>
          <w:bCs/>
        </w:rPr>
      </w:pPr>
    </w:p>
    <w:p w14:paraId="71A5DF5F" w14:textId="03773B4C" w:rsidR="009D5EB7" w:rsidRDefault="009D5EB7" w:rsidP="00311564">
      <w:pPr>
        <w:rPr>
          <w:b/>
          <w:bCs/>
        </w:rPr>
      </w:pPr>
    </w:p>
    <w:p w14:paraId="7687A800" w14:textId="77777777" w:rsidR="009D5EB7" w:rsidRDefault="009D5EB7" w:rsidP="009D5EB7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id w:val="-1784951539"/>
          <w:placeholder>
            <w:docPart w:val="A05E0DBE56874095BEEC9BB2BA35A7EA"/>
          </w:placeholder>
          <w:showingPlcHdr/>
          <w:text/>
        </w:sdtPr>
        <w:sdtEndPr/>
        <w:sdtContent>
          <w:r w:rsidRPr="009D5EB7">
            <w:rPr>
              <w:rStyle w:val="Platzhaltertext"/>
            </w:rPr>
            <w:t>Klicken oder tippen Sie hier, um Text einzugeben.</w:t>
          </w:r>
        </w:sdtContent>
      </w:sdt>
    </w:p>
    <w:p w14:paraId="4D4505F4" w14:textId="77777777" w:rsidR="009D5EB7" w:rsidRDefault="009D5EB7" w:rsidP="009D5EB7">
      <w:pPr>
        <w:rPr>
          <w:b/>
          <w:bCs/>
        </w:rPr>
      </w:pPr>
    </w:p>
    <w:p w14:paraId="6C024884" w14:textId="77777777" w:rsidR="009D5EB7" w:rsidRDefault="009D5EB7" w:rsidP="009D5EB7">
      <w:pPr>
        <w:rPr>
          <w:b/>
          <w:bCs/>
        </w:rPr>
      </w:pPr>
      <w:r>
        <w:rPr>
          <w:b/>
          <w:bCs/>
        </w:rPr>
        <w:t>Ort, Datum:</w:t>
      </w:r>
      <w:r w:rsidRPr="009D5EB7">
        <w:t xml:space="preserve"> </w:t>
      </w:r>
      <w:r>
        <w:tab/>
      </w:r>
      <w:r>
        <w:tab/>
      </w:r>
      <w:sdt>
        <w:sdtPr>
          <w:id w:val="-985696583"/>
          <w:placeholder>
            <w:docPart w:val="D204DE8446724526BAAEFEAF11CCABDD"/>
          </w:placeholder>
          <w:showingPlcHdr/>
          <w:text/>
        </w:sdtPr>
        <w:sdtEndPr/>
        <w:sdtContent>
          <w:r w:rsidRPr="009D5EB7">
            <w:rPr>
              <w:rStyle w:val="Platzhaltertext"/>
            </w:rPr>
            <w:t>Klicken oder tippen Sie hier, um Text einzugeben.</w:t>
          </w:r>
        </w:sdtContent>
      </w:sdt>
    </w:p>
    <w:p w14:paraId="102A88C9" w14:textId="77777777" w:rsidR="009D5EB7" w:rsidRDefault="009D5EB7" w:rsidP="00311564">
      <w:pPr>
        <w:rPr>
          <w:b/>
          <w:bCs/>
        </w:rPr>
      </w:pPr>
    </w:p>
    <w:p w14:paraId="4706856D" w14:textId="77777777" w:rsidR="00E5000F" w:rsidRDefault="00E5000F" w:rsidP="00EF27AD">
      <w:pPr>
        <w:rPr>
          <w:b/>
          <w:bCs/>
        </w:rPr>
      </w:pPr>
    </w:p>
    <w:p w14:paraId="58D8B938" w14:textId="5C380867" w:rsidR="00311564" w:rsidRPr="005F5249" w:rsidRDefault="00311564" w:rsidP="00EF27AD">
      <w:pPr>
        <w:rPr>
          <w:b/>
          <w:bCs/>
          <w:i/>
          <w:iCs/>
        </w:rPr>
      </w:pPr>
      <w:r w:rsidRPr="005F5249">
        <w:rPr>
          <w:b/>
          <w:bCs/>
          <w:i/>
          <w:iCs/>
        </w:rPr>
        <w:t>Bitte Teilnahmebescheinigungen in Kopie beilegen!</w:t>
      </w:r>
    </w:p>
    <w:p w14:paraId="63E5B66C" w14:textId="5219C8A1" w:rsidR="00311564" w:rsidRDefault="00311564" w:rsidP="00EF27AD">
      <w:pPr>
        <w:rPr>
          <w:rFonts w:cs="Arial"/>
          <w:b/>
          <w:bCs/>
          <w:sz w:val="26"/>
          <w:szCs w:val="26"/>
        </w:rPr>
      </w:pPr>
    </w:p>
    <w:p w14:paraId="4232B117" w14:textId="2DC088B6" w:rsidR="00311564" w:rsidRDefault="00311564" w:rsidP="00EF27AD">
      <w:pPr>
        <w:rPr>
          <w:rFonts w:cs="Arial"/>
          <w:b/>
          <w:bCs/>
          <w:sz w:val="26"/>
          <w:szCs w:val="26"/>
        </w:rPr>
      </w:pPr>
    </w:p>
    <w:p w14:paraId="67A18700" w14:textId="77777777" w:rsidR="005B541C" w:rsidRDefault="005B541C" w:rsidP="001F2890">
      <w:pPr>
        <w:rPr>
          <w:rFonts w:cs="Arial"/>
          <w:color w:val="333333"/>
        </w:rPr>
      </w:pPr>
    </w:p>
    <w:p w14:paraId="76EED8D3" w14:textId="77777777" w:rsidR="00551B37" w:rsidRDefault="00551B37" w:rsidP="001F2890">
      <w:pPr>
        <w:rPr>
          <w:rFonts w:cs="Arial"/>
          <w:color w:val="333333"/>
        </w:rPr>
      </w:pPr>
    </w:p>
    <w:p w14:paraId="576BC6CB" w14:textId="2C21CBFD" w:rsidR="00551B37" w:rsidRPr="0097442F" w:rsidRDefault="00551B37" w:rsidP="00551B37">
      <w:pPr>
        <w:pStyle w:val="berschrift1"/>
        <w:numPr>
          <w:ilvl w:val="0"/>
          <w:numId w:val="1"/>
        </w:numPr>
      </w:pPr>
      <w:r>
        <w:t>Zusammenarbeit, Kooperationen, Öffentlichkeitsarbeit</w:t>
      </w:r>
    </w:p>
    <w:p w14:paraId="5CB647E4" w14:textId="77777777" w:rsidR="00551B37" w:rsidRDefault="00551B37" w:rsidP="00551B37">
      <w:pPr>
        <w:rPr>
          <w:rFonts w:cs="Arial"/>
          <w:color w:val="333333"/>
        </w:rPr>
      </w:pPr>
    </w:p>
    <w:p w14:paraId="57F0D01E" w14:textId="1FD790BA" w:rsidR="00551B37" w:rsidRPr="001913E8" w:rsidRDefault="00551B37" w:rsidP="00551B37">
      <w:pPr>
        <w:rPr>
          <w:rFonts w:cs="Arial"/>
          <w:b/>
          <w:bCs/>
          <w:color w:val="333333"/>
        </w:rPr>
      </w:pPr>
      <w:bookmarkStart w:id="12" w:name="_Hlk125356844"/>
      <w:r w:rsidRPr="001913E8">
        <w:rPr>
          <w:rFonts w:cs="Arial"/>
          <w:b/>
          <w:bCs/>
          <w:color w:val="333333"/>
        </w:rPr>
        <w:t xml:space="preserve">Wie dokumentieren Sie Ihre </w:t>
      </w:r>
      <w:r w:rsidR="00E5000F" w:rsidRPr="001913E8">
        <w:rPr>
          <w:rFonts w:cs="Arial"/>
          <w:b/>
          <w:bCs/>
          <w:color w:val="333333"/>
        </w:rPr>
        <w:t>Arbeit nach außen (Öffentlichkeitsarbeit)</w:t>
      </w:r>
      <w:r w:rsidRPr="001913E8">
        <w:rPr>
          <w:rFonts w:cs="Arial"/>
          <w:b/>
          <w:bCs/>
          <w:color w:val="333333"/>
        </w:rPr>
        <w:t>?</w:t>
      </w:r>
    </w:p>
    <w:p w14:paraId="2BD7EFEF" w14:textId="77777777" w:rsidR="00E5000F" w:rsidRDefault="00E5000F" w:rsidP="00551B3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947190706"/>
        <w:placeholder>
          <w:docPart w:val="582E498A8A19469980838FDA6CA589FD"/>
        </w:placeholder>
        <w:showingPlcHdr/>
      </w:sdtPr>
      <w:sdtEndPr/>
      <w:sdtContent>
        <w:p w14:paraId="4C6CE404" w14:textId="77777777" w:rsidR="00551B37" w:rsidRDefault="00551B37" w:rsidP="00551B37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0874547C" w14:textId="0F89A14A" w:rsidR="00551B37" w:rsidRDefault="00551B37" w:rsidP="00551B37">
      <w:pPr>
        <w:rPr>
          <w:rFonts w:cs="Arial"/>
          <w:b/>
          <w:bCs/>
          <w:color w:val="333333"/>
        </w:rPr>
      </w:pPr>
    </w:p>
    <w:p w14:paraId="2DFD5B11" w14:textId="6B9B6414" w:rsidR="00E5000F" w:rsidRDefault="00E5000F" w:rsidP="00551B37">
      <w:pPr>
        <w:rPr>
          <w:rFonts w:cs="Arial"/>
          <w:b/>
          <w:bCs/>
          <w:color w:val="333333"/>
        </w:rPr>
      </w:pPr>
    </w:p>
    <w:p w14:paraId="435B495A" w14:textId="2961D127" w:rsidR="00E5000F" w:rsidRPr="001913E8" w:rsidRDefault="002865F0" w:rsidP="00551B3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Welche Möglichkeiten der Mitbestimmung haben Ihre Schülerinnen und Schüler?</w:t>
      </w:r>
    </w:p>
    <w:p w14:paraId="79D531FB" w14:textId="02EB5D21" w:rsidR="00E5000F" w:rsidRDefault="00E5000F" w:rsidP="00551B3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367835796"/>
        <w:placeholder>
          <w:docPart w:val="DefaultPlaceholder_-1854013440"/>
        </w:placeholder>
        <w:showingPlcHdr/>
      </w:sdtPr>
      <w:sdtEndPr/>
      <w:sdtContent>
        <w:p w14:paraId="1A6060AE" w14:textId="4CCF6B78" w:rsidR="00E5000F" w:rsidRDefault="00E5000F" w:rsidP="00551B37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C5ABC60" w14:textId="76A037EC" w:rsidR="00E5000F" w:rsidRDefault="00E5000F" w:rsidP="00551B37">
      <w:pPr>
        <w:rPr>
          <w:rFonts w:cs="Arial"/>
          <w:color w:val="333333"/>
        </w:rPr>
      </w:pPr>
    </w:p>
    <w:p w14:paraId="7B8E4753" w14:textId="1C533F41" w:rsidR="00E5000F" w:rsidRDefault="00E5000F" w:rsidP="00551B37">
      <w:pPr>
        <w:rPr>
          <w:rFonts w:cs="Arial"/>
          <w:color w:val="333333"/>
        </w:rPr>
      </w:pPr>
    </w:p>
    <w:p w14:paraId="05F94D4D" w14:textId="54DEF934" w:rsidR="00E5000F" w:rsidRDefault="002865F0" w:rsidP="00551B3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Beschreiben Sie die Elternarbeit an Ihrer Schule in Bezug auf das Kneipp-Konzept:</w:t>
      </w:r>
    </w:p>
    <w:p w14:paraId="090B336F" w14:textId="77777777" w:rsidR="002865F0" w:rsidRDefault="002865F0" w:rsidP="00551B3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511211842"/>
        <w:placeholder>
          <w:docPart w:val="DefaultPlaceholder_-1854013440"/>
        </w:placeholder>
        <w:showingPlcHdr/>
      </w:sdtPr>
      <w:sdtEndPr/>
      <w:sdtContent>
        <w:p w14:paraId="3E14E580" w14:textId="0EF6344E" w:rsidR="00E5000F" w:rsidRDefault="00E5000F" w:rsidP="00551B37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16415574" w14:textId="009BC18B" w:rsidR="00E5000F" w:rsidRDefault="00E5000F" w:rsidP="00551B37">
      <w:pPr>
        <w:rPr>
          <w:rFonts w:cs="Arial"/>
          <w:color w:val="333333"/>
        </w:rPr>
      </w:pPr>
    </w:p>
    <w:p w14:paraId="725CA7AB" w14:textId="67993179" w:rsidR="00E5000F" w:rsidRDefault="00E5000F" w:rsidP="00551B37">
      <w:pPr>
        <w:rPr>
          <w:rFonts w:cs="Arial"/>
          <w:color w:val="333333"/>
        </w:rPr>
      </w:pPr>
    </w:p>
    <w:p w14:paraId="7B0BD8FA" w14:textId="227D7F15" w:rsidR="00E5000F" w:rsidRPr="00E5000F" w:rsidRDefault="00E5000F" w:rsidP="00551B37">
      <w:pPr>
        <w:rPr>
          <w:rFonts w:cs="Arial"/>
          <w:color w:val="333333"/>
        </w:rPr>
      </w:pPr>
      <w:r w:rsidRPr="005F5249">
        <w:rPr>
          <w:rFonts w:cs="Arial"/>
          <w:color w:val="333333"/>
        </w:rPr>
        <w:t xml:space="preserve">Haben Sie Kooperationspartner </w:t>
      </w:r>
      <w:r w:rsidRPr="005F5249">
        <w:rPr>
          <w:rFonts w:cs="Arial"/>
          <w:color w:val="333333"/>
        </w:rPr>
        <w:br/>
        <w:t>(z.B. Fördervereine, Kneipp-Verein…)?</w:t>
      </w:r>
      <w:r w:rsidRPr="00E5000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762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5397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4A248C1" w14:textId="77777777" w:rsidR="00E5000F" w:rsidRDefault="00E5000F">
      <w:pPr>
        <w:spacing w:after="160" w:line="259" w:lineRule="auto"/>
        <w:rPr>
          <w:rFonts w:cs="Arial"/>
          <w:b/>
          <w:bCs/>
          <w:color w:val="333333"/>
        </w:rPr>
      </w:pPr>
    </w:p>
    <w:p w14:paraId="0818D9CA" w14:textId="7AE3B834" w:rsidR="005F5249" w:rsidRPr="001913E8" w:rsidRDefault="00E5000F">
      <w:pPr>
        <w:spacing w:after="160" w:line="259" w:lineRule="auto"/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 xml:space="preserve">Wenn ja, welche und in welcher Weise werden Sie von diesen unterstützt? </w:t>
      </w:r>
    </w:p>
    <w:p w14:paraId="330A337C" w14:textId="0AE9A132" w:rsidR="00551B37" w:rsidRDefault="006E4FFE" w:rsidP="005F5249">
      <w:pPr>
        <w:spacing w:after="160" w:line="259" w:lineRule="auto"/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27295496"/>
          <w:placeholder>
            <w:docPart w:val="DefaultPlaceholder_-1854013440"/>
          </w:placeholder>
          <w:showingPlcHdr/>
        </w:sdtPr>
        <w:sdtEndPr/>
        <w:sdtContent>
          <w:r w:rsidR="005F5249" w:rsidRPr="00277A96">
            <w:rPr>
              <w:rStyle w:val="Platzhaltertext"/>
            </w:rPr>
            <w:t>Klicken oder tippen Sie hier, um Text einzugeben.</w:t>
          </w:r>
        </w:sdtContent>
      </w:sdt>
    </w:p>
    <w:p w14:paraId="3FD9AD71" w14:textId="1CDF9D52" w:rsidR="005F5249" w:rsidRDefault="005F5249" w:rsidP="005F5249">
      <w:pPr>
        <w:spacing w:after="160" w:line="259" w:lineRule="auto"/>
        <w:rPr>
          <w:rFonts w:cs="Arial"/>
          <w:color w:val="333333"/>
        </w:rPr>
      </w:pPr>
    </w:p>
    <w:bookmarkEnd w:id="12"/>
    <w:p w14:paraId="49A32163" w14:textId="0D1EA053" w:rsidR="005F5249" w:rsidRDefault="005F5249" w:rsidP="005F5249">
      <w:pPr>
        <w:spacing w:after="160" w:line="259" w:lineRule="auto"/>
        <w:rPr>
          <w:rFonts w:cs="Arial"/>
          <w:b/>
          <w:bCs/>
          <w:color w:val="333333"/>
        </w:rPr>
      </w:pPr>
    </w:p>
    <w:p w14:paraId="6AF94653" w14:textId="77777777" w:rsidR="00A20503" w:rsidRDefault="00A20503" w:rsidP="005F5249">
      <w:pPr>
        <w:spacing w:after="160" w:line="259" w:lineRule="auto"/>
        <w:rPr>
          <w:rFonts w:cs="Arial"/>
          <w:b/>
          <w:bCs/>
          <w:color w:val="333333"/>
        </w:rPr>
      </w:pPr>
    </w:p>
    <w:p w14:paraId="4A20B284" w14:textId="67D84926" w:rsidR="00551B37" w:rsidRDefault="00551B37" w:rsidP="00551B37">
      <w:pPr>
        <w:pStyle w:val="berschrift1"/>
        <w:numPr>
          <w:ilvl w:val="0"/>
          <w:numId w:val="1"/>
        </w:numPr>
      </w:pPr>
      <w:r>
        <w:t>Anmerkungen und Wünsche:</w:t>
      </w:r>
    </w:p>
    <w:p w14:paraId="636D5BD3" w14:textId="77777777" w:rsidR="00551B37" w:rsidRDefault="00551B37" w:rsidP="00551B37"/>
    <w:bookmarkStart w:id="13" w:name="_Hlk125356903" w:displacedByCustomXml="next"/>
    <w:sdt>
      <w:sdtPr>
        <w:id w:val="1174382926"/>
        <w:placeholder>
          <w:docPart w:val="582E498A8A19469980838FDA6CA589FD"/>
        </w:placeholder>
        <w:showingPlcHdr/>
      </w:sdtPr>
      <w:sdtEndPr/>
      <w:sdtContent>
        <w:p w14:paraId="7568A0BD" w14:textId="77777777" w:rsidR="00551B37" w:rsidRPr="0097442F" w:rsidRDefault="00551B37" w:rsidP="00551B37">
          <w:r w:rsidRPr="001C60BA">
            <w:rPr>
              <w:rStyle w:val="Platzhaltertext"/>
            </w:rPr>
            <w:t>Klicken oder tippen Sie hier, um Text einzugeben.</w:t>
          </w:r>
        </w:p>
      </w:sdtContent>
    </w:sdt>
    <w:bookmarkEnd w:id="13" w:displacedByCustomXml="prev"/>
    <w:p w14:paraId="689E669C" w14:textId="77777777" w:rsidR="00E5000F" w:rsidRDefault="00E5000F" w:rsidP="00551B37">
      <w:pPr>
        <w:rPr>
          <w:rFonts w:cs="Arial"/>
          <w:color w:val="333333"/>
          <w:szCs w:val="22"/>
        </w:rPr>
      </w:pPr>
    </w:p>
    <w:p w14:paraId="0A20FDC7" w14:textId="77777777" w:rsidR="00E5000F" w:rsidRDefault="00E5000F" w:rsidP="00551B37">
      <w:pPr>
        <w:rPr>
          <w:rFonts w:cs="Arial"/>
          <w:color w:val="333333"/>
          <w:szCs w:val="22"/>
        </w:rPr>
      </w:pPr>
    </w:p>
    <w:p w14:paraId="5DE46C63" w14:textId="77777777" w:rsidR="00E5000F" w:rsidRDefault="00E5000F" w:rsidP="00551B37">
      <w:pPr>
        <w:rPr>
          <w:rFonts w:cs="Arial"/>
          <w:color w:val="333333"/>
          <w:szCs w:val="22"/>
        </w:rPr>
      </w:pPr>
    </w:p>
    <w:p w14:paraId="0453E0F4" w14:textId="77777777" w:rsidR="00E5000F" w:rsidRDefault="00E5000F" w:rsidP="00551B37">
      <w:pPr>
        <w:rPr>
          <w:rFonts w:cs="Arial"/>
          <w:color w:val="333333"/>
          <w:szCs w:val="22"/>
        </w:rPr>
      </w:pPr>
    </w:p>
    <w:p w14:paraId="68A25A08" w14:textId="5899D129" w:rsidR="00551B37" w:rsidRPr="0097442F" w:rsidRDefault="00551B37" w:rsidP="00551B37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lastRenderedPageBreak/>
        <w:t xml:space="preserve">Ich versichere, alle Angaben wahrheitsgemäß gemacht zu haben und bin mir bewusst, dass falsche Angaben zur </w:t>
      </w:r>
      <w:r w:rsidR="009430C1">
        <w:rPr>
          <w:rFonts w:cs="Arial"/>
          <w:color w:val="333333"/>
          <w:szCs w:val="22"/>
        </w:rPr>
        <w:t>Ablehnung</w:t>
      </w:r>
      <w:r>
        <w:rPr>
          <w:rFonts w:cs="Arial"/>
          <w:color w:val="333333"/>
          <w:szCs w:val="22"/>
        </w:rPr>
        <w:t xml:space="preserve">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69B8B8E8" w14:textId="77777777" w:rsidR="00E45CA8" w:rsidRDefault="00E45CA8" w:rsidP="001F2890">
      <w:pPr>
        <w:rPr>
          <w:rFonts w:cs="Arial"/>
          <w:color w:val="333333"/>
        </w:rPr>
      </w:pPr>
    </w:p>
    <w:p w14:paraId="6C8F0C2E" w14:textId="77777777" w:rsidR="00311564" w:rsidRDefault="00311564" w:rsidP="00E45CA8">
      <w:pPr>
        <w:rPr>
          <w:rFonts w:cs="Arial"/>
          <w:color w:val="333333"/>
        </w:rPr>
      </w:pPr>
    </w:p>
    <w:p w14:paraId="259F04F9" w14:textId="36E2174B" w:rsidR="00E45CA8" w:rsidRDefault="00E45CA8" w:rsidP="00E45CA8">
      <w:pPr>
        <w:rPr>
          <w:rFonts w:cs="Arial"/>
          <w:color w:val="333333"/>
        </w:rPr>
      </w:pPr>
    </w:p>
    <w:p w14:paraId="1864F08F" w14:textId="46D32497" w:rsidR="00551B37" w:rsidRDefault="00551B37" w:rsidP="00551B37">
      <w:pPr>
        <w:rPr>
          <w:rFonts w:cs="Arial"/>
          <w:color w:val="333333"/>
        </w:rPr>
      </w:pPr>
    </w:p>
    <w:p w14:paraId="4B7A4D6A" w14:textId="77777777" w:rsidR="00311564" w:rsidRDefault="00311564" w:rsidP="00551B37">
      <w:pPr>
        <w:rPr>
          <w:rFonts w:cs="Arial"/>
          <w:color w:val="333333"/>
        </w:rPr>
      </w:pPr>
    </w:p>
    <w:p w14:paraId="3D4D96F1" w14:textId="77777777" w:rsidR="001A3411" w:rsidRDefault="001A3411" w:rsidP="001A3411">
      <w:pPr>
        <w:rPr>
          <w:rFonts w:cs="Arial"/>
          <w:color w:val="333333"/>
        </w:rPr>
      </w:pPr>
      <w:bookmarkStart w:id="14" w:name="_Hlk125354273"/>
      <w:bookmarkStart w:id="15" w:name="_Hlk125354529"/>
    </w:p>
    <w:p w14:paraId="64A482E0" w14:textId="77777777" w:rsidR="001A3411" w:rsidRDefault="001A3411" w:rsidP="001A3411">
      <w:pPr>
        <w:rPr>
          <w:rFonts w:cs="Arial"/>
          <w:color w:val="333333"/>
        </w:rPr>
      </w:pPr>
      <w:bookmarkStart w:id="16" w:name="_Hlk125353977"/>
    </w:p>
    <w:bookmarkStart w:id="17" w:name="_Hlk101783805"/>
    <w:bookmarkStart w:id="18" w:name="_Hlk125353503"/>
    <w:p w14:paraId="163DB7B9" w14:textId="77777777" w:rsidR="001A3411" w:rsidRDefault="006E4FFE" w:rsidP="001A341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6AA14623078E40049E9D1E1A2D5E6FD3"/>
          </w:placeholder>
          <w:showingPlcHdr/>
          <w:text/>
        </w:sdtPr>
        <w:sdtEndPr/>
        <w:sdtContent>
          <w:r w:rsidR="001A3411">
            <w:rPr>
              <w:rStyle w:val="Platzhaltertext"/>
            </w:rPr>
            <w:t>Klicken oder tippen Sie hier, um Text einzugeben.</w:t>
          </w:r>
        </w:sdtContent>
      </w:sdt>
    </w:p>
    <w:p w14:paraId="58BE00B5" w14:textId="77777777" w:rsidR="001A3411" w:rsidRDefault="001A3411" w:rsidP="001A3411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588EAA" wp14:editId="0765F49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905D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0C2E0B0E" w14:textId="77777777" w:rsidR="001A3411" w:rsidRDefault="001A3411" w:rsidP="001A3411">
      <w:pPr>
        <w:rPr>
          <w:rFonts w:cs="Arial"/>
          <w:color w:val="333333"/>
          <w:sz w:val="2"/>
          <w:szCs w:val="2"/>
        </w:rPr>
      </w:pPr>
    </w:p>
    <w:p w14:paraId="5D6ACFC2" w14:textId="77777777" w:rsidR="001A3411" w:rsidRDefault="001A3411" w:rsidP="001A3411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65B11DBD" w14:textId="1F546FC4" w:rsidR="001A3411" w:rsidRDefault="001A3411" w:rsidP="001A3411">
      <w:pPr>
        <w:rPr>
          <w:rFonts w:cs="Arial"/>
          <w:color w:val="333333"/>
        </w:rPr>
      </w:pPr>
    </w:p>
    <w:p w14:paraId="05507112" w14:textId="7A0E8239" w:rsidR="001A3411" w:rsidRDefault="001A3411" w:rsidP="001A3411">
      <w:pPr>
        <w:rPr>
          <w:rFonts w:cs="Arial"/>
          <w:color w:val="333333"/>
        </w:rPr>
      </w:pPr>
    </w:p>
    <w:p w14:paraId="19A6B7E0" w14:textId="77777777" w:rsidR="001A3411" w:rsidRDefault="001A3411" w:rsidP="001A3411">
      <w:pPr>
        <w:rPr>
          <w:rFonts w:cs="Arial"/>
          <w:color w:val="333333"/>
        </w:rPr>
      </w:pPr>
    </w:p>
    <w:p w14:paraId="56CEDAD0" w14:textId="77777777" w:rsidR="001A3411" w:rsidRDefault="001A3411" w:rsidP="001A3411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17"/>
    </w:p>
    <w:p w14:paraId="58AD40C4" w14:textId="77777777" w:rsidR="001A3411" w:rsidRDefault="001A3411" w:rsidP="001A3411">
      <w:pPr>
        <w:rPr>
          <w:rFonts w:cs="Arial"/>
          <w:color w:val="333333"/>
        </w:rPr>
      </w:pPr>
    </w:p>
    <w:p w14:paraId="099A8BED" w14:textId="77777777" w:rsidR="001A3411" w:rsidRDefault="006E4FFE" w:rsidP="001A341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6171166826324D2BA72660839CCC491B"/>
          </w:placeholder>
          <w:showingPlcHdr/>
          <w:text/>
        </w:sdtPr>
        <w:sdtEndPr/>
        <w:sdtContent>
          <w:r w:rsidR="001A3411">
            <w:rPr>
              <w:rStyle w:val="Platzhaltertext"/>
            </w:rPr>
            <w:t>Klicken oder tippen Sie hier, um Text einzugeben.</w:t>
          </w:r>
        </w:sdtContent>
      </w:sdt>
    </w:p>
    <w:p w14:paraId="08F6CC15" w14:textId="77777777" w:rsidR="001A3411" w:rsidRDefault="001A3411" w:rsidP="001A3411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65F13E" wp14:editId="7AE4B8E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B6D9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7EFFF1F4" w14:textId="77777777" w:rsidR="001A3411" w:rsidRDefault="001A3411" w:rsidP="001A3411">
      <w:pPr>
        <w:rPr>
          <w:rFonts w:cs="Arial"/>
          <w:color w:val="333333"/>
          <w:sz w:val="2"/>
          <w:szCs w:val="2"/>
        </w:rPr>
      </w:pPr>
    </w:p>
    <w:p w14:paraId="3BF223EA" w14:textId="042025BD" w:rsidR="001A3411" w:rsidRDefault="001A3411" w:rsidP="001A3411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Unterschrift und Stempel</w:t>
      </w:r>
      <w:bookmarkEnd w:id="14"/>
    </w:p>
    <w:bookmarkEnd w:id="16"/>
    <w:bookmarkEnd w:id="15"/>
    <w:p w14:paraId="437218ED" w14:textId="0B33108C" w:rsidR="00551B37" w:rsidRDefault="00551B37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bookmarkEnd w:id="18"/>
    <w:p w14:paraId="410E732C" w14:textId="723DF6FB" w:rsidR="00551B37" w:rsidRDefault="00551B37" w:rsidP="00551B37">
      <w:pPr>
        <w:pStyle w:val="berschrift1"/>
      </w:pPr>
      <w:r>
        <w:lastRenderedPageBreak/>
        <w:t>Anhang</w:t>
      </w:r>
    </w:p>
    <w:p w14:paraId="4E38F89D" w14:textId="77777777" w:rsidR="005F5879" w:rsidRPr="005F5879" w:rsidRDefault="005F5879" w:rsidP="005F5879"/>
    <w:sdt>
      <w:sdtPr>
        <w:id w:val="-1832972266"/>
        <w:placeholder>
          <w:docPart w:val="DefaultPlaceholder_-1854013440"/>
        </w:placeholder>
        <w:showingPlcHdr/>
      </w:sdtPr>
      <w:sdtEndPr/>
      <w:sdtContent>
        <w:p w14:paraId="10268F69" w14:textId="33A8F4E1" w:rsidR="00551B37" w:rsidRPr="00551B37" w:rsidRDefault="00551B37" w:rsidP="00551B37">
          <w:r w:rsidRPr="00277A96">
            <w:rPr>
              <w:rStyle w:val="Platzhaltertext"/>
            </w:rPr>
            <w:t>Klicken oder tippen Sie hier, um Text einzugeben.</w:t>
          </w:r>
        </w:p>
      </w:sdtContent>
    </w:sdt>
    <w:sectPr w:rsidR="00551B37" w:rsidRPr="00551B37" w:rsidSect="00E86F9B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119761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FA549" w14:textId="633ACA08" w:rsidR="00017C32" w:rsidRPr="00E86F9B" w:rsidRDefault="006E4FFE" w:rsidP="006E4FFE">
            <w:pPr>
              <w:pStyle w:val="Fuzeile"/>
              <w:tabs>
                <w:tab w:val="clear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07/2023</w:t>
            </w:r>
            <w:r>
              <w:rPr>
                <w:sz w:val="20"/>
                <w:szCs w:val="20"/>
              </w:rPr>
              <w:tab/>
            </w:r>
            <w:r w:rsidR="00032AFB">
              <w:rPr>
                <w:sz w:val="20"/>
                <w:szCs w:val="20"/>
              </w:rPr>
              <w:t>Selbstauskunft zum Antrag</w:t>
            </w:r>
            <w:r w:rsidR="00E86F9B" w:rsidRPr="00E86F9B">
              <w:rPr>
                <w:sz w:val="20"/>
                <w:szCs w:val="20"/>
              </w:rPr>
              <w:t xml:space="preserve">: </w:t>
            </w:r>
            <w:r w:rsidR="00884114">
              <w:rPr>
                <w:sz w:val="20"/>
                <w:szCs w:val="20"/>
              </w:rPr>
              <w:t>Schule</w:t>
            </w:r>
            <w:r w:rsidR="00DA7A17">
              <w:rPr>
                <w:sz w:val="20"/>
                <w:szCs w:val="20"/>
              </w:rPr>
              <w:t xml:space="preserve"> |</w:t>
            </w:r>
            <w:r w:rsidR="00E86F9B" w:rsidRPr="00E86F9B">
              <w:rPr>
                <w:sz w:val="20"/>
                <w:szCs w:val="20"/>
              </w:rPr>
              <w:t xml:space="preserve"> </w:t>
            </w:r>
            <w:r w:rsidR="00017C32" w:rsidRPr="00E86F9B">
              <w:rPr>
                <w:rFonts w:cs="Arial"/>
                <w:sz w:val="20"/>
                <w:szCs w:val="20"/>
              </w:rPr>
              <w:t xml:space="preserve">Seite </w: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="00017C32" w:rsidRPr="00E86F9B">
              <w:rPr>
                <w:rFonts w:cs="Arial"/>
                <w:sz w:val="20"/>
                <w:szCs w:val="20"/>
              </w:rPr>
              <w:t xml:space="preserve"> von </w: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A7D918" w14:textId="77777777" w:rsidR="00814321" w:rsidRPr="00E86F9B" w:rsidRDefault="00814321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E8D"/>
    <w:multiLevelType w:val="hybridMultilevel"/>
    <w:tmpl w:val="213693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CB59DA"/>
    <w:multiLevelType w:val="multilevel"/>
    <w:tmpl w:val="F8F8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0837418">
    <w:abstractNumId w:val="1"/>
  </w:num>
  <w:num w:numId="2" w16cid:durableId="17839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91+GN/1okJp/S3EeXP9DQ/EGGfyvo97WrLDQ223J16OqQZkTjjfcBe04+IeqhpAo/pvL/SBk0ikWG1Gy1dYQ==" w:salt="NICCcvpX8FDnM8ds+MHyV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7C32"/>
    <w:rsid w:val="000214BF"/>
    <w:rsid w:val="00024709"/>
    <w:rsid w:val="00027647"/>
    <w:rsid w:val="00032AFB"/>
    <w:rsid w:val="0003314B"/>
    <w:rsid w:val="000646FE"/>
    <w:rsid w:val="000823F8"/>
    <w:rsid w:val="000A78F8"/>
    <w:rsid w:val="000B21A5"/>
    <w:rsid w:val="001065CE"/>
    <w:rsid w:val="00126678"/>
    <w:rsid w:val="0012750F"/>
    <w:rsid w:val="00141810"/>
    <w:rsid w:val="001718C4"/>
    <w:rsid w:val="001868B0"/>
    <w:rsid w:val="001913E8"/>
    <w:rsid w:val="001A3411"/>
    <w:rsid w:val="001A364C"/>
    <w:rsid w:val="001A3B0E"/>
    <w:rsid w:val="001A7B63"/>
    <w:rsid w:val="001B0774"/>
    <w:rsid w:val="001F2890"/>
    <w:rsid w:val="0022016F"/>
    <w:rsid w:val="00227850"/>
    <w:rsid w:val="002400A8"/>
    <w:rsid w:val="002678CF"/>
    <w:rsid w:val="002865F0"/>
    <w:rsid w:val="002D02BE"/>
    <w:rsid w:val="002E6886"/>
    <w:rsid w:val="0030767F"/>
    <w:rsid w:val="00311564"/>
    <w:rsid w:val="00334E05"/>
    <w:rsid w:val="00363C95"/>
    <w:rsid w:val="003B5E14"/>
    <w:rsid w:val="003D2448"/>
    <w:rsid w:val="003F3864"/>
    <w:rsid w:val="004018A8"/>
    <w:rsid w:val="00417723"/>
    <w:rsid w:val="00434AEF"/>
    <w:rsid w:val="00474421"/>
    <w:rsid w:val="0049621D"/>
    <w:rsid w:val="004A3F5C"/>
    <w:rsid w:val="00551B37"/>
    <w:rsid w:val="00557AFE"/>
    <w:rsid w:val="0058112B"/>
    <w:rsid w:val="00585358"/>
    <w:rsid w:val="005A7F81"/>
    <w:rsid w:val="005B541C"/>
    <w:rsid w:val="005F5249"/>
    <w:rsid w:val="005F5879"/>
    <w:rsid w:val="0061518E"/>
    <w:rsid w:val="006424D4"/>
    <w:rsid w:val="00685DEA"/>
    <w:rsid w:val="00695A6B"/>
    <w:rsid w:val="00696942"/>
    <w:rsid w:val="006A58CE"/>
    <w:rsid w:val="006D06F9"/>
    <w:rsid w:val="006E4FFE"/>
    <w:rsid w:val="007613F7"/>
    <w:rsid w:val="00781BED"/>
    <w:rsid w:val="00797C90"/>
    <w:rsid w:val="007B1A03"/>
    <w:rsid w:val="007C6098"/>
    <w:rsid w:val="007F78FF"/>
    <w:rsid w:val="00804ED4"/>
    <w:rsid w:val="00814321"/>
    <w:rsid w:val="00850B12"/>
    <w:rsid w:val="00884114"/>
    <w:rsid w:val="00885DA8"/>
    <w:rsid w:val="008F140F"/>
    <w:rsid w:val="00905E95"/>
    <w:rsid w:val="009238E0"/>
    <w:rsid w:val="009430C1"/>
    <w:rsid w:val="00966E4C"/>
    <w:rsid w:val="009D5EB7"/>
    <w:rsid w:val="009F75E2"/>
    <w:rsid w:val="00A1784E"/>
    <w:rsid w:val="00A20503"/>
    <w:rsid w:val="00A44BAE"/>
    <w:rsid w:val="00AA3505"/>
    <w:rsid w:val="00AC1353"/>
    <w:rsid w:val="00AC693F"/>
    <w:rsid w:val="00AC6FDE"/>
    <w:rsid w:val="00B422CA"/>
    <w:rsid w:val="00C541B1"/>
    <w:rsid w:val="00C915FA"/>
    <w:rsid w:val="00C96773"/>
    <w:rsid w:val="00CB2332"/>
    <w:rsid w:val="00CC0BAA"/>
    <w:rsid w:val="00CD3967"/>
    <w:rsid w:val="00CE6A42"/>
    <w:rsid w:val="00D25C4D"/>
    <w:rsid w:val="00D44973"/>
    <w:rsid w:val="00D70642"/>
    <w:rsid w:val="00DA7A17"/>
    <w:rsid w:val="00DF1E90"/>
    <w:rsid w:val="00DF21C7"/>
    <w:rsid w:val="00E45CA8"/>
    <w:rsid w:val="00E5000F"/>
    <w:rsid w:val="00E50BA0"/>
    <w:rsid w:val="00E74F7F"/>
    <w:rsid w:val="00E86F9B"/>
    <w:rsid w:val="00EA6E29"/>
    <w:rsid w:val="00EF27AD"/>
    <w:rsid w:val="00F03A92"/>
    <w:rsid w:val="00F04459"/>
    <w:rsid w:val="00F2321C"/>
    <w:rsid w:val="00F34B7A"/>
    <w:rsid w:val="00F605C2"/>
    <w:rsid w:val="00F8405A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21D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5E9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21D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33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E9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05E95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36AA5B631433BA3053B5B08AFC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35BFF-15F3-4837-8AD5-45653970261D}"/>
      </w:docPartPr>
      <w:docPartBody>
        <w:p w:rsidR="0010343E" w:rsidRDefault="003C0ED8" w:rsidP="003C0ED8">
          <w:pPr>
            <w:pStyle w:val="98B36AA5B631433BA3053B5B08AFCA1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E498A8A19469980838FDA6CA58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63A1A-C235-4C80-B88E-97F3EC9C2205}"/>
      </w:docPartPr>
      <w:docPartBody>
        <w:p w:rsidR="0010343E" w:rsidRDefault="003C0ED8" w:rsidP="003C0ED8">
          <w:pPr>
            <w:pStyle w:val="582E498A8A19469980838FDA6CA589F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DED951DB144E48BBF1A04898FF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66D78-FD3C-4CDC-9425-2E171932D5A4}"/>
      </w:docPartPr>
      <w:docPartBody>
        <w:p w:rsidR="004B5134" w:rsidRDefault="001F54A2" w:rsidP="001F54A2">
          <w:pPr>
            <w:pStyle w:val="73EDED951DB144E48BBF1A04898FF1A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C1B4149F4740DE8320AC06A8A77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FA2D-532C-49B0-8B94-BA274C63D571}"/>
      </w:docPartPr>
      <w:docPartBody>
        <w:p w:rsidR="004B5134" w:rsidRDefault="001F54A2" w:rsidP="001F54A2">
          <w:pPr>
            <w:pStyle w:val="32C1B4149F4740DE8320AC06A8A771E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54638951E4A5C864D612ED89AF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F5280-848A-4539-8A86-B79CE5CA70E3}"/>
      </w:docPartPr>
      <w:docPartBody>
        <w:p w:rsidR="004B5134" w:rsidRDefault="001F54A2" w:rsidP="001F54A2">
          <w:pPr>
            <w:pStyle w:val="97354638951E4A5C864D612ED89AF9B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3566BB73944E46B37F95ADF2CB6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AFF6D-8095-4536-85A2-7ED1DB926AEB}"/>
      </w:docPartPr>
      <w:docPartBody>
        <w:p w:rsidR="004B5134" w:rsidRDefault="001F54A2" w:rsidP="001F54A2">
          <w:pPr>
            <w:pStyle w:val="E33566BB73944E46B37F95ADF2CB6C5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FB3AC3F3794836A11E4F800956C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E892F-4F7C-4DF2-92B6-7FAA7B08BC03}"/>
      </w:docPartPr>
      <w:docPartBody>
        <w:p w:rsidR="004B5134" w:rsidRDefault="001F54A2" w:rsidP="001F54A2">
          <w:pPr>
            <w:pStyle w:val="BEFB3AC3F3794836A11E4F800956C43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E183CAC5349C7AC1001C730EB5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1EE13-B27E-4164-9CA5-260ADEDC881A}"/>
      </w:docPartPr>
      <w:docPartBody>
        <w:p w:rsidR="004B5134" w:rsidRDefault="001F54A2" w:rsidP="001F54A2">
          <w:pPr>
            <w:pStyle w:val="017E183CAC5349C7AC1001C730EB5A8C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8FCE85E96F42DB9F3925544F07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AA78F-69A1-4EF2-B6A4-FD854BE5AA30}"/>
      </w:docPartPr>
      <w:docPartBody>
        <w:p w:rsidR="004B5134" w:rsidRDefault="001F54A2" w:rsidP="001F54A2">
          <w:pPr>
            <w:pStyle w:val="678FCE85E96F42DB9F3925544F070FCE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863D8D949D4735A607AB8BB85A2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B7C0B-5CBB-4E92-A37E-5D6BD27A2B38}"/>
      </w:docPartPr>
      <w:docPartBody>
        <w:p w:rsidR="004B5134" w:rsidRDefault="001F54A2" w:rsidP="001F54A2">
          <w:pPr>
            <w:pStyle w:val="0C863D8D949D4735A607AB8BB85A2877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CE3051EA44E5DB235E3C5B2E68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842A9-C01D-4CE4-93C2-4B9AD2955460}"/>
      </w:docPartPr>
      <w:docPartBody>
        <w:p w:rsidR="004B5134" w:rsidRDefault="001F54A2" w:rsidP="001F54A2">
          <w:pPr>
            <w:pStyle w:val="69CCE3051EA44E5DB235E3C5B2E68FEB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EEE44B6D0D4CBCB1959A4A28C09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7B19-0471-4F35-89F9-ACACC80E4BC6}"/>
      </w:docPartPr>
      <w:docPartBody>
        <w:p w:rsidR="004B5134" w:rsidRDefault="001F54A2" w:rsidP="001F54A2">
          <w:pPr>
            <w:pStyle w:val="F3EEE44B6D0D4CBCB1959A4A28C0966C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8FF752DF74EA7B71E5F132104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6F7BD-54D3-43F1-8AF8-886B6E489135}"/>
      </w:docPartPr>
      <w:docPartBody>
        <w:p w:rsidR="004B5134" w:rsidRDefault="001F54A2" w:rsidP="001F54A2">
          <w:pPr>
            <w:pStyle w:val="F0D8FF752DF74EA7B71E5F13210408B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EE1A2D80148E497342B63BE28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7ED2D-A3E7-4B8B-B5AA-89330DC0B754}"/>
      </w:docPartPr>
      <w:docPartBody>
        <w:p w:rsidR="004B5134" w:rsidRDefault="001F54A2" w:rsidP="001F54A2">
          <w:pPr>
            <w:pStyle w:val="C55EE1A2D80148E497342B63BE28554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1AE52D8994F87BA6EF7DC80FC7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E01C8-E40E-45FA-B846-6914AECEE89B}"/>
      </w:docPartPr>
      <w:docPartBody>
        <w:p w:rsidR="004B5134" w:rsidRDefault="001F54A2" w:rsidP="001F54A2">
          <w:pPr>
            <w:pStyle w:val="0131AE52D8994F87BA6EF7DC80FC7A3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F2EDC1BF6402AAC436FD709466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0055D-3888-42EA-B765-8DF7CC0EC9EB}"/>
      </w:docPartPr>
      <w:docPartBody>
        <w:p w:rsidR="004B5134" w:rsidRDefault="001F54A2" w:rsidP="001F54A2">
          <w:pPr>
            <w:pStyle w:val="227F2EDC1BF6402AAC436FD70946675B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0FD65429B14E57961A223CE048B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C370C-0C2D-4649-B60A-55F3DD4741EF}"/>
      </w:docPartPr>
      <w:docPartBody>
        <w:p w:rsidR="004B5134" w:rsidRDefault="001F54A2" w:rsidP="001F54A2">
          <w:pPr>
            <w:pStyle w:val="630FD65429B14E57961A223CE048BF9C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E2BBAADAA549689193F47053E96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0C25-04EA-4DF6-B948-5CF5CF26574F}"/>
      </w:docPartPr>
      <w:docPartBody>
        <w:p w:rsidR="004B5134" w:rsidRDefault="001F54A2" w:rsidP="001F54A2">
          <w:pPr>
            <w:pStyle w:val="4DE2BBAADAA549689193F47053E965D7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5E0DBE56874095BEEC9BB2BA35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695B9-C12B-4480-A484-662DA0A6A645}"/>
      </w:docPartPr>
      <w:docPartBody>
        <w:p w:rsidR="004B5134" w:rsidRDefault="001F54A2" w:rsidP="001F54A2">
          <w:pPr>
            <w:pStyle w:val="A05E0DBE56874095BEEC9BB2BA35A7EA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04DE8446724526BAAEFEAF11CCA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68A8F-139F-45EA-880F-01841877AB14}"/>
      </w:docPartPr>
      <w:docPartBody>
        <w:p w:rsidR="004B5134" w:rsidRDefault="001F54A2" w:rsidP="001F54A2">
          <w:pPr>
            <w:pStyle w:val="D204DE8446724526BAAEFEAF11CCABDD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8F5EC74155447ABC26A1B8533B5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D9426-6A20-4C53-A659-D5BFDE76CA5F}"/>
      </w:docPartPr>
      <w:docPartBody>
        <w:p w:rsidR="001421B6" w:rsidRDefault="00315905" w:rsidP="00315905">
          <w:pPr>
            <w:pStyle w:val="9B8F5EC74155447ABC26A1B8533B5850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A694FA116A4B6280717B955B948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CD1E5-D479-4738-80B2-195B80A81814}"/>
      </w:docPartPr>
      <w:docPartBody>
        <w:p w:rsidR="001421B6" w:rsidRDefault="00315905" w:rsidP="00315905">
          <w:pPr>
            <w:pStyle w:val="65A694FA116A4B6280717B955B94878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C86E38FB34AA9A0CCC8C3C3F55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CE4D-09B2-477E-99E6-A1EC0AAF4914}"/>
      </w:docPartPr>
      <w:docPartBody>
        <w:p w:rsidR="001421B6" w:rsidRDefault="00315905" w:rsidP="00315905">
          <w:pPr>
            <w:pStyle w:val="98EC86E38FB34AA9A0CCC8C3C3F55608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14623078E40049E9D1E1A2D5E6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C0561-401A-4372-BDF2-B6F59DC55C1C}"/>
      </w:docPartPr>
      <w:docPartBody>
        <w:p w:rsidR="00EF4B92" w:rsidRDefault="00647A82" w:rsidP="00647A82">
          <w:pPr>
            <w:pStyle w:val="6AA14623078E40049E9D1E1A2D5E6FD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71166826324D2BA72660839CCC4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75A52-8C0B-4004-A2D8-678018DC540A}"/>
      </w:docPartPr>
      <w:docPartBody>
        <w:p w:rsidR="00EF4B92" w:rsidRDefault="00647A82" w:rsidP="00647A82">
          <w:pPr>
            <w:pStyle w:val="6171166826324D2BA72660839CCC491B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10343E"/>
    <w:rsid w:val="001421B6"/>
    <w:rsid w:val="001F54A2"/>
    <w:rsid w:val="00315905"/>
    <w:rsid w:val="003C0ED8"/>
    <w:rsid w:val="004B054B"/>
    <w:rsid w:val="004B5134"/>
    <w:rsid w:val="005E41CC"/>
    <w:rsid w:val="00647A82"/>
    <w:rsid w:val="006A40CA"/>
    <w:rsid w:val="006C54B7"/>
    <w:rsid w:val="007824FC"/>
    <w:rsid w:val="00CA0BA7"/>
    <w:rsid w:val="00D452AB"/>
    <w:rsid w:val="00ED41AF"/>
    <w:rsid w:val="00E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A82"/>
  </w:style>
  <w:style w:type="paragraph" w:customStyle="1" w:styleId="35AF346EF0FB422FB71331510734B890">
    <w:name w:val="35AF346EF0FB422FB71331510734B890"/>
    <w:rsid w:val="005E41CC"/>
  </w:style>
  <w:style w:type="paragraph" w:customStyle="1" w:styleId="8BC7AFC36C8C4E33BD0D8627EF01EAE0">
    <w:name w:val="8BC7AFC36C8C4E33BD0D8627EF01EAE0"/>
    <w:rsid w:val="005E41CC"/>
  </w:style>
  <w:style w:type="paragraph" w:customStyle="1" w:styleId="0846F39C6A5A4A1588F4EC949265A710">
    <w:name w:val="0846F39C6A5A4A1588F4EC949265A710"/>
    <w:rsid w:val="005E41CC"/>
  </w:style>
  <w:style w:type="paragraph" w:customStyle="1" w:styleId="73BA77042F2A4D499558AFE1019B1D52">
    <w:name w:val="73BA77042F2A4D499558AFE1019B1D52"/>
    <w:rsid w:val="005E41CC"/>
  </w:style>
  <w:style w:type="paragraph" w:customStyle="1" w:styleId="8FDF6F74D376409A8EE9D4C7C652CED7">
    <w:name w:val="8FDF6F74D376409A8EE9D4C7C652CED7"/>
    <w:rsid w:val="005E41CC"/>
  </w:style>
  <w:style w:type="paragraph" w:customStyle="1" w:styleId="C1D79738CFC44282876EF1EE83C6E69D">
    <w:name w:val="C1D79738CFC44282876EF1EE83C6E69D"/>
    <w:rsid w:val="005E41CC"/>
  </w:style>
  <w:style w:type="paragraph" w:customStyle="1" w:styleId="81431B7B45294D5893112183858FC2B5">
    <w:name w:val="81431B7B45294D5893112183858FC2B5"/>
    <w:rsid w:val="003C0ED8"/>
  </w:style>
  <w:style w:type="paragraph" w:customStyle="1" w:styleId="9AAA173C457F4374A2AE42690F981066">
    <w:name w:val="9AAA173C457F4374A2AE42690F981066"/>
    <w:rsid w:val="003C0ED8"/>
  </w:style>
  <w:style w:type="paragraph" w:customStyle="1" w:styleId="44F35A59F3D04997815D9921A81050FE">
    <w:name w:val="44F35A59F3D04997815D9921A81050FE"/>
    <w:rsid w:val="003C0ED8"/>
  </w:style>
  <w:style w:type="paragraph" w:customStyle="1" w:styleId="0F411B247AB6429A8D2CF4A7D6FD3E75">
    <w:name w:val="0F411B247AB6429A8D2CF4A7D6FD3E75"/>
    <w:rsid w:val="003C0ED8"/>
  </w:style>
  <w:style w:type="paragraph" w:customStyle="1" w:styleId="2329542D7A974CE6B5FEA45433C3E2ED">
    <w:name w:val="2329542D7A974CE6B5FEA45433C3E2ED"/>
    <w:rsid w:val="003C0ED8"/>
  </w:style>
  <w:style w:type="paragraph" w:customStyle="1" w:styleId="6018DCDB250C4BADBD26DF9B7F1C1C43">
    <w:name w:val="6018DCDB250C4BADBD26DF9B7F1C1C43"/>
    <w:rsid w:val="003C0ED8"/>
  </w:style>
  <w:style w:type="paragraph" w:customStyle="1" w:styleId="07074135BD244CF199B061B12C20EA9A">
    <w:name w:val="07074135BD244CF199B061B12C20EA9A"/>
    <w:rsid w:val="003C0ED8"/>
  </w:style>
  <w:style w:type="paragraph" w:customStyle="1" w:styleId="6E2D6C166A8746E7B3063048F8C8CDDE">
    <w:name w:val="6E2D6C166A8746E7B3063048F8C8CDDE"/>
    <w:rsid w:val="003C0ED8"/>
  </w:style>
  <w:style w:type="paragraph" w:customStyle="1" w:styleId="6AEF66BAC48144C7A353F8BFDF5A2FC7">
    <w:name w:val="6AEF66BAC48144C7A353F8BFDF5A2FC7"/>
    <w:rsid w:val="005E41CC"/>
  </w:style>
  <w:style w:type="paragraph" w:customStyle="1" w:styleId="F1873870BE7C42BC975468D4631A28C1">
    <w:name w:val="F1873870BE7C42BC975468D4631A28C1"/>
    <w:rsid w:val="003C0ED8"/>
  </w:style>
  <w:style w:type="paragraph" w:customStyle="1" w:styleId="3F8EA15C60134BC19BE50B8A563EC2B3">
    <w:name w:val="3F8EA15C60134BC19BE50B8A563EC2B3"/>
    <w:rsid w:val="005E41CC"/>
  </w:style>
  <w:style w:type="paragraph" w:customStyle="1" w:styleId="5B8A36AABB7A4F04B73134E63B31C05F">
    <w:name w:val="5B8A36AABB7A4F04B73134E63B31C05F"/>
    <w:rsid w:val="005E41CC"/>
  </w:style>
  <w:style w:type="paragraph" w:customStyle="1" w:styleId="98B36AA5B631433BA3053B5B08AFCA18">
    <w:name w:val="98B36AA5B631433BA3053B5B08AFCA18"/>
    <w:rsid w:val="003C0ED8"/>
  </w:style>
  <w:style w:type="paragraph" w:customStyle="1" w:styleId="582E498A8A19469980838FDA6CA589FD">
    <w:name w:val="582E498A8A19469980838FDA6CA589FD"/>
    <w:rsid w:val="003C0ED8"/>
  </w:style>
  <w:style w:type="paragraph" w:customStyle="1" w:styleId="8DD41C7415ED465F8D433D22228BCB6B">
    <w:name w:val="8DD41C7415ED465F8D433D22228BCB6B"/>
    <w:rsid w:val="003C0ED8"/>
  </w:style>
  <w:style w:type="paragraph" w:customStyle="1" w:styleId="1E157678DCCD40D2A73EE07E78ACED61">
    <w:name w:val="1E157678DCCD40D2A73EE07E78ACED61"/>
    <w:rsid w:val="006C54B7"/>
  </w:style>
  <w:style w:type="paragraph" w:customStyle="1" w:styleId="3B95B4E03E7A4508906F2202DBDA1AA3">
    <w:name w:val="3B95B4E03E7A4508906F2202DBDA1AA3"/>
    <w:rsid w:val="004B054B"/>
  </w:style>
  <w:style w:type="paragraph" w:customStyle="1" w:styleId="2354F465373045AC8945EBE92DA996FD">
    <w:name w:val="2354F465373045AC8945EBE92DA996FD"/>
    <w:rsid w:val="004B054B"/>
  </w:style>
  <w:style w:type="paragraph" w:customStyle="1" w:styleId="5743B1DD367248EDB185F89229A82713">
    <w:name w:val="5743B1DD367248EDB185F89229A82713"/>
    <w:rsid w:val="004B054B"/>
  </w:style>
  <w:style w:type="paragraph" w:customStyle="1" w:styleId="762D89D13FA54C6BBC9CA88B44245129">
    <w:name w:val="762D89D13FA54C6BBC9CA88B44245129"/>
    <w:rsid w:val="001F54A2"/>
  </w:style>
  <w:style w:type="paragraph" w:customStyle="1" w:styleId="6D4AB44E383C4734B54A63AE37F6CBCF">
    <w:name w:val="6D4AB44E383C4734B54A63AE37F6CBCF"/>
    <w:rsid w:val="001F54A2"/>
  </w:style>
  <w:style w:type="paragraph" w:customStyle="1" w:styleId="273173176BEA4525909E013A4DF10015">
    <w:name w:val="273173176BEA4525909E013A4DF10015"/>
    <w:rsid w:val="001F54A2"/>
  </w:style>
  <w:style w:type="paragraph" w:customStyle="1" w:styleId="7E3B01557A22463B9F842B6A85319D87">
    <w:name w:val="7E3B01557A22463B9F842B6A85319D87"/>
    <w:rsid w:val="001F54A2"/>
  </w:style>
  <w:style w:type="paragraph" w:customStyle="1" w:styleId="5FD5B00F5B494A23A6F6F475E8724B40">
    <w:name w:val="5FD5B00F5B494A23A6F6F475E8724B40"/>
    <w:rsid w:val="001F54A2"/>
  </w:style>
  <w:style w:type="paragraph" w:customStyle="1" w:styleId="FC4D50C86CD64779B08628C80B257F95">
    <w:name w:val="FC4D50C86CD64779B08628C80B257F95"/>
    <w:rsid w:val="001F54A2"/>
  </w:style>
  <w:style w:type="paragraph" w:customStyle="1" w:styleId="B90F61C53548404C90C483AEC0CEA70B">
    <w:name w:val="B90F61C53548404C90C483AEC0CEA70B"/>
    <w:rsid w:val="001F54A2"/>
  </w:style>
  <w:style w:type="paragraph" w:customStyle="1" w:styleId="D7D088749D4745638FFC2518F344C523">
    <w:name w:val="D7D088749D4745638FFC2518F344C523"/>
    <w:rsid w:val="001F54A2"/>
  </w:style>
  <w:style w:type="paragraph" w:customStyle="1" w:styleId="0811F80AAFBA4131A47D824FE89ED7A3">
    <w:name w:val="0811F80AAFBA4131A47D824FE89ED7A3"/>
    <w:rsid w:val="001F54A2"/>
  </w:style>
  <w:style w:type="paragraph" w:customStyle="1" w:styleId="EBF43EF910AB4ED087D11CEE7F6A6929">
    <w:name w:val="EBF43EF910AB4ED087D11CEE7F6A6929"/>
    <w:rsid w:val="001F54A2"/>
  </w:style>
  <w:style w:type="paragraph" w:customStyle="1" w:styleId="428D20D5632F4FDC85C9EEF1ADFF88FB">
    <w:name w:val="428D20D5632F4FDC85C9EEF1ADFF88FB"/>
    <w:rsid w:val="001F54A2"/>
  </w:style>
  <w:style w:type="paragraph" w:customStyle="1" w:styleId="F81CB934F7704DFFAD3A502EDE8254FA">
    <w:name w:val="F81CB934F7704DFFAD3A502EDE8254FA"/>
    <w:rsid w:val="001F54A2"/>
  </w:style>
  <w:style w:type="paragraph" w:customStyle="1" w:styleId="22D757DECA5F4A87A9707F8C51C3D303">
    <w:name w:val="22D757DECA5F4A87A9707F8C51C3D303"/>
    <w:rsid w:val="001F54A2"/>
  </w:style>
  <w:style w:type="paragraph" w:customStyle="1" w:styleId="73EDED951DB144E48BBF1A04898FF1A8">
    <w:name w:val="73EDED951DB144E48BBF1A04898FF1A8"/>
    <w:rsid w:val="001F54A2"/>
  </w:style>
  <w:style w:type="paragraph" w:customStyle="1" w:styleId="32C1B4149F4740DE8320AC06A8A771E8">
    <w:name w:val="32C1B4149F4740DE8320AC06A8A771E8"/>
    <w:rsid w:val="001F54A2"/>
  </w:style>
  <w:style w:type="paragraph" w:customStyle="1" w:styleId="97354638951E4A5C864D612ED89AF9B9">
    <w:name w:val="97354638951E4A5C864D612ED89AF9B9"/>
    <w:rsid w:val="001F54A2"/>
  </w:style>
  <w:style w:type="paragraph" w:customStyle="1" w:styleId="E33566BB73944E46B37F95ADF2CB6C58">
    <w:name w:val="E33566BB73944E46B37F95ADF2CB6C58"/>
    <w:rsid w:val="001F54A2"/>
  </w:style>
  <w:style w:type="paragraph" w:customStyle="1" w:styleId="BEFB3AC3F3794836A11E4F800956C439">
    <w:name w:val="BEFB3AC3F3794836A11E4F800956C439"/>
    <w:rsid w:val="001F54A2"/>
  </w:style>
  <w:style w:type="paragraph" w:customStyle="1" w:styleId="017E183CAC5349C7AC1001C730EB5A8C">
    <w:name w:val="017E183CAC5349C7AC1001C730EB5A8C"/>
    <w:rsid w:val="001F54A2"/>
  </w:style>
  <w:style w:type="paragraph" w:customStyle="1" w:styleId="678FCE85E96F42DB9F3925544F070FCE">
    <w:name w:val="678FCE85E96F42DB9F3925544F070FCE"/>
    <w:rsid w:val="001F54A2"/>
  </w:style>
  <w:style w:type="paragraph" w:customStyle="1" w:styleId="0C863D8D949D4735A607AB8BB85A2877">
    <w:name w:val="0C863D8D949D4735A607AB8BB85A2877"/>
    <w:rsid w:val="001F54A2"/>
  </w:style>
  <w:style w:type="paragraph" w:customStyle="1" w:styleId="69CCE3051EA44E5DB235E3C5B2E68FEB">
    <w:name w:val="69CCE3051EA44E5DB235E3C5B2E68FEB"/>
    <w:rsid w:val="001F54A2"/>
  </w:style>
  <w:style w:type="paragraph" w:customStyle="1" w:styleId="86C50B5C36F04E3782D9F74D9C904C57">
    <w:name w:val="86C50B5C36F04E3782D9F74D9C904C57"/>
    <w:rsid w:val="001F54A2"/>
  </w:style>
  <w:style w:type="paragraph" w:customStyle="1" w:styleId="F3EEE44B6D0D4CBCB1959A4A28C0966C">
    <w:name w:val="F3EEE44B6D0D4CBCB1959A4A28C0966C"/>
    <w:rsid w:val="001F54A2"/>
  </w:style>
  <w:style w:type="paragraph" w:customStyle="1" w:styleId="BB3BAE8D22944CF7862A1D12F66A4673">
    <w:name w:val="BB3BAE8D22944CF7862A1D12F66A4673"/>
    <w:rsid w:val="001F54A2"/>
  </w:style>
  <w:style w:type="paragraph" w:customStyle="1" w:styleId="566C1C1439484DC5AAF96643523C7642">
    <w:name w:val="566C1C1439484DC5AAF96643523C7642"/>
    <w:rsid w:val="001F54A2"/>
  </w:style>
  <w:style w:type="paragraph" w:customStyle="1" w:styleId="F0D8FF752DF74EA7B71E5F13210408B3">
    <w:name w:val="F0D8FF752DF74EA7B71E5F13210408B3"/>
    <w:rsid w:val="001F54A2"/>
  </w:style>
  <w:style w:type="paragraph" w:customStyle="1" w:styleId="C55EE1A2D80148E497342B63BE28554D">
    <w:name w:val="C55EE1A2D80148E497342B63BE28554D"/>
    <w:rsid w:val="001F54A2"/>
  </w:style>
  <w:style w:type="paragraph" w:customStyle="1" w:styleId="0131AE52D8994F87BA6EF7DC80FC7A3F">
    <w:name w:val="0131AE52D8994F87BA6EF7DC80FC7A3F"/>
    <w:rsid w:val="001F54A2"/>
  </w:style>
  <w:style w:type="paragraph" w:customStyle="1" w:styleId="227F2EDC1BF6402AAC436FD70946675B">
    <w:name w:val="227F2EDC1BF6402AAC436FD70946675B"/>
    <w:rsid w:val="001F54A2"/>
  </w:style>
  <w:style w:type="paragraph" w:customStyle="1" w:styleId="630FD65429B14E57961A223CE048BF9C">
    <w:name w:val="630FD65429B14E57961A223CE048BF9C"/>
    <w:rsid w:val="001F54A2"/>
  </w:style>
  <w:style w:type="paragraph" w:customStyle="1" w:styleId="4DE2BBAADAA549689193F47053E965D7">
    <w:name w:val="4DE2BBAADAA549689193F47053E965D7"/>
    <w:rsid w:val="001F54A2"/>
  </w:style>
  <w:style w:type="paragraph" w:customStyle="1" w:styleId="A05E0DBE56874095BEEC9BB2BA35A7EA">
    <w:name w:val="A05E0DBE56874095BEEC9BB2BA35A7EA"/>
    <w:rsid w:val="001F54A2"/>
  </w:style>
  <w:style w:type="paragraph" w:customStyle="1" w:styleId="D204DE8446724526BAAEFEAF11CCABDD">
    <w:name w:val="D204DE8446724526BAAEFEAF11CCABDD"/>
    <w:rsid w:val="001F54A2"/>
  </w:style>
  <w:style w:type="paragraph" w:customStyle="1" w:styleId="9B8F5EC74155447ABC26A1B8533B5850">
    <w:name w:val="9B8F5EC74155447ABC26A1B8533B5850"/>
    <w:rsid w:val="00315905"/>
  </w:style>
  <w:style w:type="paragraph" w:customStyle="1" w:styleId="65A694FA116A4B6280717B955B94878F">
    <w:name w:val="65A694FA116A4B6280717B955B94878F"/>
    <w:rsid w:val="00315905"/>
  </w:style>
  <w:style w:type="paragraph" w:customStyle="1" w:styleId="98EC86E38FB34AA9A0CCC8C3C3F55608">
    <w:name w:val="98EC86E38FB34AA9A0CCC8C3C3F55608"/>
    <w:rsid w:val="00315905"/>
  </w:style>
  <w:style w:type="paragraph" w:customStyle="1" w:styleId="6AA14623078E40049E9D1E1A2D5E6FD3">
    <w:name w:val="6AA14623078E40049E9D1E1A2D5E6FD3"/>
    <w:rsid w:val="00647A82"/>
  </w:style>
  <w:style w:type="paragraph" w:customStyle="1" w:styleId="6171166826324D2BA72660839CCC491B">
    <w:name w:val="6171166826324D2BA72660839CCC491B"/>
    <w:rsid w:val="0064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57</cp:revision>
  <cp:lastPrinted>2023-07-19T07:39:00Z</cp:lastPrinted>
  <dcterms:created xsi:type="dcterms:W3CDTF">2021-03-16T12:09:00Z</dcterms:created>
  <dcterms:modified xsi:type="dcterms:W3CDTF">2023-07-19T07:39:00Z</dcterms:modified>
</cp:coreProperties>
</file>