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2072" w14:textId="68D84FC0" w:rsidR="00814321" w:rsidRDefault="00814321" w:rsidP="00814321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0CCC7E7E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4FEA699C" w14:textId="77777777" w:rsidR="00A444F5" w:rsidRDefault="00A444F5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220FB6F4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4FEA699C" w14:textId="77777777" w:rsidR="00A444F5" w:rsidRDefault="00A444F5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220FB6F4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5C8D0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4BAF8C" w14:textId="35D69E96" w:rsidR="00814321" w:rsidRDefault="00814321" w:rsidP="00814321"/>
    <w:p w14:paraId="058EC08E" w14:textId="77777777" w:rsidR="00A444F5" w:rsidRDefault="00A444F5" w:rsidP="00814321"/>
    <w:p w14:paraId="5D9A6AB2" w14:textId="3EBB0E8A" w:rsidR="00814321" w:rsidRDefault="002E6886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4D787AE6" w:rsidR="00814321" w:rsidRDefault="00A444F5" w:rsidP="00814321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33AB4C4E">
                <wp:simplePos x="0" y="0"/>
                <wp:positionH relativeFrom="column">
                  <wp:posOffset>1193800</wp:posOffset>
                </wp:positionH>
                <wp:positionV relativeFrom="paragraph">
                  <wp:posOffset>4445</wp:posOffset>
                </wp:positionV>
                <wp:extent cx="3200400" cy="1516011"/>
                <wp:effectExtent l="0" t="0" r="0" b="825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16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263DD" w14:textId="6D4FA11B" w:rsidR="002B5519" w:rsidRPr="002B5519" w:rsidRDefault="00787167" w:rsidP="002B5519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>Selbstauskunft</w:t>
                            </w:r>
                          </w:p>
                          <w:p w14:paraId="6A7F6C6D" w14:textId="1B45811D" w:rsidR="00814321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  <w:sz w:val="36"/>
                                <w:szCs w:val="36"/>
                              </w:rPr>
                            </w:pPr>
                          </w:p>
                          <w:p w14:paraId="05E41439" w14:textId="55592CF4" w:rsidR="00814321" w:rsidRPr="002A45D5" w:rsidRDefault="00256E12" w:rsidP="00814321">
                            <w:r>
                              <w:rPr>
                                <w:rFonts w:cs="Arial"/>
                                <w:color w:val="333333"/>
                              </w:rPr>
                              <w:t>z</w:t>
                            </w:r>
                            <w:r w:rsidR="00916CAE">
                              <w:rPr>
                                <w:rFonts w:cs="Arial"/>
                                <w:color w:val="333333"/>
                              </w:rPr>
                              <w:t xml:space="preserve">um </w:t>
                            </w:r>
                            <w:r w:rsidR="00916CAE" w:rsidRPr="00787167">
                              <w:rPr>
                                <w:rFonts w:cs="Arial"/>
                                <w:b/>
                                <w:bCs/>
                                <w:color w:val="333333"/>
                                <w:u w:val="single"/>
                              </w:rPr>
                              <w:t>Antrag</w:t>
                            </w:r>
                            <w:r w:rsidR="00916CAE">
                              <w:rPr>
                                <w:rFonts w:cs="Arial"/>
                                <w:color w:val="333333"/>
                              </w:rPr>
                              <w:t xml:space="preserve"> auf Verleihung des Gütesiegels</w:t>
                            </w:r>
                          </w:p>
                          <w:p w14:paraId="19E87958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613F611C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FC436D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 xml:space="preserve">R </w:t>
                            </w:r>
                            <w:r w:rsidR="007E50E5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KUR-/ BADEBETRIEB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94pt;margin-top:.35pt;width:252pt;height:1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" stroked="f">
                <v:textbox>
                  <w:txbxContent>
                    <w:p w14:paraId="6E4263DD" w14:textId="6D4FA11B" w:rsidR="002B5519" w:rsidRPr="002B5519" w:rsidRDefault="00787167" w:rsidP="002B5519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>Selbstauskunft</w:t>
                      </w:r>
                    </w:p>
                    <w:p w14:paraId="6A7F6C6D" w14:textId="1B45811D" w:rsidR="00814321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  <w:sz w:val="36"/>
                          <w:szCs w:val="36"/>
                        </w:rPr>
                      </w:pPr>
                    </w:p>
                    <w:p w14:paraId="05E41439" w14:textId="55592CF4" w:rsidR="00814321" w:rsidRPr="002A45D5" w:rsidRDefault="00256E12" w:rsidP="00814321">
                      <w:r>
                        <w:rPr>
                          <w:rFonts w:cs="Arial"/>
                          <w:color w:val="333333"/>
                        </w:rPr>
                        <w:t>z</w:t>
                      </w:r>
                      <w:r w:rsidR="00916CAE">
                        <w:rPr>
                          <w:rFonts w:cs="Arial"/>
                          <w:color w:val="333333"/>
                        </w:rPr>
                        <w:t xml:space="preserve">um </w:t>
                      </w:r>
                      <w:r w:rsidR="00916CAE" w:rsidRPr="00787167">
                        <w:rPr>
                          <w:rFonts w:cs="Arial"/>
                          <w:b/>
                          <w:bCs/>
                          <w:color w:val="333333"/>
                          <w:u w:val="single"/>
                        </w:rPr>
                        <w:t>Antrag</w:t>
                      </w:r>
                      <w:r w:rsidR="00916CAE">
                        <w:rPr>
                          <w:rFonts w:cs="Arial"/>
                          <w:color w:val="333333"/>
                        </w:rPr>
                        <w:t xml:space="preserve"> auf Verleihung des Gütesiegels</w:t>
                      </w:r>
                    </w:p>
                    <w:p w14:paraId="19E87958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613F611C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FC436D">
                        <w:rPr>
                          <w:rFonts w:cs="Arial"/>
                          <w:b/>
                          <w:bCs/>
                          <w:color w:val="3A4D98"/>
                        </w:rPr>
                        <w:t xml:space="preserve">R </w:t>
                      </w:r>
                      <w:r w:rsidR="007E50E5">
                        <w:rPr>
                          <w:rFonts w:cs="Arial"/>
                          <w:b/>
                          <w:bCs/>
                          <w:color w:val="3A4D98"/>
                        </w:rPr>
                        <w:t>KUR-/ BADEBETRIEB</w:t>
                      </w:r>
                    </w:p>
                  </w:txbxContent>
                </v:textbox>
              </v:shape>
            </w:pict>
          </mc:Fallback>
        </mc:AlternateContent>
      </w:r>
    </w:p>
    <w:p w14:paraId="6B2CAB0A" w14:textId="65764318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0AEBFB37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6969F718" w:rsidR="002E6886" w:rsidRDefault="002E6886" w:rsidP="00814321">
      <w:pPr>
        <w:rPr>
          <w:rFonts w:cs="Arial"/>
          <w:color w:val="333333"/>
        </w:rPr>
      </w:pPr>
    </w:p>
    <w:p w14:paraId="21394443" w14:textId="2CFC9170" w:rsidR="00A444F5" w:rsidRDefault="00A444F5" w:rsidP="00814321">
      <w:pPr>
        <w:rPr>
          <w:rFonts w:cs="Arial"/>
          <w:color w:val="333333"/>
        </w:rPr>
      </w:pPr>
    </w:p>
    <w:p w14:paraId="7D2F197E" w14:textId="5012C4D5" w:rsidR="00A444F5" w:rsidRDefault="00A444F5" w:rsidP="00814321">
      <w:pPr>
        <w:rPr>
          <w:rFonts w:cs="Arial"/>
          <w:color w:val="333333"/>
        </w:rPr>
      </w:pPr>
    </w:p>
    <w:p w14:paraId="7B15F252" w14:textId="77777777" w:rsidR="00A444F5" w:rsidRDefault="00A444F5" w:rsidP="00814321">
      <w:pPr>
        <w:rPr>
          <w:rFonts w:cs="Arial"/>
          <w:color w:val="333333"/>
        </w:rPr>
      </w:pPr>
    </w:p>
    <w:p w14:paraId="65BF7C08" w14:textId="2240FF32" w:rsidR="00A444F5" w:rsidRDefault="00A444F5" w:rsidP="00A444F5">
      <w:pPr>
        <w:pStyle w:val="berschrift1"/>
        <w:numPr>
          <w:ilvl w:val="0"/>
          <w:numId w:val="1"/>
        </w:numPr>
      </w:pPr>
      <w:r>
        <w:t>Allgemeines</w:t>
      </w:r>
    </w:p>
    <w:p w14:paraId="328AF383" w14:textId="77777777" w:rsidR="00A444F5" w:rsidRPr="00A444F5" w:rsidRDefault="00A444F5" w:rsidP="00A444F5"/>
    <w:p w14:paraId="775A7F3D" w14:textId="77777777" w:rsidR="00A444F5" w:rsidRPr="00A444F5" w:rsidRDefault="00A444F5" w:rsidP="00A444F5">
      <w:pPr>
        <w:rPr>
          <w:rFonts w:cs="Arial"/>
          <w:color w:val="333333"/>
        </w:rPr>
      </w:pPr>
      <w:r w:rsidRPr="00A444F5">
        <w:rPr>
          <w:rFonts w:cs="Arial"/>
          <w:color w:val="333333"/>
        </w:rPr>
        <w:t xml:space="preserve">Antrag auf Zertifizierung eines </w:t>
      </w:r>
      <w:r w:rsidRPr="00A444F5">
        <w:rPr>
          <w:rFonts w:cs="Arial"/>
          <w:color w:val="333333"/>
        </w:rPr>
        <w:tab/>
      </w:r>
      <w:sdt>
        <w:sdtPr>
          <w:rPr>
            <w:rFonts w:ascii="MS Gothic" w:eastAsia="MS Gothic" w:hAnsi="MS Gothic" w:cs="Arial"/>
            <w:color w:val="333333"/>
          </w:rPr>
          <w:id w:val="41282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4F5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A444F5">
        <w:rPr>
          <w:rFonts w:cs="Arial"/>
          <w:color w:val="333333"/>
        </w:rPr>
        <w:t xml:space="preserve"> Kurbetriebes </w:t>
      </w:r>
      <w:r w:rsidRPr="00A444F5">
        <w:rPr>
          <w:rFonts w:cs="Arial"/>
          <w:color w:val="333333"/>
        </w:rPr>
        <w:tab/>
      </w:r>
      <w:r w:rsidRPr="00A444F5">
        <w:rPr>
          <w:rFonts w:cs="Arial"/>
          <w:b/>
          <w:bCs/>
          <w:color w:val="333333"/>
        </w:rPr>
        <w:t>oder</w:t>
      </w:r>
      <w:r w:rsidRPr="00A444F5">
        <w:rPr>
          <w:rFonts w:cs="Arial"/>
          <w:color w:val="333333"/>
        </w:rPr>
        <w:t xml:space="preserve"> </w:t>
      </w:r>
      <w:r w:rsidRPr="00A444F5">
        <w:rPr>
          <w:rFonts w:cs="Arial"/>
          <w:color w:val="333333"/>
        </w:rPr>
        <w:tab/>
      </w:r>
      <w:sdt>
        <w:sdtPr>
          <w:rPr>
            <w:rFonts w:ascii="MS Gothic" w:eastAsia="MS Gothic" w:hAnsi="MS Gothic" w:cs="Arial"/>
            <w:color w:val="333333"/>
          </w:rPr>
          <w:id w:val="-1666860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44F5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A444F5">
        <w:rPr>
          <w:rFonts w:cs="Arial"/>
          <w:color w:val="333333"/>
        </w:rPr>
        <w:t xml:space="preserve"> Badebetriebes</w:t>
      </w:r>
    </w:p>
    <w:p w14:paraId="0FAF0C2B" w14:textId="77777777" w:rsidR="00F610D9" w:rsidRDefault="00F610D9" w:rsidP="00F610D9">
      <w:pPr>
        <w:autoSpaceDE w:val="0"/>
        <w:autoSpaceDN w:val="0"/>
        <w:adjustRightInd w:val="0"/>
        <w:rPr>
          <w:rFonts w:ascii="TheSans-B3Light" w:eastAsiaTheme="minorHAnsi" w:hAnsi="TheSans-B3Light" w:cs="TheSans-B3Light"/>
          <w:szCs w:val="22"/>
          <w:lang w:eastAsia="en-US"/>
        </w:rPr>
      </w:pPr>
    </w:p>
    <w:p w14:paraId="0F035DDC" w14:textId="55DDE696" w:rsidR="002055EC" w:rsidRPr="00787167" w:rsidRDefault="00F610D9" w:rsidP="00F610D9">
      <w:pPr>
        <w:autoSpaceDE w:val="0"/>
        <w:autoSpaceDN w:val="0"/>
        <w:adjustRightInd w:val="0"/>
        <w:rPr>
          <w:rFonts w:eastAsiaTheme="minorHAnsi" w:cs="Arial"/>
          <w:szCs w:val="22"/>
          <w:lang w:eastAsia="en-US"/>
        </w:rPr>
      </w:pPr>
      <w:r w:rsidRPr="00787167">
        <w:rPr>
          <w:rFonts w:eastAsiaTheme="minorHAnsi" w:cs="Arial"/>
          <w:szCs w:val="22"/>
          <w:lang w:eastAsia="en-US"/>
        </w:rPr>
        <w:t xml:space="preserve">(Der Kneipp- Badebetrieb unterscheidet sich nur </w:t>
      </w:r>
      <w:r w:rsidR="002055EC" w:rsidRPr="00787167">
        <w:rPr>
          <w:rFonts w:eastAsiaTheme="minorHAnsi" w:cs="Arial"/>
          <w:szCs w:val="22"/>
          <w:lang w:eastAsia="en-US"/>
        </w:rPr>
        <w:t>darin zum Kurbetrieb, dass er nicht in einem Kneipp-Kurort angesiedelt ist.)</w:t>
      </w:r>
    </w:p>
    <w:p w14:paraId="11C1DBF3" w14:textId="77777777" w:rsidR="002055EC" w:rsidRDefault="002055EC" w:rsidP="002055EC">
      <w:pPr>
        <w:pStyle w:val="berschrift2"/>
      </w:pPr>
    </w:p>
    <w:p w14:paraId="5C5939A7" w14:textId="5DBF5F8F" w:rsidR="00A444F5" w:rsidRDefault="00A444F5" w:rsidP="002055EC">
      <w:pPr>
        <w:pStyle w:val="berschrift2"/>
      </w:pPr>
      <w:r>
        <w:t>Daten des Kur- oder Badebetriebs</w:t>
      </w:r>
    </w:p>
    <w:p w14:paraId="6906C345" w14:textId="77777777" w:rsidR="002E6886" w:rsidRPr="00C26531" w:rsidRDefault="002E6886" w:rsidP="00814321">
      <w:pPr>
        <w:rPr>
          <w:rFonts w:cs="Arial"/>
          <w:color w:val="333333"/>
        </w:rPr>
      </w:pPr>
    </w:p>
    <w:p w14:paraId="13F819AB" w14:textId="3CE3F3DE" w:rsidR="00EF27AD" w:rsidRDefault="00243D56" w:rsidP="00EF27AD">
      <w:pPr>
        <w:rPr>
          <w:rFonts w:cs="Arial"/>
          <w:color w:val="333333"/>
        </w:rPr>
      </w:pPr>
      <w:r w:rsidRPr="002268DA">
        <w:rPr>
          <w:rFonts w:cs="Arial"/>
          <w:b/>
          <w:bCs/>
          <w:color w:val="333333"/>
        </w:rPr>
        <w:t>Name des Betriebes</w:t>
      </w:r>
      <w:r w:rsidR="002055EC">
        <w:rPr>
          <w:rFonts w:cs="Arial"/>
          <w:b/>
          <w:bCs/>
          <w:color w:val="333333"/>
        </w:rPr>
        <w:t>:</w:t>
      </w:r>
      <w:r w:rsidR="00EF27AD">
        <w:rPr>
          <w:rFonts w:cs="Arial"/>
          <w:color w:val="333333"/>
        </w:rPr>
        <w:t xml:space="preserve"> </w:t>
      </w:r>
      <w:sdt>
        <w:sdtPr>
          <w:rPr>
            <w:rFonts w:cs="Arial"/>
            <w:color w:val="333333"/>
          </w:rPr>
          <w:id w:val="-1370375865"/>
          <w:placeholder>
            <w:docPart w:val="970FA07F03CE4D55AE7EC8026AF8CBE5"/>
          </w:placeholder>
          <w:showingPlcHdr/>
        </w:sdtPr>
        <w:sdtEndPr/>
        <w:sdtContent>
          <w:r w:rsidR="002268DA" w:rsidRPr="001C60BA">
            <w:rPr>
              <w:rStyle w:val="Platzhaltertext"/>
            </w:rPr>
            <w:t>Klicken oder tippen Sie hier, um Text einzugeben.</w:t>
          </w:r>
        </w:sdtContent>
      </w:sdt>
    </w:p>
    <w:p w14:paraId="76ADD7F8" w14:textId="77777777" w:rsidR="00125737" w:rsidRDefault="00125737" w:rsidP="00EF27AD">
      <w:pPr>
        <w:rPr>
          <w:rFonts w:cs="Arial"/>
          <w:color w:val="333333"/>
        </w:rPr>
      </w:pPr>
    </w:p>
    <w:p w14:paraId="276909D8" w14:textId="100F58AE" w:rsidR="00EF27AD" w:rsidRDefault="00FC436D" w:rsidP="00EF27AD">
      <w:pPr>
        <w:rPr>
          <w:rFonts w:cs="Arial"/>
          <w:color w:val="333333"/>
        </w:rPr>
      </w:pPr>
      <w:r w:rsidRPr="002268DA">
        <w:rPr>
          <w:rFonts w:cs="Arial"/>
          <w:b/>
          <w:bCs/>
          <w:color w:val="333333"/>
        </w:rPr>
        <w:t>Inhaber</w:t>
      </w:r>
      <w:r w:rsidR="00243D56" w:rsidRPr="002268DA">
        <w:rPr>
          <w:rFonts w:cs="Arial"/>
          <w:b/>
          <w:bCs/>
          <w:color w:val="333333"/>
        </w:rPr>
        <w:t>/-in</w:t>
      </w:r>
      <w:r w:rsidR="002055EC">
        <w:rPr>
          <w:rFonts w:cs="Arial"/>
          <w:b/>
          <w:bCs/>
          <w:color w:val="333333"/>
        </w:rPr>
        <w:t>:</w:t>
      </w:r>
      <w:r w:rsidR="00EF27AD">
        <w:rPr>
          <w:rFonts w:cs="Arial"/>
          <w:color w:val="333333"/>
        </w:rPr>
        <w:t xml:space="preserve">   </w:t>
      </w:r>
      <w:r w:rsidR="00EF27AD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53944442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03AB5C32" w14:textId="77777777" w:rsidR="00EF27AD" w:rsidRDefault="00EF27AD" w:rsidP="00EF27AD">
      <w:pPr>
        <w:rPr>
          <w:rFonts w:cs="Arial"/>
          <w:color w:val="333333"/>
        </w:rPr>
      </w:pPr>
    </w:p>
    <w:p w14:paraId="5FFC8A88" w14:textId="37C9B433" w:rsidR="00EF27AD" w:rsidRDefault="00EF27AD" w:rsidP="00EF27AD">
      <w:pPr>
        <w:rPr>
          <w:rFonts w:cs="Arial"/>
          <w:color w:val="333333"/>
        </w:rPr>
      </w:pPr>
      <w:r w:rsidRPr="002268DA">
        <w:rPr>
          <w:rFonts w:cs="Arial"/>
          <w:b/>
          <w:bCs/>
          <w:color w:val="333333"/>
        </w:rPr>
        <w:t>Straße</w:t>
      </w:r>
      <w:r w:rsidR="002055EC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  </w:t>
      </w:r>
      <w:r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07082425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765B6F3A" w14:textId="77777777" w:rsidR="00EF27AD" w:rsidRDefault="00EF27AD" w:rsidP="00EF27AD">
      <w:pPr>
        <w:rPr>
          <w:rFonts w:cs="Arial"/>
          <w:color w:val="333333"/>
        </w:rPr>
      </w:pPr>
    </w:p>
    <w:p w14:paraId="5BFFA27A" w14:textId="5012C9B7" w:rsidR="00243D56" w:rsidRDefault="00EF27AD" w:rsidP="00EF27AD">
      <w:pPr>
        <w:rPr>
          <w:rFonts w:cs="Arial"/>
          <w:color w:val="333333"/>
        </w:rPr>
      </w:pPr>
      <w:r w:rsidRPr="002268DA">
        <w:rPr>
          <w:rFonts w:cs="Arial"/>
          <w:b/>
          <w:bCs/>
          <w:color w:val="333333"/>
        </w:rPr>
        <w:t>PLZ / Ort</w:t>
      </w:r>
      <w:r w:rsidR="002055EC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7963030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77151F45" w14:textId="77777777" w:rsidR="002818A9" w:rsidRDefault="002818A9" w:rsidP="00EF27AD">
      <w:pPr>
        <w:rPr>
          <w:rFonts w:cs="Arial"/>
          <w:color w:val="333333"/>
        </w:rPr>
      </w:pPr>
    </w:p>
    <w:p w14:paraId="4CCBFEF1" w14:textId="49004C73" w:rsidR="002818A9" w:rsidRDefault="002818A9" w:rsidP="00EF27AD">
      <w:pPr>
        <w:rPr>
          <w:rFonts w:cs="Arial"/>
          <w:color w:val="333333"/>
        </w:rPr>
      </w:pPr>
    </w:p>
    <w:p w14:paraId="2B3CB86A" w14:textId="77777777" w:rsidR="002818A9" w:rsidRDefault="002818A9" w:rsidP="002818A9">
      <w:pPr>
        <w:rPr>
          <w:rFonts w:cs="Arial"/>
          <w:b/>
        </w:rPr>
      </w:pPr>
      <w:r>
        <w:rPr>
          <w:rFonts w:cs="Arial"/>
          <w:b/>
        </w:rPr>
        <w:t>Anders lautende Rechnungsanschrift:</w:t>
      </w:r>
    </w:p>
    <w:p w14:paraId="537B874F" w14:textId="77777777" w:rsidR="002818A9" w:rsidRDefault="002818A9" w:rsidP="002818A9">
      <w:pPr>
        <w:rPr>
          <w:rFonts w:cs="Arial"/>
          <w:b/>
        </w:rPr>
      </w:pPr>
    </w:p>
    <w:sdt>
      <w:sdtPr>
        <w:id w:val="972031520"/>
        <w:placeholder>
          <w:docPart w:val="973A26C8DBE6410C95867C7143011BEB"/>
        </w:placeholder>
        <w:showingPlcHdr/>
      </w:sdtPr>
      <w:sdtEndPr/>
      <w:sdtContent>
        <w:p w14:paraId="4502C282" w14:textId="77777777" w:rsidR="002818A9" w:rsidRDefault="002818A9" w:rsidP="002818A9"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B81BD02" w14:textId="3EB34716" w:rsidR="002818A9" w:rsidRDefault="002818A9" w:rsidP="00EF27AD">
      <w:pPr>
        <w:rPr>
          <w:rFonts w:cs="Arial"/>
          <w:color w:val="333333"/>
        </w:rPr>
      </w:pPr>
    </w:p>
    <w:p w14:paraId="7EBAF792" w14:textId="77777777" w:rsidR="002818A9" w:rsidRDefault="002818A9" w:rsidP="00EF27AD">
      <w:pPr>
        <w:rPr>
          <w:rFonts w:cs="Arial"/>
          <w:color w:val="333333"/>
        </w:rPr>
      </w:pPr>
    </w:p>
    <w:p w14:paraId="69C6F6AB" w14:textId="77777777" w:rsidR="00243D56" w:rsidRDefault="00243D56" w:rsidP="00EF27AD">
      <w:pPr>
        <w:rPr>
          <w:rFonts w:cs="Arial"/>
          <w:color w:val="333333"/>
        </w:rPr>
      </w:pPr>
    </w:p>
    <w:p w14:paraId="42A1FA39" w14:textId="7BD14C5D" w:rsidR="00243D56" w:rsidRDefault="00243D56" w:rsidP="00EF27AD">
      <w:pPr>
        <w:rPr>
          <w:rFonts w:cs="Arial"/>
          <w:color w:val="333333"/>
        </w:rPr>
      </w:pPr>
      <w:r w:rsidRPr="002268DA">
        <w:rPr>
          <w:rFonts w:cs="Arial"/>
          <w:b/>
          <w:bCs/>
          <w:color w:val="333333"/>
        </w:rPr>
        <w:t>Bundesland</w:t>
      </w:r>
      <w:r w:rsidR="002055EC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23654768"/>
          <w:placeholder>
            <w:docPart w:val="CD3B9415AFF04D90894FFDAC662C48E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D307702" w14:textId="77777777" w:rsidR="00243D56" w:rsidRDefault="00243D56" w:rsidP="00EF27AD">
      <w:pPr>
        <w:rPr>
          <w:rFonts w:cs="Arial"/>
          <w:color w:val="333333"/>
        </w:rPr>
      </w:pPr>
    </w:p>
    <w:p w14:paraId="77730FE5" w14:textId="276B98A7" w:rsidR="00243D56" w:rsidRDefault="00243D56" w:rsidP="00EF27AD">
      <w:pPr>
        <w:rPr>
          <w:rFonts w:cs="Arial"/>
          <w:color w:val="333333"/>
        </w:rPr>
      </w:pPr>
      <w:r w:rsidRPr="002268DA">
        <w:rPr>
          <w:rFonts w:cs="Arial"/>
          <w:b/>
          <w:bCs/>
          <w:color w:val="333333"/>
        </w:rPr>
        <w:t>Telefon</w:t>
      </w:r>
      <w:r w:rsidR="002055EC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 w:rsidR="00C26531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64045484"/>
          <w:placeholder>
            <w:docPart w:val="9FDBEE0513D04BC48F3D997C77EDBB3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DF885A5" w14:textId="77777777" w:rsidR="00243D56" w:rsidRDefault="00243D56" w:rsidP="00EF27AD">
      <w:pPr>
        <w:rPr>
          <w:rFonts w:cs="Arial"/>
          <w:color w:val="333333"/>
        </w:rPr>
      </w:pPr>
    </w:p>
    <w:p w14:paraId="4E3BF2AC" w14:textId="689C801B" w:rsidR="003963FB" w:rsidRDefault="002055EC" w:rsidP="00EF27AD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E-Mail:</w:t>
      </w:r>
      <w:r w:rsidR="003963FB"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68382134"/>
          <w:placeholder>
            <w:docPart w:val="56BA81C8B2054F2CA2C52FE7759A9094"/>
          </w:placeholder>
          <w:showingPlcHdr/>
        </w:sdtPr>
        <w:sdtEndPr/>
        <w:sdtContent>
          <w:r w:rsidR="003963FB" w:rsidRPr="001C60B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96C67DA" w14:textId="3C7858E0" w:rsidR="0012450E" w:rsidRDefault="0012450E" w:rsidP="00EF27AD">
      <w:pPr>
        <w:rPr>
          <w:rFonts w:cs="Arial"/>
          <w:color w:val="333333"/>
        </w:rPr>
      </w:pPr>
    </w:p>
    <w:p w14:paraId="6FF66070" w14:textId="2AC2909C" w:rsidR="00243D56" w:rsidRDefault="00243D56" w:rsidP="00EF27AD">
      <w:pPr>
        <w:rPr>
          <w:rFonts w:cs="Arial"/>
          <w:color w:val="333333"/>
        </w:rPr>
      </w:pPr>
      <w:r w:rsidRPr="002268DA">
        <w:rPr>
          <w:rFonts w:cs="Arial"/>
          <w:b/>
          <w:bCs/>
          <w:color w:val="333333"/>
        </w:rPr>
        <w:t>Internet</w:t>
      </w:r>
      <w:r w:rsidR="002055EC">
        <w:rPr>
          <w:rFonts w:cs="Arial"/>
          <w:b/>
          <w:bCs/>
          <w:color w:val="333333"/>
        </w:rPr>
        <w:t>:</w:t>
      </w:r>
      <w:r w:rsidRPr="00243D56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484431605"/>
          <w:placeholder>
            <w:docPart w:val="A1AE8BEBA4AE4DF68085A679DAD0187D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C23B9EB" w14:textId="77777777" w:rsidR="002B5519" w:rsidRDefault="002B5519" w:rsidP="00EF27AD">
      <w:pPr>
        <w:rPr>
          <w:rFonts w:cs="Arial"/>
          <w:color w:val="333333"/>
        </w:rPr>
      </w:pPr>
    </w:p>
    <w:p w14:paraId="097A3300" w14:textId="0532856B" w:rsidR="00243D56" w:rsidRDefault="00243D56" w:rsidP="00EF27AD">
      <w:pPr>
        <w:rPr>
          <w:rFonts w:cs="Arial"/>
          <w:color w:val="333333"/>
        </w:rPr>
      </w:pPr>
      <w:r w:rsidRPr="002268DA">
        <w:rPr>
          <w:rFonts w:cs="Arial"/>
          <w:b/>
          <w:bCs/>
          <w:color w:val="333333"/>
        </w:rPr>
        <w:t xml:space="preserve">Mitglied im </w:t>
      </w:r>
      <w:r w:rsidRPr="002268DA">
        <w:rPr>
          <w:rFonts w:cs="Arial"/>
          <w:b/>
          <w:bCs/>
          <w:color w:val="333333"/>
        </w:rPr>
        <w:br/>
        <w:t>Kneipp-Verein /Ort</w:t>
      </w:r>
      <w:r w:rsidR="002055EC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7282418"/>
          <w:placeholder>
            <w:docPart w:val="BDB72B52A35F460CB73B4E31E58BAD9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85638BD" w14:textId="6C570E21" w:rsidR="00EF27AD" w:rsidRDefault="00EF27AD" w:rsidP="00EF27AD">
      <w:pPr>
        <w:rPr>
          <w:rFonts w:cs="Arial"/>
          <w:bCs/>
        </w:rPr>
      </w:pPr>
    </w:p>
    <w:p w14:paraId="62C60903" w14:textId="77777777" w:rsidR="00A56662" w:rsidRPr="00C26531" w:rsidRDefault="00A56662" w:rsidP="00EF27AD">
      <w:pPr>
        <w:rPr>
          <w:rFonts w:cs="Arial"/>
          <w:bCs/>
        </w:rPr>
      </w:pPr>
    </w:p>
    <w:p w14:paraId="1FBBDACD" w14:textId="2160622D" w:rsidR="00A56662" w:rsidRDefault="00A56662" w:rsidP="00A56662">
      <w:pPr>
        <w:rPr>
          <w:rFonts w:cs="Arial"/>
          <w:color w:val="333333"/>
        </w:rPr>
      </w:pPr>
      <w:r w:rsidRPr="008B6FB9">
        <w:rPr>
          <w:rFonts w:cs="Arial"/>
          <w:b/>
          <w:bCs/>
          <w:color w:val="333333"/>
        </w:rPr>
        <w:t>Bettenanzahl</w:t>
      </w:r>
      <w:r>
        <w:rPr>
          <w:rFonts w:cs="Arial"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530923342"/>
          <w:placeholder>
            <w:docPart w:val="D4E569C7FBE54721A22260959E5B30A8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27CA3301" w14:textId="6254B033" w:rsidR="00916CAE" w:rsidRDefault="00916CAE" w:rsidP="00EF27AD">
      <w:pPr>
        <w:rPr>
          <w:rFonts w:cs="Arial"/>
          <w:color w:val="333333"/>
        </w:rPr>
      </w:pPr>
    </w:p>
    <w:p w14:paraId="3B486D52" w14:textId="77777777" w:rsidR="00A56662" w:rsidRDefault="00A56662" w:rsidP="00A56662">
      <w:pPr>
        <w:rPr>
          <w:rFonts w:cs="Arial"/>
          <w:color w:val="333333"/>
        </w:rPr>
      </w:pPr>
      <w:r>
        <w:rPr>
          <w:rFonts w:cs="Arial"/>
          <w:color w:val="333333"/>
        </w:rPr>
        <w:lastRenderedPageBreak/>
        <w:t>Das Haus ist ganzjährig geöffnet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9374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50949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496C8D7" w14:textId="77777777" w:rsidR="00A56662" w:rsidRDefault="00A56662" w:rsidP="00A56662">
      <w:pPr>
        <w:rPr>
          <w:rFonts w:cs="Arial"/>
          <w:color w:val="333333"/>
        </w:rPr>
      </w:pPr>
    </w:p>
    <w:p w14:paraId="5FF76C9E" w14:textId="3165F077" w:rsidR="00A56662" w:rsidRPr="00A56662" w:rsidRDefault="00A56662" w:rsidP="00EF27AD">
      <w:pPr>
        <w:rPr>
          <w:rFonts w:cs="Arial"/>
          <w:b/>
          <w:bCs/>
          <w:color w:val="333333"/>
        </w:rPr>
      </w:pPr>
      <w:r>
        <w:rPr>
          <w:rFonts w:cs="Arial"/>
          <w:color w:val="333333"/>
        </w:rPr>
        <w:t xml:space="preserve">Saisonbetrieb von </w:t>
      </w:r>
      <w:r w:rsidRPr="003E519B">
        <w:rPr>
          <w:rFonts w:cs="Arial"/>
          <w:b/>
          <w:bCs/>
          <w:color w:val="33333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3E519B">
        <w:rPr>
          <w:rFonts w:cs="Arial"/>
          <w:b/>
          <w:bCs/>
          <w:color w:val="333333"/>
        </w:rPr>
        <w:instrText xml:space="preserve"> FORMTEXT </w:instrText>
      </w:r>
      <w:r w:rsidRPr="003E519B">
        <w:rPr>
          <w:rFonts w:cs="Arial"/>
          <w:b/>
          <w:bCs/>
          <w:color w:val="333333"/>
        </w:rPr>
      </w:r>
      <w:r w:rsidRPr="003E519B">
        <w:rPr>
          <w:rFonts w:cs="Arial"/>
          <w:b/>
          <w:bCs/>
          <w:color w:val="333333"/>
        </w:rPr>
        <w:fldChar w:fldCharType="separate"/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color w:val="333333"/>
        </w:rPr>
        <w:fldChar w:fldCharType="end"/>
      </w:r>
      <w:bookmarkEnd w:id="0"/>
      <w:r>
        <w:rPr>
          <w:rFonts w:cs="Arial"/>
          <w:color w:val="333333"/>
        </w:rPr>
        <w:t xml:space="preserve"> bis </w:t>
      </w:r>
      <w:r w:rsidRPr="003E519B">
        <w:rPr>
          <w:rFonts w:cs="Arial"/>
          <w:b/>
          <w:bCs/>
          <w:color w:val="33333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3E519B">
        <w:rPr>
          <w:rFonts w:cs="Arial"/>
          <w:b/>
          <w:bCs/>
          <w:color w:val="333333"/>
        </w:rPr>
        <w:instrText xml:space="preserve"> FORMTEXT </w:instrText>
      </w:r>
      <w:r w:rsidRPr="003E519B">
        <w:rPr>
          <w:rFonts w:cs="Arial"/>
          <w:b/>
          <w:bCs/>
          <w:color w:val="333333"/>
        </w:rPr>
      </w:r>
      <w:r w:rsidRPr="003E519B">
        <w:rPr>
          <w:rFonts w:cs="Arial"/>
          <w:b/>
          <w:bCs/>
          <w:color w:val="333333"/>
        </w:rPr>
        <w:fldChar w:fldCharType="separate"/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color w:val="333333"/>
        </w:rPr>
        <w:fldChar w:fldCharType="end"/>
      </w:r>
      <w:bookmarkEnd w:id="1"/>
    </w:p>
    <w:p w14:paraId="56CEE42A" w14:textId="77777777" w:rsidR="002055EC" w:rsidRDefault="002055EC" w:rsidP="00EF27AD">
      <w:pPr>
        <w:rPr>
          <w:rFonts w:cs="Arial"/>
          <w:b/>
          <w:bCs/>
          <w:color w:val="333333"/>
        </w:rPr>
      </w:pPr>
    </w:p>
    <w:p w14:paraId="02E1911B" w14:textId="7E351E0D" w:rsidR="00125737" w:rsidRDefault="00125737" w:rsidP="00EF27AD">
      <w:pPr>
        <w:rPr>
          <w:rFonts w:cs="Arial"/>
          <w:color w:val="333333"/>
        </w:rPr>
      </w:pPr>
      <w:r w:rsidRPr="00FB2E10">
        <w:rPr>
          <w:rFonts w:cs="Arial"/>
          <w:b/>
          <w:bCs/>
          <w:color w:val="333333"/>
        </w:rPr>
        <w:t xml:space="preserve">Anerkennung der </w:t>
      </w:r>
      <w:r w:rsidRPr="00FB2E10">
        <w:rPr>
          <w:rFonts w:cs="Arial"/>
          <w:b/>
          <w:bCs/>
          <w:color w:val="333333"/>
        </w:rPr>
        <w:br/>
        <w:t>Gesundheitsbehörde</w:t>
      </w:r>
      <w:r>
        <w:rPr>
          <w:rFonts w:cs="Arial"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651945002"/>
          <w:placeholder>
            <w:docPart w:val="DefaultPlaceholder_-1854013440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43BF7CC9" w14:textId="77777777" w:rsidR="00256E12" w:rsidRDefault="00256E12" w:rsidP="00256E12">
      <w:pPr>
        <w:rPr>
          <w:rFonts w:cs="Arial"/>
          <w:color w:val="333333"/>
        </w:rPr>
      </w:pPr>
    </w:p>
    <w:p w14:paraId="5DC0AD4B" w14:textId="187BDCBD" w:rsidR="00125737" w:rsidRDefault="00125737" w:rsidP="00256E12">
      <w:pPr>
        <w:ind w:left="2124" w:firstLine="708"/>
        <w:rPr>
          <w:rFonts w:cs="Arial"/>
          <w:b/>
          <w:bCs/>
          <w:color w:val="333333"/>
        </w:rPr>
      </w:pPr>
      <w:r w:rsidRPr="00256E12">
        <w:rPr>
          <w:rFonts w:cs="Arial"/>
          <w:color w:val="333333"/>
        </w:rPr>
        <w:t>Konzession erteilt am:</w:t>
      </w:r>
      <w:r>
        <w:rPr>
          <w:rFonts w:cs="Arial"/>
          <w:b/>
          <w:bCs/>
          <w:color w:val="333333"/>
        </w:rPr>
        <w:t xml:space="preserve"> </w:t>
      </w:r>
      <w:r w:rsidRPr="00256E12">
        <w:rPr>
          <w:rFonts w:cs="Arial"/>
          <w:b/>
          <w:bCs/>
          <w:color w:val="33333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Pr="00256E12">
        <w:rPr>
          <w:rFonts w:cs="Arial"/>
          <w:b/>
          <w:bCs/>
          <w:color w:val="333333"/>
        </w:rPr>
        <w:instrText xml:space="preserve"> FORMTEXT </w:instrText>
      </w:r>
      <w:r w:rsidRPr="00256E12">
        <w:rPr>
          <w:rFonts w:cs="Arial"/>
          <w:b/>
          <w:bCs/>
          <w:color w:val="333333"/>
        </w:rPr>
      </w:r>
      <w:r w:rsidRPr="00256E12">
        <w:rPr>
          <w:rFonts w:cs="Arial"/>
          <w:b/>
          <w:bCs/>
          <w:color w:val="333333"/>
        </w:rPr>
        <w:fldChar w:fldCharType="separate"/>
      </w:r>
      <w:r w:rsidRPr="00256E12">
        <w:rPr>
          <w:rFonts w:cs="Arial"/>
          <w:b/>
          <w:bCs/>
          <w:noProof/>
          <w:color w:val="333333"/>
        </w:rPr>
        <w:t> </w:t>
      </w:r>
      <w:r w:rsidRPr="00256E12">
        <w:rPr>
          <w:rFonts w:cs="Arial"/>
          <w:b/>
          <w:bCs/>
          <w:noProof/>
          <w:color w:val="333333"/>
        </w:rPr>
        <w:t> </w:t>
      </w:r>
      <w:r w:rsidRPr="00256E12">
        <w:rPr>
          <w:rFonts w:cs="Arial"/>
          <w:b/>
          <w:bCs/>
          <w:noProof/>
          <w:color w:val="333333"/>
        </w:rPr>
        <w:t> </w:t>
      </w:r>
      <w:r w:rsidRPr="00256E12">
        <w:rPr>
          <w:rFonts w:cs="Arial"/>
          <w:b/>
          <w:bCs/>
          <w:noProof/>
          <w:color w:val="333333"/>
        </w:rPr>
        <w:t> </w:t>
      </w:r>
      <w:r w:rsidRPr="00256E12">
        <w:rPr>
          <w:rFonts w:cs="Arial"/>
          <w:b/>
          <w:bCs/>
          <w:noProof/>
          <w:color w:val="333333"/>
        </w:rPr>
        <w:t> </w:t>
      </w:r>
      <w:r w:rsidRPr="00256E12">
        <w:rPr>
          <w:rFonts w:cs="Arial"/>
          <w:b/>
          <w:bCs/>
          <w:color w:val="333333"/>
        </w:rPr>
        <w:fldChar w:fldCharType="end"/>
      </w:r>
      <w:bookmarkEnd w:id="2"/>
    </w:p>
    <w:p w14:paraId="62D00EFB" w14:textId="77777777" w:rsidR="00A56662" w:rsidRDefault="00A56662" w:rsidP="00A56662">
      <w:pPr>
        <w:rPr>
          <w:rFonts w:cs="Arial"/>
          <w:b/>
          <w:bCs/>
          <w:color w:val="333333"/>
        </w:rPr>
      </w:pPr>
    </w:p>
    <w:p w14:paraId="22020A8C" w14:textId="7D100418" w:rsidR="00EF27AD" w:rsidRPr="00125737" w:rsidRDefault="00EF27AD" w:rsidP="00EF27AD">
      <w:pPr>
        <w:rPr>
          <w:rFonts w:cs="Arial"/>
          <w:color w:val="333333"/>
        </w:rPr>
      </w:pPr>
    </w:p>
    <w:p w14:paraId="7FB745AC" w14:textId="7EA68688" w:rsidR="003E519B" w:rsidRPr="00125737" w:rsidRDefault="00125737" w:rsidP="00EF27AD">
      <w:pPr>
        <w:rPr>
          <w:rFonts w:cs="Arial"/>
          <w:color w:val="333333"/>
        </w:rPr>
      </w:pPr>
      <w:r w:rsidRPr="00125737">
        <w:rPr>
          <w:rFonts w:cs="Arial"/>
          <w:color w:val="333333"/>
        </w:rPr>
        <w:t xml:space="preserve">Werden auch ambulante Behandlungen durchgeführt?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69237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985855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106889B" w14:textId="48261617" w:rsidR="004522FF" w:rsidRDefault="004522FF" w:rsidP="00EF27AD">
      <w:pPr>
        <w:rPr>
          <w:rFonts w:cs="Arial"/>
          <w:color w:val="333333"/>
        </w:rPr>
      </w:pPr>
    </w:p>
    <w:p w14:paraId="782A458C" w14:textId="77777777" w:rsidR="00A56662" w:rsidRDefault="00A56662" w:rsidP="00EF27AD">
      <w:pPr>
        <w:rPr>
          <w:rFonts w:cs="Arial"/>
          <w:color w:val="333333"/>
        </w:rPr>
      </w:pPr>
    </w:p>
    <w:p w14:paraId="268577C9" w14:textId="59333D6C" w:rsidR="00A56662" w:rsidRPr="00657729" w:rsidRDefault="00A56662" w:rsidP="002055EC">
      <w:pPr>
        <w:pStyle w:val="berschrift2"/>
      </w:pPr>
      <w:r>
        <w:t>Verpflegung</w:t>
      </w:r>
      <w:r w:rsidRPr="00657729">
        <w:t>:</w:t>
      </w:r>
    </w:p>
    <w:p w14:paraId="69512C83" w14:textId="77777777" w:rsidR="00A56662" w:rsidRDefault="00A56662" w:rsidP="00A566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765534D" w14:textId="77777777" w:rsidR="00A56662" w:rsidRPr="003E519B" w:rsidRDefault="00A56662" w:rsidP="00A56662">
      <w:pPr>
        <w:rPr>
          <w:rFonts w:cs="Arial"/>
          <w:color w:val="333333"/>
        </w:rPr>
      </w:pPr>
      <w:r w:rsidRPr="003E519B">
        <w:rPr>
          <w:rFonts w:cs="Arial"/>
          <w:b/>
          <w:bCs/>
          <w:color w:val="333333"/>
        </w:rPr>
        <w:t>Bitte beschreiben Sie, welche Art der Verpflegung Sie anbieten</w:t>
      </w:r>
      <w:r>
        <w:rPr>
          <w:rFonts w:cs="Arial"/>
          <w:b/>
          <w:bCs/>
          <w:color w:val="333333"/>
        </w:rPr>
        <w:t>:</w:t>
      </w:r>
      <w:r w:rsidRPr="003E519B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br/>
      </w:r>
      <w:r w:rsidRPr="003E519B">
        <w:rPr>
          <w:rFonts w:cs="Arial"/>
          <w:color w:val="333333"/>
        </w:rPr>
        <w:t>(Frühstück, Halb- oder Vollpension)</w:t>
      </w:r>
    </w:p>
    <w:p w14:paraId="020D3B21" w14:textId="77777777" w:rsidR="00A56662" w:rsidRDefault="00A56662" w:rsidP="00A56662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2061631875"/>
        <w:placeholder>
          <w:docPart w:val="C49609D7EBD04ABB9138A611A96F9C88"/>
        </w:placeholder>
        <w:showingPlcHdr/>
        <w:text/>
      </w:sdtPr>
      <w:sdtEndPr/>
      <w:sdtContent>
        <w:p w14:paraId="50A2057A" w14:textId="77777777" w:rsidR="00A56662" w:rsidRDefault="00A56662" w:rsidP="00A56662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72B904C4" w14:textId="77777777" w:rsidR="00A56662" w:rsidRDefault="00A56662" w:rsidP="00A56662">
      <w:pPr>
        <w:rPr>
          <w:rFonts w:cs="Arial"/>
          <w:color w:val="333333"/>
        </w:rPr>
      </w:pPr>
    </w:p>
    <w:p w14:paraId="123E4999" w14:textId="77777777" w:rsidR="00A56662" w:rsidRDefault="00A56662" w:rsidP="00A566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A9A1FFC" w14:textId="77777777" w:rsidR="00A56662" w:rsidRDefault="00A56662" w:rsidP="00A566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Wird Diätkost angeboten?</w:t>
      </w:r>
      <w:r w:rsidRPr="00070E8D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56757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987075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5CA099A" w14:textId="77777777" w:rsidR="00A56662" w:rsidRDefault="00A56662" w:rsidP="00A566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2DF0095" w14:textId="77777777" w:rsidR="00A56662" w:rsidRPr="00EF27AD" w:rsidRDefault="00A56662" w:rsidP="00A566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Ist die Ernährung vorwiegend vollwertig?</w:t>
      </w:r>
      <w:r w:rsidRPr="00070E8D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38536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9297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0263157" w14:textId="77777777" w:rsidR="00A56662" w:rsidRDefault="00A56662" w:rsidP="00A566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43FAEF2" w14:textId="77777777" w:rsidR="00A56662" w:rsidRPr="00EF27AD" w:rsidRDefault="00A56662" w:rsidP="00A566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Werden vorwiegend frische, regionale Lebensmittel verwendet?</w:t>
      </w:r>
      <w:r w:rsidRPr="00070E8D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9510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3332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A2759AC" w14:textId="77777777" w:rsidR="00A56662" w:rsidRDefault="00A56662" w:rsidP="00A566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2A7FA92" w14:textId="77777777" w:rsidR="00A56662" w:rsidRPr="00EF27AD" w:rsidRDefault="00A56662" w:rsidP="00A56662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Vom Arzt verordnete Diäten werden gewährleistet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81237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4499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14479C5" w14:textId="77777777" w:rsidR="00A56662" w:rsidRPr="00C26531" w:rsidRDefault="00A56662" w:rsidP="00A56662">
      <w:pPr>
        <w:rPr>
          <w:rFonts w:cs="Arial"/>
          <w:szCs w:val="22"/>
        </w:rPr>
      </w:pPr>
    </w:p>
    <w:p w14:paraId="6B006663" w14:textId="77777777" w:rsidR="00A56662" w:rsidRPr="00C26531" w:rsidRDefault="00A56662" w:rsidP="00A56662">
      <w:pPr>
        <w:rPr>
          <w:rFonts w:cs="Arial"/>
          <w:szCs w:val="22"/>
        </w:rPr>
      </w:pPr>
    </w:p>
    <w:p w14:paraId="0964CC7E" w14:textId="77777777" w:rsidR="00A56662" w:rsidRDefault="00A56662" w:rsidP="00A56662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Bemerkungen:</w:t>
      </w:r>
    </w:p>
    <w:p w14:paraId="7B05C03B" w14:textId="77777777" w:rsidR="00A56662" w:rsidRPr="00C26531" w:rsidRDefault="00A56662" w:rsidP="00A56662">
      <w:pPr>
        <w:rPr>
          <w:rFonts w:cs="Arial"/>
          <w:color w:val="333333"/>
        </w:rPr>
      </w:pPr>
    </w:p>
    <w:sdt>
      <w:sdtPr>
        <w:id w:val="495076309"/>
        <w:placeholder>
          <w:docPart w:val="17FE1CBD3C114302966B385FA3AEC70F"/>
        </w:placeholder>
        <w:showingPlcHdr/>
      </w:sdtPr>
      <w:sdtEndPr/>
      <w:sdtContent>
        <w:p w14:paraId="26AC9C0F" w14:textId="77777777" w:rsidR="00A56662" w:rsidRPr="00EF27AD" w:rsidRDefault="00A56662" w:rsidP="00A56662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55D2786C" w14:textId="547FA1F0" w:rsidR="008B6FB9" w:rsidRDefault="008B6FB9" w:rsidP="00EF27AD">
      <w:pPr>
        <w:rPr>
          <w:rFonts w:cs="Arial"/>
          <w:color w:val="333333"/>
        </w:rPr>
      </w:pPr>
    </w:p>
    <w:p w14:paraId="3F7444F6" w14:textId="6A8663DC" w:rsidR="00A56662" w:rsidRDefault="00A56662" w:rsidP="00EF27AD">
      <w:pPr>
        <w:rPr>
          <w:rFonts w:cs="Arial"/>
          <w:color w:val="333333"/>
        </w:rPr>
      </w:pPr>
    </w:p>
    <w:p w14:paraId="40B1EE9A" w14:textId="051B5135" w:rsidR="00A56662" w:rsidRDefault="00A56662" w:rsidP="00EF27AD">
      <w:pPr>
        <w:rPr>
          <w:rFonts w:cs="Arial"/>
          <w:color w:val="333333"/>
        </w:rPr>
      </w:pPr>
    </w:p>
    <w:p w14:paraId="040707C5" w14:textId="77777777" w:rsidR="00A56662" w:rsidRDefault="00A56662" w:rsidP="00EF27AD">
      <w:pPr>
        <w:rPr>
          <w:rFonts w:cs="Arial"/>
          <w:color w:val="333333"/>
        </w:rPr>
      </w:pPr>
    </w:p>
    <w:p w14:paraId="4471DB5A" w14:textId="3A01F296" w:rsidR="00125737" w:rsidRDefault="00125737" w:rsidP="00125737">
      <w:pPr>
        <w:pStyle w:val="berschrift1"/>
        <w:numPr>
          <w:ilvl w:val="0"/>
          <w:numId w:val="1"/>
        </w:numPr>
      </w:pPr>
      <w:r>
        <w:t>Einrichtungsqualität</w:t>
      </w:r>
    </w:p>
    <w:p w14:paraId="43DA1034" w14:textId="5227236B" w:rsidR="00125737" w:rsidRDefault="00125737" w:rsidP="00125737"/>
    <w:p w14:paraId="21C7C13E" w14:textId="2376783E" w:rsidR="00125737" w:rsidRDefault="00125737" w:rsidP="00125737">
      <w:r w:rsidRPr="00125737">
        <w:t>Welche Räumlichkeiten stehen für Kneipp-Anwendungen und sonstige physikalische Therapien zur Verfügung?</w:t>
      </w:r>
    </w:p>
    <w:p w14:paraId="12EFB03A" w14:textId="77777777" w:rsidR="00125737" w:rsidRPr="00125737" w:rsidRDefault="00125737" w:rsidP="00125737"/>
    <w:p w14:paraId="4286B296" w14:textId="2EB205DC" w:rsidR="00125737" w:rsidRDefault="00125737" w:rsidP="00125737">
      <w:pPr>
        <w:rPr>
          <w:b/>
          <w:bCs/>
        </w:rPr>
      </w:pPr>
      <w:r w:rsidRPr="001C1ED3">
        <w:rPr>
          <w:b/>
          <w:bCs/>
        </w:rPr>
        <w:t>Bitte nennen Sie die Art der Räume und die Größe</w:t>
      </w:r>
      <w:r w:rsidR="001C1ED3">
        <w:rPr>
          <w:b/>
          <w:bCs/>
        </w:rPr>
        <w:t xml:space="preserve"> (in qm)</w:t>
      </w:r>
      <w:r w:rsidR="00787167">
        <w:rPr>
          <w:b/>
          <w:bCs/>
        </w:rPr>
        <w:t>.</w:t>
      </w:r>
    </w:p>
    <w:p w14:paraId="452BF6C4" w14:textId="42A68D14" w:rsidR="001C1ED3" w:rsidRDefault="001C1ED3" w:rsidP="00125737">
      <w:pPr>
        <w:rPr>
          <w:b/>
          <w:bCs/>
        </w:rPr>
      </w:pPr>
    </w:p>
    <w:sdt>
      <w:sdtPr>
        <w:rPr>
          <w:b/>
          <w:bCs/>
        </w:rPr>
        <w:id w:val="483819445"/>
        <w:placeholder>
          <w:docPart w:val="DefaultPlaceholder_-1854013440"/>
        </w:placeholder>
        <w:showingPlcHdr/>
      </w:sdtPr>
      <w:sdtEndPr/>
      <w:sdtContent>
        <w:p w14:paraId="0A7F03DF" w14:textId="53BFE3C7" w:rsidR="001C1ED3" w:rsidRPr="001C1ED3" w:rsidRDefault="001C1ED3" w:rsidP="00125737">
          <w:pPr>
            <w:rPr>
              <w:b/>
              <w:bCs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43F4189B" w14:textId="78F43903" w:rsidR="00125737" w:rsidRDefault="00125737" w:rsidP="00125737"/>
    <w:sdt>
      <w:sdtPr>
        <w:rPr>
          <w:b/>
          <w:bCs/>
        </w:rPr>
        <w:id w:val="245614056"/>
        <w:placeholder>
          <w:docPart w:val="B7CEDF814B3340DD8AF7A543A46D0800"/>
        </w:placeholder>
        <w:showingPlcHdr/>
      </w:sdtPr>
      <w:sdtEndPr/>
      <w:sdtContent>
        <w:p w14:paraId="5BEA2BEE" w14:textId="77777777" w:rsidR="001C1ED3" w:rsidRDefault="001C1ED3" w:rsidP="001C1ED3">
          <w:pPr>
            <w:rPr>
              <w:b/>
              <w:bCs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69F23FA6" w14:textId="468F340E" w:rsidR="00C26531" w:rsidRDefault="00C26531" w:rsidP="001B3B9C">
      <w:pPr>
        <w:rPr>
          <w:rFonts w:cs="Arial"/>
          <w:color w:val="333333"/>
        </w:rPr>
      </w:pPr>
    </w:p>
    <w:sdt>
      <w:sdtPr>
        <w:rPr>
          <w:b/>
          <w:bCs/>
        </w:rPr>
        <w:id w:val="576019072"/>
        <w:placeholder>
          <w:docPart w:val="B0DA4788F64E448AB9264F98287B512A"/>
        </w:placeholder>
        <w:showingPlcHdr/>
      </w:sdtPr>
      <w:sdtEndPr/>
      <w:sdtContent>
        <w:p w14:paraId="1305EE3B" w14:textId="77777777" w:rsidR="001C1ED3" w:rsidRDefault="001C1ED3" w:rsidP="001C1ED3">
          <w:pPr>
            <w:rPr>
              <w:b/>
              <w:bCs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7ECCC83C" w14:textId="77777777" w:rsidR="001C1ED3" w:rsidRDefault="001C1ED3" w:rsidP="001B3B9C">
      <w:pPr>
        <w:rPr>
          <w:rFonts w:cs="Arial"/>
          <w:color w:val="333333"/>
        </w:rPr>
      </w:pPr>
    </w:p>
    <w:p w14:paraId="5510F275" w14:textId="1CC1B5CF" w:rsidR="00B511AD" w:rsidRDefault="00B511AD" w:rsidP="00B511AD">
      <w:pPr>
        <w:rPr>
          <w:rFonts w:cs="Arial"/>
          <w:color w:val="333333"/>
        </w:rPr>
      </w:pPr>
    </w:p>
    <w:p w14:paraId="4E68843D" w14:textId="1AA6014A" w:rsidR="00A56662" w:rsidRDefault="00A56662" w:rsidP="00B511AD">
      <w:pPr>
        <w:rPr>
          <w:rFonts w:cs="Arial"/>
          <w:color w:val="333333"/>
        </w:rPr>
      </w:pPr>
    </w:p>
    <w:p w14:paraId="6D8C2149" w14:textId="33E5F092" w:rsidR="00A56662" w:rsidRDefault="00A56662" w:rsidP="00B511AD">
      <w:pPr>
        <w:rPr>
          <w:rFonts w:cs="Arial"/>
          <w:color w:val="333333"/>
        </w:rPr>
      </w:pPr>
    </w:p>
    <w:p w14:paraId="174ADF0B" w14:textId="2E5B5FD8" w:rsidR="00A56662" w:rsidRDefault="00A56662" w:rsidP="00B511AD">
      <w:pPr>
        <w:rPr>
          <w:rFonts w:cs="Arial"/>
          <w:color w:val="333333"/>
        </w:rPr>
      </w:pPr>
    </w:p>
    <w:p w14:paraId="3083A81D" w14:textId="77777777" w:rsidR="00A56662" w:rsidRPr="00B511AD" w:rsidRDefault="00A56662" w:rsidP="00B511AD">
      <w:pPr>
        <w:rPr>
          <w:rFonts w:cs="Arial"/>
          <w:color w:val="333333"/>
        </w:rPr>
      </w:pPr>
    </w:p>
    <w:p w14:paraId="3C703A71" w14:textId="7228EC4D" w:rsidR="004522FF" w:rsidRPr="003509EC" w:rsidRDefault="003509EC" w:rsidP="002818A9">
      <w:pPr>
        <w:pStyle w:val="berschrift2"/>
      </w:pPr>
      <w:r w:rsidRPr="003509EC">
        <w:t>Kneipp-</w:t>
      </w:r>
      <w:r w:rsidR="00A56662">
        <w:t>Grunda</w:t>
      </w:r>
      <w:r w:rsidRPr="003509EC">
        <w:t>usstattung:</w:t>
      </w:r>
    </w:p>
    <w:p w14:paraId="478167C7" w14:textId="77777777" w:rsidR="003509EC" w:rsidRDefault="003509EC" w:rsidP="00EF27AD">
      <w:pPr>
        <w:rPr>
          <w:rFonts w:cs="Arial"/>
          <w:color w:val="333333"/>
        </w:rPr>
      </w:pPr>
    </w:p>
    <w:p w14:paraId="78BECA78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Gießraum mit ca. 20 qm Größe</w:t>
      </w:r>
      <w:r w:rsidRPr="002819A6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192502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94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A6A52EE" w14:textId="77777777" w:rsidR="00B511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BFC5FAE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mindestens 2 Thermostatbatterien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07632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37469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BEF93A4" w14:textId="77777777" w:rsidR="00B511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0FFD71D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 xml:space="preserve">mindestens 2 Schläuche mit mindestens 2 m Länge, </w:t>
      </w:r>
      <w:r>
        <w:rPr>
          <w:rFonts w:eastAsiaTheme="minorHAnsi" w:cs="Arial"/>
          <w:color w:val="000000"/>
          <w:szCs w:val="22"/>
          <w:lang w:eastAsia="en-US"/>
        </w:rPr>
        <w:br/>
      </w:r>
      <w:r w:rsidRPr="007C3C95">
        <w:rPr>
          <w:rFonts w:eastAsiaTheme="minorHAnsi" w:cs="Arial"/>
          <w:color w:val="000000"/>
          <w:szCs w:val="22"/>
          <w:lang w:eastAsia="en-US"/>
        </w:rPr>
        <w:t>¾ Zoll oder 20 mm Durchmesser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48574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96487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1EC59E3" w14:textId="77777777" w:rsidR="00B511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34137F3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Blitzgusseinrichtung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2580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2315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80C40FE" w14:textId="77777777" w:rsidR="00B511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9261056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mindestens 2 Vollbadewannen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4697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8220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44D98B2" w14:textId="77777777" w:rsidR="00B511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FE7BC41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mindestens 2 Sitzbadewannen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14126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0660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82DF06B" w14:textId="77777777" w:rsidR="00B511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56CF470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 xml:space="preserve">mindestens 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234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6989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1FEA560A" w14:textId="77777777" w:rsidR="00B511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BF37FF1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mindestens 2 Armbadewannen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5061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115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780373D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CD3EE36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 xml:space="preserve">Gießgestelle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01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523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966594C" w14:textId="77777777" w:rsidR="00B511AD" w:rsidRDefault="00B511AD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367C7D9F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Badethermometer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39566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50451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0EBFB66" w14:textId="77777777" w:rsidR="00B511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8187290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Kurzzeitmesser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06375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47768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CEFD77A" w14:textId="77777777" w:rsidR="00B511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82A4301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Vorrichtung zur Verabreichung von Dämpf</w:t>
      </w:r>
      <w:r>
        <w:rPr>
          <w:rFonts w:eastAsiaTheme="minorHAnsi" w:cs="Arial"/>
          <w:color w:val="000000"/>
          <w:szCs w:val="22"/>
          <w:lang w:eastAsia="en-US"/>
        </w:rPr>
        <w:t>en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36887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8675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859557A" w14:textId="77777777" w:rsidR="00B511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6311A89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Vorrichtung zur Verabreichung von Heusäcken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46898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7755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4D3E537" w14:textId="77777777" w:rsidR="00B511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B134E71" w14:textId="76F9E78E" w:rsidR="006F5AEB" w:rsidRDefault="006F5AEB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Bevorzugte Verwendung von phytotherapeutischen </w:t>
      </w:r>
      <w:r>
        <w:rPr>
          <w:rFonts w:eastAsiaTheme="minorHAnsi" w:cs="Arial"/>
          <w:color w:val="000000"/>
          <w:szCs w:val="22"/>
          <w:lang w:eastAsia="en-US"/>
        </w:rPr>
        <w:br/>
        <w:t>Badezusätzen und Arzneimittel</w:t>
      </w:r>
      <w:r w:rsidRPr="006F5AEB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51736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70285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92C176F" w14:textId="77777777" w:rsidR="006F5AEB" w:rsidRDefault="006F5AEB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00D5AF4" w14:textId="5EB537D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Heusäcke verschiedener Größen oder Einmal-Heusäcke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69314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90002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0B6712AB" w14:textId="77777777" w:rsidR="00B511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C43DD4D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 xml:space="preserve">Wickel verschiedener Größen mit Zwischentüchern, </w:t>
      </w:r>
      <w:r>
        <w:rPr>
          <w:rFonts w:eastAsiaTheme="minorHAnsi" w:cs="Arial"/>
          <w:color w:val="000000"/>
          <w:szCs w:val="22"/>
          <w:lang w:eastAsia="en-US"/>
        </w:rPr>
        <w:br/>
      </w:r>
      <w:r w:rsidRPr="007C3C95">
        <w:rPr>
          <w:rFonts w:eastAsiaTheme="minorHAnsi" w:cs="Arial"/>
          <w:color w:val="000000"/>
          <w:szCs w:val="22"/>
          <w:lang w:eastAsia="en-US"/>
        </w:rPr>
        <w:t>Wolltüchern und Wolldecken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98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5859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28D88C6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AC4D771" w14:textId="77777777" w:rsidR="00B511AD" w:rsidRPr="00EF27AD" w:rsidRDefault="00B511AD" w:rsidP="00B511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7C3C95">
        <w:rPr>
          <w:rFonts w:eastAsiaTheme="minorHAnsi" w:cs="Arial"/>
          <w:color w:val="000000"/>
          <w:szCs w:val="22"/>
          <w:lang w:eastAsia="en-US"/>
        </w:rPr>
        <w:t>Speziell ausgestattete Räume für Bewegungstherapie</w:t>
      </w:r>
      <w:r w:rsidRPr="007C3C95">
        <w:rPr>
          <w:rFonts w:eastAsiaTheme="minorHAnsi" w:cs="Arial"/>
          <w:color w:val="000000"/>
          <w:szCs w:val="22"/>
          <w:lang w:eastAsia="en-US"/>
        </w:rPr>
        <w:tab/>
      </w:r>
      <w:r w:rsidRPr="007C3C95">
        <w:rPr>
          <w:rFonts w:eastAsiaTheme="minorHAnsi" w:cs="Arial"/>
          <w:color w:val="000000"/>
          <w:szCs w:val="22"/>
          <w:lang w:eastAsia="en-US"/>
        </w:rPr>
        <w:tab/>
      </w:r>
      <w:r w:rsidRPr="007C3C95"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162557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ja      </w:t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101249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nein</w:t>
      </w:r>
    </w:p>
    <w:p w14:paraId="5C89D6C7" w14:textId="77777777" w:rsidR="00B511AD" w:rsidRDefault="00B511AD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2F016A22" w14:textId="77777777" w:rsidR="00B511AD" w:rsidRDefault="00B511AD" w:rsidP="00B511AD">
      <w:pPr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Massagekabinen 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-98986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ja      </w:t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-97220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nein</w:t>
      </w:r>
    </w:p>
    <w:p w14:paraId="64516C06" w14:textId="63F6FBDB" w:rsidR="00B511AD" w:rsidRDefault="00B511AD" w:rsidP="00B511AD">
      <w:pPr>
        <w:rPr>
          <w:rFonts w:eastAsiaTheme="minorHAnsi" w:cs="Arial"/>
          <w:b/>
          <w:bCs/>
          <w:color w:val="000000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 w:rsidR="00930414"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 w:rsidR="00930414"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 w:rsidR="00930414"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 w:rsidR="00930414"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 w:rsidR="00930414"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 w:rsidR="00930414"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 w:rsidR="00930414"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 w:rsidR="00930414"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 w:rsidR="00930414">
        <w:rPr>
          <w:rFonts w:eastAsiaTheme="minorHAnsi" w:cs="Arial"/>
          <w:b/>
          <w:bCs/>
          <w:color w:val="000000"/>
          <w:szCs w:val="22"/>
          <w:lang w:eastAsia="en-US"/>
        </w:rPr>
        <w:tab/>
      </w:r>
      <w:r w:rsidRPr="00930414">
        <w:rPr>
          <w:rFonts w:eastAsiaTheme="minorHAnsi" w:cs="Arial"/>
          <w:color w:val="000000"/>
          <w:szCs w:val="22"/>
          <w:lang w:eastAsia="en-US"/>
        </w:rPr>
        <w:t>Anzahl:</w:t>
      </w:r>
      <w:r>
        <w:rPr>
          <w:rFonts w:eastAsiaTheme="minorHAnsi" w:cs="Arial"/>
          <w:b/>
          <w:bCs/>
          <w:color w:val="000000"/>
          <w:szCs w:val="22"/>
          <w:lang w:eastAsia="en-US"/>
        </w:rPr>
        <w:t xml:space="preserve"> </w:t>
      </w:r>
      <w:r w:rsidRPr="00930414">
        <w:rPr>
          <w:rFonts w:eastAsiaTheme="minorHAnsi" w:cs="Arial"/>
          <w:b/>
          <w:bCs/>
          <w:color w:val="000000"/>
          <w:szCs w:val="22"/>
          <w:lang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30414">
        <w:rPr>
          <w:rFonts w:eastAsiaTheme="minorHAnsi" w:cs="Arial"/>
          <w:b/>
          <w:bCs/>
          <w:color w:val="000000"/>
          <w:szCs w:val="22"/>
          <w:lang w:eastAsia="en-US"/>
        </w:rPr>
        <w:instrText xml:space="preserve"> FORMTEXT </w:instrText>
      </w:r>
      <w:r w:rsidRPr="00930414">
        <w:rPr>
          <w:rFonts w:eastAsiaTheme="minorHAnsi" w:cs="Arial"/>
          <w:b/>
          <w:bCs/>
          <w:color w:val="000000"/>
          <w:szCs w:val="22"/>
          <w:lang w:eastAsia="en-US"/>
        </w:rPr>
      </w:r>
      <w:r w:rsidRPr="00930414">
        <w:rPr>
          <w:rFonts w:eastAsiaTheme="minorHAnsi" w:cs="Arial"/>
          <w:b/>
          <w:bCs/>
          <w:color w:val="000000"/>
          <w:szCs w:val="22"/>
          <w:lang w:eastAsia="en-US"/>
        </w:rPr>
        <w:fldChar w:fldCharType="separate"/>
      </w:r>
      <w:r w:rsidRPr="00930414">
        <w:rPr>
          <w:rFonts w:eastAsiaTheme="minorHAnsi" w:cs="Arial"/>
          <w:b/>
          <w:bCs/>
          <w:noProof/>
          <w:color w:val="000000"/>
          <w:szCs w:val="22"/>
          <w:lang w:eastAsia="en-US"/>
        </w:rPr>
        <w:t> </w:t>
      </w:r>
      <w:r w:rsidRPr="00930414">
        <w:rPr>
          <w:rFonts w:eastAsiaTheme="minorHAnsi" w:cs="Arial"/>
          <w:b/>
          <w:bCs/>
          <w:noProof/>
          <w:color w:val="000000"/>
          <w:szCs w:val="22"/>
          <w:lang w:eastAsia="en-US"/>
        </w:rPr>
        <w:t> </w:t>
      </w:r>
      <w:r w:rsidRPr="00930414">
        <w:rPr>
          <w:rFonts w:eastAsiaTheme="minorHAnsi" w:cs="Arial"/>
          <w:b/>
          <w:bCs/>
          <w:noProof/>
          <w:color w:val="000000"/>
          <w:szCs w:val="22"/>
          <w:lang w:eastAsia="en-US"/>
        </w:rPr>
        <w:t> </w:t>
      </w:r>
      <w:r w:rsidRPr="00930414">
        <w:rPr>
          <w:rFonts w:eastAsiaTheme="minorHAnsi" w:cs="Arial"/>
          <w:b/>
          <w:bCs/>
          <w:noProof/>
          <w:color w:val="000000"/>
          <w:szCs w:val="22"/>
          <w:lang w:eastAsia="en-US"/>
        </w:rPr>
        <w:t> </w:t>
      </w:r>
      <w:r w:rsidRPr="00930414">
        <w:rPr>
          <w:rFonts w:eastAsiaTheme="minorHAnsi" w:cs="Arial"/>
          <w:b/>
          <w:bCs/>
          <w:noProof/>
          <w:color w:val="000000"/>
          <w:szCs w:val="22"/>
          <w:lang w:eastAsia="en-US"/>
        </w:rPr>
        <w:t> </w:t>
      </w:r>
      <w:r w:rsidRPr="00930414">
        <w:rPr>
          <w:rFonts w:eastAsiaTheme="minorHAnsi" w:cs="Arial"/>
          <w:b/>
          <w:bCs/>
          <w:color w:val="000000"/>
          <w:szCs w:val="22"/>
          <w:lang w:eastAsia="en-US"/>
        </w:rPr>
        <w:fldChar w:fldCharType="end"/>
      </w:r>
    </w:p>
    <w:p w14:paraId="22A9FB92" w14:textId="77777777" w:rsidR="00B511AD" w:rsidRPr="00C26531" w:rsidRDefault="00B511AD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6E24DE43" w14:textId="1F1145C7" w:rsidR="00B511AD" w:rsidRDefault="00B511AD" w:rsidP="00B511AD">
      <w:pPr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Umkleide- und Ruhekabinen 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-16778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ja      </w:t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128191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nein</w:t>
      </w:r>
    </w:p>
    <w:p w14:paraId="74AE94E5" w14:textId="6473664C" w:rsidR="00B511AD" w:rsidRDefault="00B511AD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3A28550A" w14:textId="342D4A23" w:rsidR="00B511AD" w:rsidRDefault="00B511AD" w:rsidP="00B511AD">
      <w:pPr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Frühanwendungen (Waschungen, Wickel)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-149410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ja      </w:t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-205653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nein</w:t>
      </w:r>
    </w:p>
    <w:p w14:paraId="4881FEAD" w14:textId="77777777" w:rsidR="00B511AD" w:rsidRDefault="00B511AD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176FA275" w14:textId="27925A5C" w:rsidR="00B511AD" w:rsidRDefault="00B511AD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34A14B12" w14:textId="522A8788" w:rsidR="001F1A2F" w:rsidRDefault="001F1A2F" w:rsidP="00B511AD">
      <w:pPr>
        <w:rPr>
          <w:rFonts w:eastAsiaTheme="minorHAnsi" w:cs="Arial"/>
          <w:b/>
          <w:bCs/>
          <w:color w:val="000000"/>
          <w:szCs w:val="22"/>
          <w:lang w:eastAsia="en-US"/>
        </w:rPr>
      </w:pPr>
      <w:r w:rsidRPr="001F1A2F">
        <w:rPr>
          <w:rFonts w:eastAsiaTheme="minorHAnsi" w:cs="Arial"/>
          <w:b/>
          <w:bCs/>
          <w:color w:val="000000"/>
          <w:szCs w:val="22"/>
          <w:lang w:eastAsia="en-US"/>
        </w:rPr>
        <w:t>Sonstige therapeutische Einrichtungen</w:t>
      </w:r>
      <w:r w:rsidR="003509EC">
        <w:rPr>
          <w:rFonts w:eastAsiaTheme="minorHAnsi" w:cs="Arial"/>
          <w:b/>
          <w:bCs/>
          <w:color w:val="000000"/>
          <w:szCs w:val="22"/>
          <w:lang w:eastAsia="en-US"/>
        </w:rPr>
        <w:t xml:space="preserve"> und Geräte</w:t>
      </w:r>
      <w:r w:rsidRPr="001F1A2F">
        <w:rPr>
          <w:rFonts w:eastAsiaTheme="minorHAnsi" w:cs="Arial"/>
          <w:b/>
          <w:bCs/>
          <w:color w:val="000000"/>
          <w:szCs w:val="22"/>
          <w:lang w:eastAsia="en-US"/>
        </w:rPr>
        <w:t>:</w:t>
      </w:r>
    </w:p>
    <w:p w14:paraId="681BA273" w14:textId="77777777" w:rsidR="00012AF7" w:rsidRPr="00C26531" w:rsidRDefault="00012AF7" w:rsidP="00B511AD">
      <w:pPr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1864545702"/>
        <w:placeholder>
          <w:docPart w:val="DefaultPlaceholder_-1854013440"/>
        </w:placeholder>
        <w:showingPlcHdr/>
        <w:text/>
      </w:sdtPr>
      <w:sdtEndPr/>
      <w:sdtContent>
        <w:p w14:paraId="7B386B35" w14:textId="7A9F7E66" w:rsidR="001F1A2F" w:rsidRDefault="001F1A2F" w:rsidP="00B511AD">
          <w:pPr>
            <w:rPr>
              <w:rFonts w:eastAsiaTheme="minorHAnsi" w:cs="Arial"/>
              <w:color w:val="000000"/>
              <w:szCs w:val="22"/>
              <w:lang w:eastAsia="en-US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0DCAC9E6" w14:textId="5A13FA72" w:rsidR="001F1A2F" w:rsidRDefault="001F1A2F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4B7BC36D" w14:textId="66050888" w:rsidR="002055EC" w:rsidRDefault="002055EC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6A2544BC" w14:textId="32CADFC0" w:rsidR="002055EC" w:rsidRDefault="002055EC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2BF6A177" w14:textId="77777777" w:rsidR="002055EC" w:rsidRDefault="002055EC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27ECDDBB" w14:textId="77777777" w:rsidR="00A56662" w:rsidRDefault="00A56662" w:rsidP="00A56662">
      <w:pPr>
        <w:pStyle w:val="berschrift1"/>
        <w:numPr>
          <w:ilvl w:val="0"/>
          <w:numId w:val="1"/>
        </w:numPr>
      </w:pPr>
      <w:r>
        <w:t>Angebotsqualität</w:t>
      </w:r>
    </w:p>
    <w:p w14:paraId="45031A3D" w14:textId="77777777" w:rsidR="00A56662" w:rsidRDefault="00A56662" w:rsidP="00A56662"/>
    <w:p w14:paraId="23125EB1" w14:textId="77777777" w:rsidR="00A56662" w:rsidRDefault="00A56662" w:rsidP="00A56662">
      <w:r>
        <w:t>Bieten Sie kurbegleitende Maßnahmen im Haus an?</w:t>
      </w:r>
      <w:r w:rsidRPr="00104B2E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58287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93234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2C77F8D" w14:textId="77777777" w:rsidR="00A56662" w:rsidRDefault="00A56662" w:rsidP="00A56662"/>
    <w:p w14:paraId="0A74F022" w14:textId="77777777" w:rsidR="00A56662" w:rsidRDefault="00A56662" w:rsidP="00A56662">
      <w:r w:rsidRPr="00104B2E">
        <w:t xml:space="preserve">Bietet die Kurverwaltung o.ä. Kooperationspartner </w:t>
      </w:r>
      <w:r>
        <w:br/>
      </w:r>
      <w:r w:rsidRPr="00104B2E">
        <w:t>kurbegleitende Maßnahmen an?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70707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21669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32D0CC3" w14:textId="77777777" w:rsidR="00A56662" w:rsidRDefault="00A56662" w:rsidP="00A56662"/>
    <w:p w14:paraId="324F6876" w14:textId="77777777" w:rsidR="00A56662" w:rsidRPr="002C7F57" w:rsidRDefault="00A56662" w:rsidP="00A56662">
      <w:r w:rsidRPr="00104B2E">
        <w:t>Besteht freie Arztwahl?</w:t>
      </w:r>
      <w:r w:rsidRPr="00104B2E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9762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43503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B67459E" w14:textId="0276AA80" w:rsidR="00A56662" w:rsidRDefault="00A56662" w:rsidP="00A56662">
      <w:pPr>
        <w:rPr>
          <w:rFonts w:cs="Arial"/>
          <w:szCs w:val="22"/>
        </w:rPr>
      </w:pPr>
    </w:p>
    <w:p w14:paraId="1D77A135" w14:textId="77777777" w:rsidR="00F610D9" w:rsidRDefault="00F610D9" w:rsidP="00A56662">
      <w:pPr>
        <w:rPr>
          <w:rFonts w:cs="Arial"/>
          <w:szCs w:val="22"/>
        </w:rPr>
      </w:pPr>
    </w:p>
    <w:p w14:paraId="33E69491" w14:textId="77777777" w:rsidR="00A56662" w:rsidRDefault="00A56662" w:rsidP="00A56662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Bemerkungen:</w:t>
      </w:r>
    </w:p>
    <w:p w14:paraId="2FDE542C" w14:textId="77777777" w:rsidR="00A56662" w:rsidRPr="00C26531" w:rsidRDefault="00A56662" w:rsidP="00A56662">
      <w:pPr>
        <w:rPr>
          <w:rFonts w:cs="Arial"/>
          <w:color w:val="333333"/>
        </w:rPr>
      </w:pPr>
    </w:p>
    <w:sdt>
      <w:sdtPr>
        <w:id w:val="-1060245245"/>
        <w:placeholder>
          <w:docPart w:val="E9A0403ECE774362A6F5671D71B1E75C"/>
        </w:placeholder>
        <w:showingPlcHdr/>
      </w:sdtPr>
      <w:sdtEndPr/>
      <w:sdtContent>
        <w:p w14:paraId="7F4FD91F" w14:textId="77777777" w:rsidR="00A56662" w:rsidRPr="00EF27AD" w:rsidRDefault="00A56662" w:rsidP="00A56662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354982DB" w14:textId="77777777" w:rsidR="00A56662" w:rsidRDefault="00A56662" w:rsidP="00A56662">
      <w:pPr>
        <w:rPr>
          <w:rFonts w:cs="Arial"/>
          <w:szCs w:val="22"/>
        </w:rPr>
      </w:pPr>
    </w:p>
    <w:p w14:paraId="3A16E1F4" w14:textId="11702448" w:rsidR="00470C9D" w:rsidRDefault="00470C9D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162CA737" w14:textId="4A17A047" w:rsidR="00F610D9" w:rsidRDefault="00F610D9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076C9F95" w14:textId="77777777" w:rsidR="00F610D9" w:rsidRDefault="00F610D9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05686A60" w14:textId="77777777" w:rsidR="00470C9D" w:rsidRDefault="00470C9D" w:rsidP="00470C9D">
      <w:pPr>
        <w:pStyle w:val="berschrift1"/>
        <w:numPr>
          <w:ilvl w:val="0"/>
          <w:numId w:val="1"/>
        </w:numPr>
      </w:pPr>
      <w:r>
        <w:t>Durchführungsqualität</w:t>
      </w:r>
    </w:p>
    <w:p w14:paraId="2709A508" w14:textId="3DF661C8" w:rsidR="00F610D9" w:rsidRDefault="00930414" w:rsidP="00F610D9">
      <w:pPr>
        <w:autoSpaceDE w:val="0"/>
        <w:autoSpaceDN w:val="0"/>
        <w:adjustRightInd w:val="0"/>
      </w:pPr>
      <w:bookmarkStart w:id="3" w:name="_Hlk111790026"/>
      <w:r>
        <w:t>mindestens 1 Kneippscher Therapeut</w:t>
      </w:r>
      <w:r w:rsidR="00F610D9">
        <w:t>:</w:t>
      </w:r>
    </w:p>
    <w:bookmarkEnd w:id="3"/>
    <w:p w14:paraId="1BD0025E" w14:textId="7DD6CE56" w:rsidR="00F610D9" w:rsidRDefault="00F610D9" w:rsidP="00F610D9">
      <w:pPr>
        <w:autoSpaceDE w:val="0"/>
        <w:autoSpaceDN w:val="0"/>
        <w:adjustRightInd w:val="0"/>
        <w:rPr>
          <w:rFonts w:ascii="TheSans-B3Light" w:eastAsiaTheme="minorHAnsi" w:hAnsi="TheSans-B3Light" w:cs="TheSans-B3Light"/>
          <w:szCs w:val="22"/>
          <w:lang w:eastAsia="en-US"/>
        </w:rPr>
      </w:pPr>
      <w:r>
        <w:rPr>
          <w:rFonts w:ascii="TheSans-B3Light" w:eastAsiaTheme="minorHAnsi" w:hAnsi="TheSans-B3Light" w:cs="TheSans-B3Light"/>
          <w:szCs w:val="22"/>
          <w:lang w:eastAsia="en-US"/>
        </w:rPr>
        <w:t>speziell ausgebildete Bademeister/-innen oder</w:t>
      </w:r>
    </w:p>
    <w:p w14:paraId="11C5A58B" w14:textId="407E0799" w:rsidR="00470C9D" w:rsidRPr="00F610D9" w:rsidRDefault="00F610D9" w:rsidP="00F610D9">
      <w:pPr>
        <w:autoSpaceDE w:val="0"/>
        <w:autoSpaceDN w:val="0"/>
        <w:adjustRightInd w:val="0"/>
        <w:rPr>
          <w:rFonts w:ascii="TheSans-B3Light" w:eastAsiaTheme="minorHAnsi" w:hAnsi="TheSans-B3Light" w:cs="TheSans-B3Light"/>
          <w:szCs w:val="22"/>
          <w:lang w:eastAsia="en-US"/>
        </w:rPr>
      </w:pPr>
      <w:r>
        <w:rPr>
          <w:rFonts w:ascii="TheSans-B3Light" w:eastAsiaTheme="minorHAnsi" w:hAnsi="TheSans-B3Light" w:cs="TheSans-B3Light"/>
          <w:szCs w:val="22"/>
          <w:lang w:eastAsia="en-US"/>
        </w:rPr>
        <w:t>Masseure, Physiotherapeuten, Heilpraktiker und Krankenpfleger mit Zusatzausbildung in Kneippscher Hydrotherapie</w:t>
      </w:r>
    </w:p>
    <w:p w14:paraId="6A3AB8DF" w14:textId="77777777" w:rsidR="00930414" w:rsidRDefault="00930414" w:rsidP="00470C9D">
      <w:pPr>
        <w:rPr>
          <w:b/>
          <w:bCs/>
          <w:sz w:val="28"/>
          <w:szCs w:val="28"/>
        </w:rPr>
      </w:pPr>
    </w:p>
    <w:p w14:paraId="666C6F9B" w14:textId="4F2C6C52" w:rsidR="00470C9D" w:rsidRPr="001B3B9C" w:rsidRDefault="00F610D9" w:rsidP="002818A9">
      <w:pPr>
        <w:pStyle w:val="berschrift2"/>
      </w:pPr>
      <w:r>
        <w:t>Ausgebildete</w:t>
      </w:r>
      <w:r w:rsidR="00AA6041">
        <w:t>/</w:t>
      </w:r>
      <w:r>
        <w:t>r Bademeister</w:t>
      </w:r>
      <w:r w:rsidR="00AA6041">
        <w:t>/-in</w:t>
      </w:r>
      <w:r>
        <w:t xml:space="preserve">: </w:t>
      </w:r>
    </w:p>
    <w:p w14:paraId="69026A4B" w14:textId="77777777" w:rsidR="00470C9D" w:rsidRDefault="00470C9D" w:rsidP="00470C9D">
      <w:pPr>
        <w:rPr>
          <w:rFonts w:cs="Arial"/>
          <w:color w:val="333333"/>
        </w:rPr>
      </w:pPr>
    </w:p>
    <w:p w14:paraId="1CB4A90C" w14:textId="2F9D2E78" w:rsidR="00470C9D" w:rsidRDefault="00470C9D" w:rsidP="00470C9D">
      <w:pPr>
        <w:rPr>
          <w:rFonts w:cs="Arial"/>
          <w:color w:val="333333"/>
        </w:rPr>
      </w:pPr>
      <w:r w:rsidRPr="001C1ED3">
        <w:rPr>
          <w:rFonts w:cs="Arial"/>
          <w:b/>
          <w:bCs/>
          <w:color w:val="333333"/>
        </w:rPr>
        <w:t>Name</w:t>
      </w:r>
      <w:r w:rsidR="002055EC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id w:val="-62802739"/>
          <w:placeholder>
            <w:docPart w:val="AF8939AD462F425C87A11D09F99245B7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59C5F71E" w14:textId="77777777" w:rsidR="00470C9D" w:rsidRDefault="00470C9D" w:rsidP="00470C9D">
      <w:pPr>
        <w:rPr>
          <w:rFonts w:cs="Arial"/>
          <w:color w:val="333333"/>
        </w:rPr>
      </w:pPr>
    </w:p>
    <w:p w14:paraId="1AA617DC" w14:textId="3C0C7C13" w:rsidR="00470C9D" w:rsidRDefault="00470C9D" w:rsidP="00470C9D">
      <w:pPr>
        <w:rPr>
          <w:rFonts w:cs="Arial"/>
          <w:color w:val="333333"/>
        </w:rPr>
      </w:pPr>
      <w:r w:rsidRPr="001C1ED3">
        <w:rPr>
          <w:b/>
          <w:bCs/>
        </w:rPr>
        <w:t>Kneipp-Bademeister-</w:t>
      </w:r>
      <w:r w:rsidRPr="001C1ED3">
        <w:rPr>
          <w:b/>
          <w:bCs/>
        </w:rPr>
        <w:br/>
      </w:r>
      <w:proofErr w:type="spellStart"/>
      <w:r w:rsidRPr="001C1ED3">
        <w:rPr>
          <w:b/>
          <w:bCs/>
        </w:rPr>
        <w:t>ausbildung</w:t>
      </w:r>
      <w:proofErr w:type="spellEnd"/>
      <w:r w:rsidRPr="001C1ED3">
        <w:rPr>
          <w:b/>
          <w:bCs/>
        </w:rPr>
        <w:t xml:space="preserve"> </w:t>
      </w:r>
      <w:r w:rsidR="001C1ED3">
        <w:rPr>
          <w:b/>
          <w:bCs/>
        </w:rPr>
        <w:t>bei/in</w:t>
      </w:r>
      <w:r w:rsidR="002055EC">
        <w:rPr>
          <w:b/>
          <w:bCs/>
        </w:rPr>
        <w:t>:</w:t>
      </w:r>
      <w:r>
        <w:tab/>
      </w:r>
      <w:r>
        <w:tab/>
      </w:r>
      <w:sdt>
        <w:sdtPr>
          <w:id w:val="151110018"/>
          <w:placeholder>
            <w:docPart w:val="E817AC999A5349118F5B4DBCC30D76FA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70EE2437" w14:textId="77777777" w:rsidR="00470C9D" w:rsidRDefault="00470C9D" w:rsidP="00470C9D">
      <w:pPr>
        <w:rPr>
          <w:rFonts w:cs="Arial"/>
          <w:color w:val="333333"/>
        </w:rPr>
      </w:pPr>
    </w:p>
    <w:p w14:paraId="7AF05540" w14:textId="4600AD82" w:rsidR="00470C9D" w:rsidRDefault="001C1ED3" w:rsidP="00470C9D">
      <w:pPr>
        <w:rPr>
          <w:rFonts w:cs="Arial"/>
          <w:color w:val="333333"/>
        </w:rPr>
      </w:pPr>
      <w:r w:rsidRPr="001C1ED3">
        <w:rPr>
          <w:rFonts w:cs="Arial"/>
          <w:b/>
          <w:bCs/>
          <w:color w:val="333333"/>
        </w:rPr>
        <w:t>Prüfung am</w:t>
      </w:r>
      <w:r w:rsidR="002055EC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id w:val="1650248273"/>
          <w:placeholder>
            <w:docPart w:val="CD420E3A68B54400864CACCE0FCBECC0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33A936D" w14:textId="13805DEF" w:rsidR="001C1ED3" w:rsidRDefault="001C1ED3" w:rsidP="00470C9D">
      <w:pPr>
        <w:rPr>
          <w:rFonts w:cs="Arial"/>
          <w:color w:val="333333"/>
        </w:rPr>
      </w:pPr>
    </w:p>
    <w:p w14:paraId="3EA04582" w14:textId="77777777" w:rsidR="00CC12CD" w:rsidRPr="00FB2E10" w:rsidRDefault="00CC12CD" w:rsidP="00470C9D">
      <w:pPr>
        <w:rPr>
          <w:rFonts w:cs="Arial"/>
          <w:color w:val="333333"/>
        </w:rPr>
      </w:pPr>
    </w:p>
    <w:p w14:paraId="615E3C6C" w14:textId="764A17CF" w:rsidR="001C1ED3" w:rsidRPr="00CC12CD" w:rsidRDefault="00CC12CD" w:rsidP="001C1ED3">
      <w:pPr>
        <w:rPr>
          <w:rFonts w:cs="Arial"/>
          <w:color w:val="333333"/>
        </w:rPr>
      </w:pPr>
      <w:r w:rsidRPr="00CC12CD">
        <w:rPr>
          <w:rFonts w:cs="Arial"/>
          <w:b/>
          <w:bCs/>
          <w:color w:val="333333"/>
        </w:rPr>
        <w:t xml:space="preserve">Evtl. weitere: </w:t>
      </w:r>
      <w:r w:rsidRPr="00CC12CD">
        <w:rPr>
          <w:rFonts w:cs="Arial"/>
          <w:b/>
          <w:bCs/>
          <w:color w:val="333333"/>
        </w:rPr>
        <w:tab/>
      </w:r>
      <w:r>
        <w:rPr>
          <w:rFonts w:cs="Arial"/>
          <w:color w:val="333333"/>
        </w:rPr>
        <w:tab/>
      </w:r>
      <w:sdt>
        <w:sdtPr>
          <w:id w:val="-384644962"/>
          <w:placeholder>
            <w:docPart w:val="013D05FF3AF04DA4A41EACBDC9F818CB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BE5B9E9" w14:textId="7719E806" w:rsidR="00CC12CD" w:rsidRPr="00CC12CD" w:rsidRDefault="00CC12CD" w:rsidP="001C1ED3">
      <w:pPr>
        <w:rPr>
          <w:rFonts w:cs="Arial"/>
          <w:color w:val="333333"/>
        </w:rPr>
      </w:pPr>
    </w:p>
    <w:p w14:paraId="37E719DA" w14:textId="77777777" w:rsidR="00CC12CD" w:rsidRPr="00FB2E10" w:rsidRDefault="00CC12CD" w:rsidP="001C1ED3">
      <w:pPr>
        <w:rPr>
          <w:rFonts w:cs="Arial"/>
          <w:color w:val="333333"/>
        </w:rPr>
      </w:pPr>
    </w:p>
    <w:p w14:paraId="56C1EC8E" w14:textId="77777777" w:rsidR="00470C9D" w:rsidRPr="0019514C" w:rsidRDefault="00470C9D" w:rsidP="002818A9">
      <w:pPr>
        <w:pStyle w:val="berschrift2"/>
        <w:rPr>
          <w:b/>
          <w:bCs/>
          <w:sz w:val="28"/>
          <w:szCs w:val="32"/>
        </w:rPr>
      </w:pPr>
      <w:r w:rsidRPr="00CC12CD">
        <w:t>Staatl. anerkannte Masseure/-innen, Physiotherapeuten/-innen u.ä.</w:t>
      </w:r>
    </w:p>
    <w:p w14:paraId="689CEC1C" w14:textId="77777777" w:rsidR="00470C9D" w:rsidRDefault="00470C9D" w:rsidP="00470C9D">
      <w:pPr>
        <w:rPr>
          <w:rFonts w:cs="Arial"/>
          <w:color w:val="333333"/>
        </w:rPr>
      </w:pPr>
    </w:p>
    <w:p w14:paraId="671AD6EB" w14:textId="230D2E71" w:rsidR="00470C9D" w:rsidRDefault="00470C9D" w:rsidP="00470C9D">
      <w:pPr>
        <w:rPr>
          <w:rFonts w:cs="Arial"/>
          <w:color w:val="333333"/>
        </w:rPr>
      </w:pPr>
      <w:r w:rsidRPr="001C1ED3">
        <w:rPr>
          <w:rFonts w:cs="Arial"/>
          <w:b/>
          <w:bCs/>
          <w:color w:val="333333"/>
        </w:rPr>
        <w:t>Name</w:t>
      </w:r>
      <w:r w:rsidR="002055EC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id w:val="-2111116485"/>
          <w:placeholder>
            <w:docPart w:val="652CE82A4CBE47AC84A33B0EB7DED8BB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BB3F308" w14:textId="77777777" w:rsidR="00470C9D" w:rsidRDefault="00470C9D" w:rsidP="00470C9D">
      <w:pPr>
        <w:rPr>
          <w:rFonts w:cs="Arial"/>
          <w:color w:val="333333"/>
        </w:rPr>
      </w:pPr>
    </w:p>
    <w:p w14:paraId="4B17CB90" w14:textId="77777777" w:rsidR="001C1ED3" w:rsidRDefault="00470C9D" w:rsidP="00470C9D">
      <w:pPr>
        <w:rPr>
          <w:b/>
          <w:bCs/>
        </w:rPr>
      </w:pPr>
      <w:r w:rsidRPr="001C1ED3">
        <w:rPr>
          <w:b/>
          <w:bCs/>
        </w:rPr>
        <w:t>Ausbildung</w:t>
      </w:r>
      <w:r w:rsidR="001C1ED3">
        <w:rPr>
          <w:b/>
          <w:bCs/>
        </w:rPr>
        <w:t xml:space="preserve"> bei/in/</w:t>
      </w:r>
    </w:p>
    <w:p w14:paraId="117F1E79" w14:textId="4BBB7333" w:rsidR="00470C9D" w:rsidRDefault="001C1ED3" w:rsidP="00470C9D">
      <w:pPr>
        <w:rPr>
          <w:rFonts w:cs="Arial"/>
          <w:color w:val="333333"/>
        </w:rPr>
      </w:pPr>
      <w:r>
        <w:rPr>
          <w:b/>
          <w:bCs/>
        </w:rPr>
        <w:t>Abschluss als</w:t>
      </w:r>
      <w:r w:rsidR="002055EC">
        <w:rPr>
          <w:b/>
          <w:bCs/>
        </w:rPr>
        <w:t>:</w:t>
      </w:r>
      <w:r w:rsidR="00470C9D">
        <w:tab/>
      </w:r>
      <w:r w:rsidR="00470C9D">
        <w:tab/>
      </w:r>
      <w:sdt>
        <w:sdtPr>
          <w:id w:val="-1535186277"/>
          <w:placeholder>
            <w:docPart w:val="EA8704728D134E11A2BC10E2CB122B3F"/>
          </w:placeholder>
          <w:showingPlcHdr/>
        </w:sdtPr>
        <w:sdtEndPr/>
        <w:sdtContent>
          <w:r w:rsidR="00470C9D" w:rsidRPr="001C60BA">
            <w:rPr>
              <w:rStyle w:val="Platzhaltertext"/>
            </w:rPr>
            <w:t>Klicken oder tippen Sie hier, um Text einzugeben.</w:t>
          </w:r>
        </w:sdtContent>
      </w:sdt>
    </w:p>
    <w:p w14:paraId="54C0D402" w14:textId="77777777" w:rsidR="00470C9D" w:rsidRDefault="00470C9D" w:rsidP="00470C9D">
      <w:pPr>
        <w:rPr>
          <w:rFonts w:cs="Arial"/>
          <w:color w:val="333333"/>
        </w:rPr>
      </w:pPr>
    </w:p>
    <w:p w14:paraId="04923895" w14:textId="713F56AC" w:rsidR="00470C9D" w:rsidRDefault="001C1ED3" w:rsidP="00470C9D">
      <w:r w:rsidRPr="001C1ED3">
        <w:rPr>
          <w:rFonts w:cs="Arial"/>
          <w:b/>
          <w:bCs/>
          <w:color w:val="333333"/>
        </w:rPr>
        <w:t>Staatsexamen am</w:t>
      </w:r>
      <w:r w:rsidR="002055EC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id w:val="-797610182"/>
          <w:placeholder>
            <w:docPart w:val="945FA2CE853640B6AFF2C3E189E1C319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4E6B828" w14:textId="41FFC95F" w:rsidR="00470C9D" w:rsidRDefault="00470C9D" w:rsidP="00470C9D"/>
    <w:p w14:paraId="5FC20A46" w14:textId="77777777" w:rsidR="003509EC" w:rsidRDefault="003509EC" w:rsidP="00470C9D">
      <w:pPr>
        <w:rPr>
          <w:rFonts w:cs="Arial"/>
          <w:color w:val="333333"/>
        </w:rPr>
      </w:pPr>
    </w:p>
    <w:p w14:paraId="39A1CDA7" w14:textId="77777777" w:rsidR="00CC12CD" w:rsidRPr="00CC12CD" w:rsidRDefault="00CC12CD" w:rsidP="00CC12CD">
      <w:pPr>
        <w:rPr>
          <w:rFonts w:cs="Arial"/>
          <w:color w:val="333333"/>
        </w:rPr>
      </w:pPr>
      <w:r w:rsidRPr="00CC12CD">
        <w:rPr>
          <w:rFonts w:cs="Arial"/>
          <w:b/>
          <w:bCs/>
          <w:color w:val="333333"/>
        </w:rPr>
        <w:t xml:space="preserve">Evtl. weitere: </w:t>
      </w:r>
      <w:r w:rsidRPr="00CC12CD">
        <w:rPr>
          <w:rFonts w:cs="Arial"/>
          <w:b/>
          <w:bCs/>
          <w:color w:val="333333"/>
        </w:rPr>
        <w:tab/>
      </w:r>
      <w:r>
        <w:rPr>
          <w:rFonts w:cs="Arial"/>
          <w:color w:val="333333"/>
        </w:rPr>
        <w:tab/>
      </w:r>
      <w:sdt>
        <w:sdtPr>
          <w:id w:val="-1103650790"/>
          <w:placeholder>
            <w:docPart w:val="843FD49FDC8F4643922C9D314D19560D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233989F" w14:textId="125A0B00" w:rsidR="00470C9D" w:rsidRDefault="00470C9D" w:rsidP="00470C9D">
      <w:pPr>
        <w:rPr>
          <w:rFonts w:cs="Arial"/>
          <w:color w:val="333333"/>
        </w:rPr>
      </w:pPr>
    </w:p>
    <w:p w14:paraId="2364C090" w14:textId="6B3C2BAD" w:rsidR="00CC12CD" w:rsidRDefault="00CC12CD" w:rsidP="00470C9D">
      <w:pPr>
        <w:rPr>
          <w:rFonts w:cs="Arial"/>
          <w:color w:val="333333"/>
        </w:rPr>
      </w:pPr>
    </w:p>
    <w:p w14:paraId="7E64841B" w14:textId="712CEE2D" w:rsidR="00CC12CD" w:rsidRDefault="00CC12CD" w:rsidP="00470C9D">
      <w:pPr>
        <w:rPr>
          <w:rFonts w:cs="Arial"/>
          <w:color w:val="333333"/>
        </w:rPr>
      </w:pPr>
    </w:p>
    <w:p w14:paraId="63BA239D" w14:textId="77777777" w:rsidR="00CC12CD" w:rsidRDefault="00CC12CD" w:rsidP="00470C9D">
      <w:pPr>
        <w:rPr>
          <w:rFonts w:cs="Arial"/>
          <w:color w:val="333333"/>
        </w:rPr>
      </w:pPr>
    </w:p>
    <w:p w14:paraId="6072C72E" w14:textId="2D09BC20" w:rsidR="00470C9D" w:rsidRPr="001B3B9C" w:rsidRDefault="00470C9D" w:rsidP="002818A9">
      <w:pPr>
        <w:pStyle w:val="berschrift2"/>
      </w:pPr>
      <w:r>
        <w:t>Ärztliche Leitung</w:t>
      </w:r>
    </w:p>
    <w:p w14:paraId="2E500B20" w14:textId="61FBF4A0" w:rsidR="00470C9D" w:rsidRDefault="00840152" w:rsidP="00840152">
      <w:pPr>
        <w:autoSpaceDE w:val="0"/>
        <w:autoSpaceDN w:val="0"/>
        <w:adjustRightInd w:val="0"/>
        <w:rPr>
          <w:rFonts w:ascii="TheSans-B3Light" w:eastAsiaTheme="minorHAnsi" w:hAnsi="TheSans-B3Light" w:cs="TheSans-B3Light"/>
          <w:szCs w:val="22"/>
          <w:lang w:eastAsia="en-US"/>
        </w:rPr>
      </w:pPr>
      <w:r>
        <w:rPr>
          <w:rFonts w:ascii="TheSans-B3Light" w:eastAsiaTheme="minorHAnsi" w:hAnsi="TheSans-B3Light" w:cs="TheSans-B3Light"/>
          <w:szCs w:val="22"/>
          <w:lang w:eastAsia="en-US"/>
        </w:rPr>
        <w:t>Die ärztliche Betreuung ist durch einen Kneipp-Arzt, einen Badearzt oder einen Arzt für Naturheilverfahren gesichert.</w:t>
      </w:r>
    </w:p>
    <w:p w14:paraId="19E49A35" w14:textId="77777777" w:rsidR="00840152" w:rsidRPr="00840152" w:rsidRDefault="00840152" w:rsidP="00840152">
      <w:pPr>
        <w:autoSpaceDE w:val="0"/>
        <w:autoSpaceDN w:val="0"/>
        <w:adjustRightInd w:val="0"/>
        <w:rPr>
          <w:rFonts w:ascii="TheSans-B3Light" w:eastAsiaTheme="minorHAnsi" w:hAnsi="TheSans-B3Light" w:cs="TheSans-B3Light"/>
          <w:szCs w:val="22"/>
          <w:lang w:eastAsia="en-US"/>
        </w:rPr>
      </w:pPr>
    </w:p>
    <w:p w14:paraId="4FC7952E" w14:textId="25ECFAF3" w:rsidR="00470C9D" w:rsidRDefault="00470C9D" w:rsidP="00470C9D">
      <w:pPr>
        <w:rPr>
          <w:rFonts w:cs="Arial"/>
          <w:color w:val="333333"/>
        </w:rPr>
      </w:pPr>
      <w:r w:rsidRPr="003509EC">
        <w:rPr>
          <w:rFonts w:cs="Arial"/>
          <w:b/>
          <w:bCs/>
          <w:color w:val="333333"/>
        </w:rPr>
        <w:t>Name</w:t>
      </w:r>
      <w:r w:rsidR="002055EC">
        <w:rPr>
          <w:rFonts w:cs="Arial"/>
          <w:b/>
          <w:bCs/>
          <w:color w:val="333333"/>
        </w:rPr>
        <w:t>:</w:t>
      </w:r>
      <w:r w:rsidRPr="003509EC">
        <w:rPr>
          <w:rFonts w:cs="Arial"/>
          <w:b/>
          <w:bCs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Pr="001B3B9C">
        <w:t xml:space="preserve"> </w:t>
      </w:r>
      <w:sdt>
        <w:sdtPr>
          <w:id w:val="153799350"/>
          <w:placeholder>
            <w:docPart w:val="E0DF87DB62104354A74611568C254599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6B2D549" w14:textId="71FCB54C" w:rsidR="00470C9D" w:rsidRDefault="00470C9D" w:rsidP="00470C9D">
      <w:pPr>
        <w:rPr>
          <w:rFonts w:cs="Arial"/>
          <w:color w:val="333333"/>
        </w:rPr>
      </w:pPr>
    </w:p>
    <w:p w14:paraId="06C420D8" w14:textId="4524CAB5" w:rsidR="00840152" w:rsidRDefault="00840152" w:rsidP="00470C9D">
      <w:pPr>
        <w:rPr>
          <w:rFonts w:cs="Arial"/>
          <w:color w:val="333333"/>
        </w:rPr>
      </w:pPr>
      <w:r>
        <w:rPr>
          <w:rFonts w:cs="Arial"/>
          <w:color w:val="333333"/>
        </w:rPr>
        <w:t>Kneipp-Arzt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16390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ja      </w:t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134420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nein</w:t>
      </w:r>
    </w:p>
    <w:p w14:paraId="27A4D7B9" w14:textId="77777777" w:rsidR="00840152" w:rsidRDefault="00840152" w:rsidP="00470C9D">
      <w:pPr>
        <w:rPr>
          <w:rFonts w:cs="Arial"/>
          <w:color w:val="333333"/>
        </w:rPr>
      </w:pPr>
    </w:p>
    <w:p w14:paraId="05AD279E" w14:textId="615F62DE" w:rsidR="00470C9D" w:rsidRDefault="00470C9D" w:rsidP="00470C9D">
      <w:pPr>
        <w:rPr>
          <w:rFonts w:eastAsiaTheme="minorHAnsi" w:cs="Arial"/>
          <w:color w:val="000000"/>
          <w:szCs w:val="22"/>
          <w:lang w:eastAsia="en-US"/>
        </w:rPr>
      </w:pPr>
      <w:r w:rsidRPr="00840152">
        <w:t>Anerkannt als Badearzt</w:t>
      </w:r>
      <w:r w:rsidRPr="00840152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840152"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-105901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ja      </w:t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-36290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nein</w:t>
      </w:r>
    </w:p>
    <w:p w14:paraId="2360D3EA" w14:textId="54AE8422" w:rsidR="00470C9D" w:rsidRDefault="00470C9D" w:rsidP="00470C9D">
      <w:pPr>
        <w:rPr>
          <w:rFonts w:eastAsiaTheme="minorHAnsi" w:cs="Arial"/>
          <w:color w:val="000000"/>
          <w:szCs w:val="22"/>
          <w:lang w:eastAsia="en-US"/>
        </w:rPr>
      </w:pPr>
    </w:p>
    <w:p w14:paraId="460FFB2C" w14:textId="44C3901B" w:rsidR="00470C9D" w:rsidRDefault="00470C9D" w:rsidP="00470C9D">
      <w:r w:rsidRPr="00840152">
        <w:rPr>
          <w:rFonts w:eastAsiaTheme="minorHAnsi" w:cs="Arial"/>
          <w:color w:val="000000"/>
          <w:szCs w:val="22"/>
          <w:lang w:eastAsia="en-US"/>
        </w:rPr>
        <w:t xml:space="preserve">Zusatzausbildung Naturheilverfahren </w:t>
      </w:r>
      <w:r w:rsidRPr="00840152">
        <w:rPr>
          <w:rFonts w:eastAsiaTheme="minorHAnsi" w:cs="Arial"/>
          <w:color w:val="000000"/>
          <w:szCs w:val="22"/>
          <w:lang w:eastAsia="en-US"/>
        </w:rPr>
        <w:tab/>
      </w:r>
      <w:r w:rsidRPr="00840152"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78523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ja      </w:t>
      </w:r>
      <w:sdt>
        <w:sdtPr>
          <w:rPr>
            <w:rFonts w:eastAsiaTheme="minorHAnsi" w:cs="Arial"/>
            <w:color w:val="000000"/>
            <w:szCs w:val="22"/>
            <w:lang w:eastAsia="en-US"/>
          </w:rPr>
          <w:id w:val="88983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3C95">
            <w:rPr>
              <w:rFonts w:ascii="Segoe UI Symbol" w:eastAsiaTheme="minorHAnsi" w:hAnsi="Segoe UI Symbol" w:cs="Segoe UI Symbol"/>
              <w:color w:val="000000"/>
              <w:szCs w:val="22"/>
              <w:lang w:eastAsia="en-US"/>
            </w:rPr>
            <w:t>☐</w:t>
          </w:r>
        </w:sdtContent>
      </w:sdt>
      <w:r w:rsidRPr="007C3C95">
        <w:rPr>
          <w:rFonts w:eastAsiaTheme="minorHAnsi" w:cs="Arial"/>
          <w:color w:val="000000"/>
          <w:szCs w:val="22"/>
          <w:lang w:eastAsia="en-US"/>
        </w:rPr>
        <w:t xml:space="preserve"> nein</w:t>
      </w:r>
    </w:p>
    <w:p w14:paraId="5ED5808F" w14:textId="77777777" w:rsidR="00470C9D" w:rsidRDefault="00470C9D" w:rsidP="00470C9D"/>
    <w:p w14:paraId="248ABE9E" w14:textId="77777777" w:rsidR="00930414" w:rsidRDefault="00930414" w:rsidP="006F5AEB">
      <w:pPr>
        <w:rPr>
          <w:rFonts w:cs="Arial"/>
          <w:szCs w:val="22"/>
        </w:rPr>
      </w:pPr>
    </w:p>
    <w:p w14:paraId="56D90A63" w14:textId="77777777" w:rsidR="006F5AEB" w:rsidRDefault="006F5AEB" w:rsidP="00B511AD">
      <w:pPr>
        <w:rPr>
          <w:rFonts w:eastAsiaTheme="minorHAnsi" w:cs="Arial"/>
          <w:color w:val="000000"/>
          <w:szCs w:val="22"/>
          <w:lang w:eastAsia="en-US"/>
        </w:rPr>
      </w:pPr>
    </w:p>
    <w:p w14:paraId="198129B4" w14:textId="77777777" w:rsidR="00D723A7" w:rsidRPr="00B31175" w:rsidRDefault="00D723A7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6DBE201" w14:textId="3D1E1BF3" w:rsidR="0042282B" w:rsidRDefault="00D723A7" w:rsidP="00D723A7">
      <w:pPr>
        <w:pStyle w:val="berschrift1"/>
        <w:numPr>
          <w:ilvl w:val="0"/>
          <w:numId w:val="1"/>
        </w:numPr>
      </w:pPr>
      <w:r>
        <w:t>Zusammenarbeit, Kooperationen</w:t>
      </w:r>
    </w:p>
    <w:p w14:paraId="4C7A1F26" w14:textId="77777777" w:rsidR="0042282B" w:rsidRDefault="0042282B" w:rsidP="0042282B"/>
    <w:p w14:paraId="0AE6721F" w14:textId="3CDD8844" w:rsidR="00881EE4" w:rsidRPr="00EF27AD" w:rsidRDefault="00881EE4" w:rsidP="00881EE4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840152">
        <w:rPr>
          <w:rFonts w:cs="Arial"/>
          <w:szCs w:val="22"/>
        </w:rPr>
        <w:t xml:space="preserve">Haben Sie Kooperationspartner </w:t>
      </w:r>
      <w:r w:rsidRPr="00840152">
        <w:rPr>
          <w:rFonts w:cs="Arial"/>
          <w:szCs w:val="22"/>
        </w:rPr>
        <w:br/>
        <w:t>(z.B. Fördervereine, Kneipp-Verein…)?</w:t>
      </w:r>
      <w:r w:rsidRPr="00881EE4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843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86590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EFE19EA" w14:textId="45B4C7E8" w:rsidR="00881EE4" w:rsidRPr="00881EE4" w:rsidRDefault="00881EE4" w:rsidP="00657729">
      <w:pPr>
        <w:autoSpaceDE w:val="0"/>
        <w:autoSpaceDN w:val="0"/>
        <w:adjustRightInd w:val="0"/>
        <w:rPr>
          <w:rFonts w:cs="Arial"/>
          <w:szCs w:val="22"/>
        </w:rPr>
      </w:pPr>
    </w:p>
    <w:p w14:paraId="6DF191DF" w14:textId="19C16296" w:rsidR="00881EE4" w:rsidRPr="00881EE4" w:rsidRDefault="00881EE4" w:rsidP="00657729">
      <w:pPr>
        <w:autoSpaceDE w:val="0"/>
        <w:autoSpaceDN w:val="0"/>
        <w:adjustRightInd w:val="0"/>
        <w:rPr>
          <w:rFonts w:cs="Arial"/>
          <w:szCs w:val="22"/>
        </w:rPr>
      </w:pPr>
    </w:p>
    <w:p w14:paraId="2AEFCBB7" w14:textId="7AF48BC6" w:rsidR="00881EE4" w:rsidRDefault="00881EE4" w:rsidP="00657729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Wenn ja, welche und in welcher Weise werden Sie von diesen unterstützt?</w:t>
      </w:r>
    </w:p>
    <w:p w14:paraId="12A32A9C" w14:textId="3AFF71D8" w:rsidR="00881EE4" w:rsidRPr="00881EE4" w:rsidRDefault="00881EE4" w:rsidP="00657729">
      <w:pPr>
        <w:autoSpaceDE w:val="0"/>
        <w:autoSpaceDN w:val="0"/>
        <w:adjustRightInd w:val="0"/>
        <w:rPr>
          <w:rFonts w:cs="Arial"/>
          <w:szCs w:val="22"/>
        </w:rPr>
      </w:pPr>
    </w:p>
    <w:sdt>
      <w:sdtPr>
        <w:rPr>
          <w:rFonts w:cs="Arial"/>
          <w:szCs w:val="22"/>
        </w:rPr>
        <w:id w:val="1651402551"/>
        <w:placeholder>
          <w:docPart w:val="DefaultPlaceholder_-1854013440"/>
        </w:placeholder>
        <w:showingPlcHdr/>
        <w:text/>
      </w:sdtPr>
      <w:sdtEndPr/>
      <w:sdtContent>
        <w:p w14:paraId="74BF4FDF" w14:textId="77A64D26" w:rsidR="00881EE4" w:rsidRPr="00881EE4" w:rsidRDefault="00881EE4" w:rsidP="00657729">
          <w:pPr>
            <w:autoSpaceDE w:val="0"/>
            <w:autoSpaceDN w:val="0"/>
            <w:adjustRightInd w:val="0"/>
            <w:rPr>
              <w:rFonts w:cs="Arial"/>
              <w:szCs w:val="22"/>
            </w:rPr>
          </w:pPr>
          <w:r w:rsidRPr="00881EE4">
            <w:rPr>
              <w:rStyle w:val="Platzhaltertext"/>
            </w:rPr>
            <w:t>Klicken oder tippen Sie hier, um Text einzugeben.</w:t>
          </w:r>
        </w:p>
      </w:sdtContent>
    </w:sdt>
    <w:p w14:paraId="433A9F56" w14:textId="79BF678C" w:rsidR="00881EE4" w:rsidRDefault="00881EE4" w:rsidP="00657729">
      <w:pPr>
        <w:autoSpaceDE w:val="0"/>
        <w:autoSpaceDN w:val="0"/>
        <w:adjustRightInd w:val="0"/>
        <w:rPr>
          <w:rFonts w:cs="Arial"/>
          <w:szCs w:val="22"/>
        </w:rPr>
      </w:pPr>
    </w:p>
    <w:p w14:paraId="3EF44FE2" w14:textId="77777777" w:rsidR="00930414" w:rsidRPr="00881EE4" w:rsidRDefault="00930414" w:rsidP="00657729">
      <w:pPr>
        <w:autoSpaceDE w:val="0"/>
        <w:autoSpaceDN w:val="0"/>
        <w:adjustRightInd w:val="0"/>
        <w:rPr>
          <w:rFonts w:cs="Arial"/>
          <w:szCs w:val="22"/>
        </w:rPr>
      </w:pPr>
    </w:p>
    <w:p w14:paraId="1C205BDA" w14:textId="55350444" w:rsidR="003B7600" w:rsidRDefault="003B7600" w:rsidP="00657729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Wir arbeiten mit folgenden Ärzten zusammen:</w:t>
      </w:r>
    </w:p>
    <w:p w14:paraId="17510CF3" w14:textId="77777777" w:rsidR="003B7600" w:rsidRPr="00C26531" w:rsidRDefault="003B7600" w:rsidP="00657729">
      <w:pPr>
        <w:autoSpaceDE w:val="0"/>
        <w:autoSpaceDN w:val="0"/>
        <w:adjustRightInd w:val="0"/>
        <w:rPr>
          <w:rFonts w:cs="Arial"/>
          <w:szCs w:val="22"/>
        </w:rPr>
      </w:pPr>
    </w:p>
    <w:p w14:paraId="633F6FB6" w14:textId="77777777" w:rsidR="003B7600" w:rsidRPr="003B7600" w:rsidRDefault="00C5719A" w:rsidP="00657729">
      <w:pPr>
        <w:autoSpaceDE w:val="0"/>
        <w:autoSpaceDN w:val="0"/>
        <w:adjustRightInd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2024621703"/>
          <w:placeholder>
            <w:docPart w:val="DefaultPlaceholder_-1854013440"/>
          </w:placeholder>
          <w:showingPlcHdr/>
          <w:text/>
        </w:sdtPr>
        <w:sdtEndPr/>
        <w:sdtContent>
          <w:r w:rsidR="003B7600" w:rsidRPr="003B7600">
            <w:rPr>
              <w:rStyle w:val="Platzhaltertext"/>
            </w:rPr>
            <w:t>Klicken oder tippen Sie hier, um Text einzugeben.</w:t>
          </w:r>
        </w:sdtContent>
      </w:sdt>
    </w:p>
    <w:p w14:paraId="2D6B66D9" w14:textId="3FD3EBE9" w:rsidR="00D723A7" w:rsidRDefault="00D723A7" w:rsidP="00D723A7">
      <w:pPr>
        <w:rPr>
          <w:rFonts w:cs="Arial"/>
          <w:color w:val="333333"/>
        </w:rPr>
      </w:pPr>
    </w:p>
    <w:p w14:paraId="400E3278" w14:textId="7BB303DA" w:rsidR="002818A9" w:rsidRDefault="002818A9" w:rsidP="00D723A7">
      <w:pPr>
        <w:rPr>
          <w:rFonts w:cs="Arial"/>
          <w:color w:val="333333"/>
        </w:rPr>
      </w:pPr>
    </w:p>
    <w:p w14:paraId="2EEBC2D9" w14:textId="77777777" w:rsidR="002818A9" w:rsidRDefault="002818A9" w:rsidP="00D723A7">
      <w:pPr>
        <w:rPr>
          <w:rFonts w:cs="Arial"/>
          <w:color w:val="333333"/>
        </w:rPr>
      </w:pPr>
    </w:p>
    <w:p w14:paraId="425C897F" w14:textId="77777777" w:rsidR="00D723A7" w:rsidRPr="00D723A7" w:rsidRDefault="00D723A7" w:rsidP="00D723A7">
      <w:pPr>
        <w:rPr>
          <w:rFonts w:cs="Arial"/>
          <w:color w:val="333333"/>
        </w:rPr>
      </w:pPr>
    </w:p>
    <w:p w14:paraId="0609D4FB" w14:textId="0FD4B135" w:rsidR="00941619" w:rsidRDefault="00D723A7" w:rsidP="00941619">
      <w:pPr>
        <w:pStyle w:val="berschrift1"/>
        <w:numPr>
          <w:ilvl w:val="0"/>
          <w:numId w:val="1"/>
        </w:numPr>
      </w:pPr>
      <w:r>
        <w:t>Anmerkungen und Wünsche</w:t>
      </w:r>
    </w:p>
    <w:p w14:paraId="423C5EC6" w14:textId="29D76C75" w:rsidR="00941619" w:rsidRDefault="00941619" w:rsidP="00941619"/>
    <w:sdt>
      <w:sdtPr>
        <w:id w:val="-479765104"/>
        <w:placeholder>
          <w:docPart w:val="DefaultPlaceholder_-1854013440"/>
        </w:placeholder>
        <w:showingPlcHdr/>
        <w:text/>
      </w:sdtPr>
      <w:sdtEndPr/>
      <w:sdtContent>
        <w:p w14:paraId="4868949A" w14:textId="3DE2C4DE" w:rsidR="00D723A7" w:rsidRDefault="00D723A7" w:rsidP="0094161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259F04F9" w14:textId="3DA96BD7" w:rsidR="00E45CA8" w:rsidRDefault="00E45CA8" w:rsidP="00E45CA8">
      <w:pPr>
        <w:rPr>
          <w:rFonts w:cs="Arial"/>
          <w:color w:val="333333"/>
        </w:rPr>
      </w:pPr>
    </w:p>
    <w:p w14:paraId="279AEFAC" w14:textId="259ED587" w:rsidR="00930414" w:rsidRDefault="00930414" w:rsidP="00E45CA8">
      <w:pPr>
        <w:rPr>
          <w:rFonts w:cs="Arial"/>
          <w:color w:val="333333"/>
        </w:rPr>
      </w:pPr>
    </w:p>
    <w:p w14:paraId="59725596" w14:textId="124A4884" w:rsidR="002818A9" w:rsidRDefault="002818A9" w:rsidP="00E45CA8">
      <w:pPr>
        <w:rPr>
          <w:rFonts w:cs="Arial"/>
          <w:color w:val="333333"/>
        </w:rPr>
      </w:pPr>
    </w:p>
    <w:p w14:paraId="68A9E22B" w14:textId="77777777" w:rsidR="002818A9" w:rsidRDefault="002818A9" w:rsidP="00E45CA8">
      <w:pPr>
        <w:rPr>
          <w:rFonts w:cs="Arial"/>
          <w:color w:val="333333"/>
        </w:rPr>
      </w:pPr>
    </w:p>
    <w:p w14:paraId="058CE8EA" w14:textId="77777777" w:rsidR="00941619" w:rsidRPr="0097442F" w:rsidRDefault="00941619" w:rsidP="00941619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 xml:space="preserve">Ich versichere, alle Angaben wahrheitsgemäß gemacht zu haben und bin mir bewusst, dass falsche Angaben zur </w:t>
      </w:r>
      <w:r>
        <w:rPr>
          <w:rFonts w:cs="Arial"/>
          <w:color w:val="333333"/>
          <w:szCs w:val="22"/>
        </w:rPr>
        <w:t xml:space="preserve">Ablehnung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0ABE7945" w14:textId="77777777" w:rsidR="00941619" w:rsidRDefault="00941619" w:rsidP="00941619">
      <w:pPr>
        <w:rPr>
          <w:rFonts w:cs="Arial"/>
          <w:color w:val="333333"/>
        </w:rPr>
      </w:pPr>
    </w:p>
    <w:p w14:paraId="44FFE60A" w14:textId="77777777" w:rsidR="00941619" w:rsidRDefault="00941619" w:rsidP="00941619">
      <w:pPr>
        <w:rPr>
          <w:rFonts w:cs="Arial"/>
          <w:color w:val="333333"/>
        </w:rPr>
      </w:pPr>
    </w:p>
    <w:p w14:paraId="5CC26AD7" w14:textId="77777777" w:rsidR="00787167" w:rsidRDefault="00787167" w:rsidP="00787167">
      <w:pPr>
        <w:rPr>
          <w:rFonts w:cs="Arial"/>
          <w:color w:val="333333"/>
        </w:rPr>
      </w:pPr>
    </w:p>
    <w:bookmarkStart w:id="4" w:name="_Hlk101783805"/>
    <w:p w14:paraId="29898FE6" w14:textId="77777777" w:rsidR="00787167" w:rsidRDefault="00C5719A" w:rsidP="00787167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0F180C011DF8488FB4761B048F35FEC9"/>
          </w:placeholder>
          <w:showingPlcHdr/>
          <w:text/>
        </w:sdtPr>
        <w:sdtEndPr/>
        <w:sdtContent>
          <w:r w:rsidR="00787167">
            <w:rPr>
              <w:rStyle w:val="Platzhaltertext"/>
            </w:rPr>
            <w:t>Klicken oder tippen Sie hier, um Text einzugeben.</w:t>
          </w:r>
        </w:sdtContent>
      </w:sdt>
    </w:p>
    <w:p w14:paraId="1D624392" w14:textId="77777777" w:rsidR="00787167" w:rsidRDefault="00787167" w:rsidP="00787167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6EBD9B" wp14:editId="386CBAC0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C729B" id="Gerader Verbinde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5DC709C9" w14:textId="77777777" w:rsidR="00787167" w:rsidRDefault="00787167" w:rsidP="00787167">
      <w:pPr>
        <w:rPr>
          <w:rFonts w:cs="Arial"/>
          <w:color w:val="333333"/>
          <w:sz w:val="2"/>
          <w:szCs w:val="2"/>
        </w:rPr>
      </w:pPr>
    </w:p>
    <w:p w14:paraId="37CF4461" w14:textId="77777777" w:rsidR="00787167" w:rsidRDefault="00787167" w:rsidP="00787167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Ort, Datum</w:t>
      </w:r>
    </w:p>
    <w:p w14:paraId="257F0758" w14:textId="77777777" w:rsidR="00787167" w:rsidRDefault="00787167" w:rsidP="00787167">
      <w:pPr>
        <w:rPr>
          <w:rFonts w:cs="Arial"/>
          <w:color w:val="333333"/>
        </w:rPr>
      </w:pPr>
    </w:p>
    <w:p w14:paraId="15498719" w14:textId="77777777" w:rsidR="00787167" w:rsidRDefault="00787167" w:rsidP="00787167">
      <w:pPr>
        <w:rPr>
          <w:rFonts w:cs="Arial"/>
          <w:color w:val="333333"/>
        </w:rPr>
      </w:pPr>
    </w:p>
    <w:p w14:paraId="40D0928A" w14:textId="77777777" w:rsidR="00787167" w:rsidRDefault="00787167" w:rsidP="00787167">
      <w:pPr>
        <w:rPr>
          <w:rFonts w:cs="Arial"/>
          <w:color w:val="333333"/>
        </w:rPr>
      </w:pPr>
    </w:p>
    <w:p w14:paraId="1C92846A" w14:textId="77777777" w:rsidR="00787167" w:rsidRDefault="00787167" w:rsidP="00787167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bookmarkEnd w:id="4"/>
    </w:p>
    <w:p w14:paraId="3BEE868A" w14:textId="77777777" w:rsidR="00787167" w:rsidRDefault="00787167" w:rsidP="00787167">
      <w:pPr>
        <w:rPr>
          <w:rFonts w:cs="Arial"/>
          <w:color w:val="333333"/>
        </w:rPr>
      </w:pPr>
    </w:p>
    <w:p w14:paraId="48AC202B" w14:textId="77777777" w:rsidR="00787167" w:rsidRDefault="00C5719A" w:rsidP="00787167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C5344A61039A443499ABC87C0D121C51"/>
          </w:placeholder>
          <w:showingPlcHdr/>
          <w:text/>
        </w:sdtPr>
        <w:sdtEndPr/>
        <w:sdtContent>
          <w:r w:rsidR="00787167">
            <w:rPr>
              <w:rStyle w:val="Platzhaltertext"/>
            </w:rPr>
            <w:t>Klicken oder tippen Sie hier, um Text einzugeben.</w:t>
          </w:r>
        </w:sdtContent>
      </w:sdt>
    </w:p>
    <w:p w14:paraId="0E5AE8C4" w14:textId="77777777" w:rsidR="00787167" w:rsidRDefault="00787167" w:rsidP="00787167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45309E" wp14:editId="7F66E13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31265" id="Gerader Verbinde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50A06432" w14:textId="77777777" w:rsidR="00787167" w:rsidRDefault="00787167" w:rsidP="00787167">
      <w:pPr>
        <w:rPr>
          <w:rFonts w:cs="Arial"/>
          <w:color w:val="333333"/>
          <w:sz w:val="2"/>
          <w:szCs w:val="2"/>
        </w:rPr>
      </w:pPr>
    </w:p>
    <w:p w14:paraId="3430A676" w14:textId="77777777" w:rsidR="00787167" w:rsidRDefault="00787167" w:rsidP="00787167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Unterschrift und Stempel</w:t>
      </w:r>
    </w:p>
    <w:p w14:paraId="4ECEB415" w14:textId="77777777" w:rsidR="00840152" w:rsidRDefault="00840152" w:rsidP="00840152">
      <w:pPr>
        <w:rPr>
          <w:rFonts w:cs="Arial"/>
          <w:color w:val="333333"/>
        </w:rPr>
      </w:pPr>
    </w:p>
    <w:p w14:paraId="52D09B29" w14:textId="27DD5AED" w:rsidR="008D5A94" w:rsidRPr="008D5A94" w:rsidRDefault="008D5A94" w:rsidP="00BE1ABB">
      <w:pPr>
        <w:rPr>
          <w:rFonts w:cs="Arial"/>
          <w:color w:val="333399"/>
          <w:sz w:val="32"/>
        </w:rPr>
      </w:pPr>
      <w:r>
        <w:br w:type="page"/>
      </w:r>
    </w:p>
    <w:p w14:paraId="56C994D2" w14:textId="19E2C36D" w:rsidR="009C2336" w:rsidRDefault="009C2336" w:rsidP="00BE1ABB">
      <w:pPr>
        <w:pStyle w:val="berschrift1"/>
      </w:pPr>
      <w:r>
        <w:lastRenderedPageBreak/>
        <w:t>Anhang</w:t>
      </w:r>
    </w:p>
    <w:p w14:paraId="661E3AB4" w14:textId="30BF0693" w:rsidR="009C2336" w:rsidRDefault="009C2336" w:rsidP="009C2336"/>
    <w:sdt>
      <w:sdtPr>
        <w:id w:val="431858322"/>
        <w:placeholder>
          <w:docPart w:val="DefaultPlaceholder_-1854013440"/>
        </w:placeholder>
        <w:showingPlcHdr/>
        <w:text/>
      </w:sdtPr>
      <w:sdtEndPr/>
      <w:sdtContent>
        <w:p w14:paraId="2B6C008F" w14:textId="17705FBE" w:rsidR="009C2336" w:rsidRPr="009C2336" w:rsidRDefault="009C2336" w:rsidP="009C2336">
          <w:r w:rsidRPr="00277A96">
            <w:rPr>
              <w:rStyle w:val="Platzhaltertext"/>
            </w:rPr>
            <w:t>Klicken oder tippen Sie hier, um Text einzugeben.</w:t>
          </w:r>
        </w:p>
      </w:sdtContent>
    </w:sdt>
    <w:sectPr w:rsidR="009C2336" w:rsidRPr="009C2336" w:rsidSect="00C759CC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-B3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46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E94893" w14:textId="43636AC8" w:rsidR="00C93B7F" w:rsidRDefault="00C5719A" w:rsidP="00C5719A">
            <w:pPr>
              <w:pStyle w:val="Fuzeile"/>
              <w:tabs>
                <w:tab w:val="clear" w:pos="4536"/>
              </w:tabs>
            </w:pPr>
            <w:r w:rsidRPr="00C5719A">
              <w:rPr>
                <w:sz w:val="20"/>
                <w:szCs w:val="20"/>
              </w:rPr>
              <w:t>Stand 07/2023</w:t>
            </w:r>
            <w:r w:rsidRPr="00C5719A">
              <w:rPr>
                <w:sz w:val="20"/>
                <w:szCs w:val="20"/>
              </w:rPr>
              <w:tab/>
            </w:r>
            <w:r w:rsidR="00787167">
              <w:rPr>
                <w:sz w:val="20"/>
                <w:szCs w:val="20"/>
              </w:rPr>
              <w:t>Selbstauskunft zum Antrag</w:t>
            </w:r>
            <w:r w:rsidR="00C759CC" w:rsidRPr="00C759CC">
              <w:rPr>
                <w:sz w:val="20"/>
                <w:szCs w:val="20"/>
              </w:rPr>
              <w:t xml:space="preserve">: </w:t>
            </w:r>
            <w:r w:rsidR="00FC436D">
              <w:rPr>
                <w:sz w:val="20"/>
                <w:szCs w:val="20"/>
              </w:rPr>
              <w:t xml:space="preserve">Anerkannter </w:t>
            </w:r>
            <w:r w:rsidR="006F5AEB">
              <w:rPr>
                <w:sz w:val="20"/>
                <w:szCs w:val="20"/>
              </w:rPr>
              <w:t>Kur-/Badebetrieb</w:t>
            </w:r>
            <w:r w:rsidR="00C759CC" w:rsidRPr="00C759CC">
              <w:rPr>
                <w:sz w:val="20"/>
                <w:szCs w:val="20"/>
              </w:rPr>
              <w:t xml:space="preserve"> </w:t>
            </w:r>
            <w:r w:rsidR="007E6B27">
              <w:rPr>
                <w:sz w:val="20"/>
                <w:szCs w:val="20"/>
              </w:rPr>
              <w:t xml:space="preserve">| </w:t>
            </w:r>
            <w:r w:rsidR="00C93B7F" w:rsidRPr="00C759CC">
              <w:rPr>
                <w:sz w:val="20"/>
                <w:szCs w:val="20"/>
              </w:rPr>
              <w:t xml:space="preserve">Seite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PAGE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  <w:r w:rsidR="00C93B7F" w:rsidRPr="00C759CC">
              <w:rPr>
                <w:sz w:val="20"/>
                <w:szCs w:val="20"/>
              </w:rPr>
              <w:t xml:space="preserve"> von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NUMPAGES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045249" w14:textId="77777777" w:rsidR="00BD04E8" w:rsidRDefault="00BD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56F3"/>
    <w:multiLevelType w:val="hybridMultilevel"/>
    <w:tmpl w:val="FA08BF9C"/>
    <w:lvl w:ilvl="0" w:tplc="445C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5130FE"/>
    <w:multiLevelType w:val="multilevel"/>
    <w:tmpl w:val="7DA45A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FCB59DA"/>
    <w:multiLevelType w:val="hybridMultilevel"/>
    <w:tmpl w:val="0BCCF2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964496">
    <w:abstractNumId w:val="0"/>
  </w:num>
  <w:num w:numId="2" w16cid:durableId="1766266398">
    <w:abstractNumId w:val="2"/>
  </w:num>
  <w:num w:numId="3" w16cid:durableId="1817719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2pCJRvSjTjXIFN9r1IxQR7aEYkxR8HMfyLlaPnzevT3MxBvmd429/pQdJH7vYBo+rdcvwH9kjLr1eKwlT/RAA==" w:salt="N8TovwYrv4Q9qR1hpKQ4ew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12AF7"/>
    <w:rsid w:val="00017C32"/>
    <w:rsid w:val="000214BF"/>
    <w:rsid w:val="00023DD6"/>
    <w:rsid w:val="00024709"/>
    <w:rsid w:val="00070E8D"/>
    <w:rsid w:val="000823F8"/>
    <w:rsid w:val="000A78F8"/>
    <w:rsid w:val="000B21A5"/>
    <w:rsid w:val="00104B2E"/>
    <w:rsid w:val="001078CF"/>
    <w:rsid w:val="0012450E"/>
    <w:rsid w:val="00125737"/>
    <w:rsid w:val="00126678"/>
    <w:rsid w:val="0012750F"/>
    <w:rsid w:val="00141810"/>
    <w:rsid w:val="0014341F"/>
    <w:rsid w:val="00152306"/>
    <w:rsid w:val="001718C4"/>
    <w:rsid w:val="0018115A"/>
    <w:rsid w:val="001868B0"/>
    <w:rsid w:val="001B0774"/>
    <w:rsid w:val="001B3B9C"/>
    <w:rsid w:val="001C1ED3"/>
    <w:rsid w:val="001E244F"/>
    <w:rsid w:val="001F1A2F"/>
    <w:rsid w:val="001F2890"/>
    <w:rsid w:val="002055EC"/>
    <w:rsid w:val="0022016F"/>
    <w:rsid w:val="002268DA"/>
    <w:rsid w:val="00243D56"/>
    <w:rsid w:val="00256E12"/>
    <w:rsid w:val="002818A9"/>
    <w:rsid w:val="002819A6"/>
    <w:rsid w:val="002A45D5"/>
    <w:rsid w:val="002B2C6A"/>
    <w:rsid w:val="002B5519"/>
    <w:rsid w:val="002C7F57"/>
    <w:rsid w:val="002D02BE"/>
    <w:rsid w:val="002E6886"/>
    <w:rsid w:val="002F2092"/>
    <w:rsid w:val="003509EC"/>
    <w:rsid w:val="003861F5"/>
    <w:rsid w:val="003963FB"/>
    <w:rsid w:val="003B7600"/>
    <w:rsid w:val="003D2448"/>
    <w:rsid w:val="003E519B"/>
    <w:rsid w:val="003E5216"/>
    <w:rsid w:val="004018A8"/>
    <w:rsid w:val="0042282B"/>
    <w:rsid w:val="00430D00"/>
    <w:rsid w:val="004522FF"/>
    <w:rsid w:val="00470C9D"/>
    <w:rsid w:val="00474421"/>
    <w:rsid w:val="00477E15"/>
    <w:rsid w:val="00537845"/>
    <w:rsid w:val="005759B2"/>
    <w:rsid w:val="0058112B"/>
    <w:rsid w:val="00585358"/>
    <w:rsid w:val="005B541C"/>
    <w:rsid w:val="006332CD"/>
    <w:rsid w:val="00653710"/>
    <w:rsid w:val="00657729"/>
    <w:rsid w:val="00685DEA"/>
    <w:rsid w:val="00695A6B"/>
    <w:rsid w:val="00696942"/>
    <w:rsid w:val="006A58CE"/>
    <w:rsid w:val="006D581C"/>
    <w:rsid w:val="006F5AEB"/>
    <w:rsid w:val="007406B4"/>
    <w:rsid w:val="007613F7"/>
    <w:rsid w:val="00770F81"/>
    <w:rsid w:val="00787167"/>
    <w:rsid w:val="007C6098"/>
    <w:rsid w:val="007E50E5"/>
    <w:rsid w:val="007E6B27"/>
    <w:rsid w:val="007F78FF"/>
    <w:rsid w:val="00814321"/>
    <w:rsid w:val="00840152"/>
    <w:rsid w:val="00881EE4"/>
    <w:rsid w:val="008A7229"/>
    <w:rsid w:val="008B6FB9"/>
    <w:rsid w:val="008C58D6"/>
    <w:rsid w:val="008D5A94"/>
    <w:rsid w:val="008F140F"/>
    <w:rsid w:val="009044D2"/>
    <w:rsid w:val="00916CAE"/>
    <w:rsid w:val="00930414"/>
    <w:rsid w:val="00941619"/>
    <w:rsid w:val="0097331E"/>
    <w:rsid w:val="009C2336"/>
    <w:rsid w:val="009F3FF4"/>
    <w:rsid w:val="009F75E2"/>
    <w:rsid w:val="00A444F5"/>
    <w:rsid w:val="00A56662"/>
    <w:rsid w:val="00A57809"/>
    <w:rsid w:val="00AA3505"/>
    <w:rsid w:val="00AA6041"/>
    <w:rsid w:val="00AC3724"/>
    <w:rsid w:val="00AD1736"/>
    <w:rsid w:val="00B31175"/>
    <w:rsid w:val="00B32200"/>
    <w:rsid w:val="00B41298"/>
    <w:rsid w:val="00B422CA"/>
    <w:rsid w:val="00B511AD"/>
    <w:rsid w:val="00B6109C"/>
    <w:rsid w:val="00BD04E8"/>
    <w:rsid w:val="00BE1ABB"/>
    <w:rsid w:val="00BF3439"/>
    <w:rsid w:val="00C00B74"/>
    <w:rsid w:val="00C26531"/>
    <w:rsid w:val="00C5719A"/>
    <w:rsid w:val="00C759CC"/>
    <w:rsid w:val="00C915FA"/>
    <w:rsid w:val="00C93B7F"/>
    <w:rsid w:val="00C96773"/>
    <w:rsid w:val="00CC0BAA"/>
    <w:rsid w:val="00CC12CD"/>
    <w:rsid w:val="00CE6A42"/>
    <w:rsid w:val="00D11B12"/>
    <w:rsid w:val="00D70642"/>
    <w:rsid w:val="00D723A7"/>
    <w:rsid w:val="00DF1E90"/>
    <w:rsid w:val="00DF21C7"/>
    <w:rsid w:val="00E45CA8"/>
    <w:rsid w:val="00E50BA0"/>
    <w:rsid w:val="00EA6E29"/>
    <w:rsid w:val="00EF27AD"/>
    <w:rsid w:val="00F04459"/>
    <w:rsid w:val="00F2321C"/>
    <w:rsid w:val="00F3013D"/>
    <w:rsid w:val="00F605C2"/>
    <w:rsid w:val="00F610D9"/>
    <w:rsid w:val="00F8405A"/>
    <w:rsid w:val="00FB2E10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06B4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18A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06B4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42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16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818A9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BCF5052D942E081610EC39ECD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FEE5-AD23-4C8B-9CCE-528B2725D9DD}"/>
      </w:docPartPr>
      <w:docPartBody>
        <w:p w:rsidR="00CA0BA7" w:rsidRDefault="008D6E59" w:rsidP="008D6E59">
          <w:pPr>
            <w:pStyle w:val="837BCF5052D942E081610EC39ECDBBC92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63F5-9909-450E-B560-F986D982AC35}"/>
      </w:docPartPr>
      <w:docPartBody>
        <w:p w:rsidR="00CA0BA7" w:rsidRDefault="00ED41AF"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A81C8B2054F2CA2C52FE7759A9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48158-86E7-4CEB-92FD-D90C2F085847}"/>
      </w:docPartPr>
      <w:docPartBody>
        <w:p w:rsidR="00234F85" w:rsidRDefault="008D6E59" w:rsidP="008D6E59">
          <w:pPr>
            <w:pStyle w:val="56BA81C8B2054F2CA2C52FE7759A90942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D3B9415AFF04D90894FFDAC662C4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A944-24AF-4296-B05F-DC5F5CE339CD}"/>
      </w:docPartPr>
      <w:docPartBody>
        <w:p w:rsidR="000430D1" w:rsidRDefault="001738C3" w:rsidP="001738C3">
          <w:pPr>
            <w:pStyle w:val="CD3B9415AFF04D90894FFDAC662C48E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DBEE0513D04BC48F3D997C77ED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10C3-E99E-4061-BDF7-B4647BCC3EDF}"/>
      </w:docPartPr>
      <w:docPartBody>
        <w:p w:rsidR="000430D1" w:rsidRDefault="001738C3" w:rsidP="001738C3">
          <w:pPr>
            <w:pStyle w:val="9FDBEE0513D04BC48F3D997C77EDBB3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AE8BEBA4AE4DF68085A679DAD01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24547-B4AA-4CF1-BCAC-7842B0425360}"/>
      </w:docPartPr>
      <w:docPartBody>
        <w:p w:rsidR="000430D1" w:rsidRDefault="001738C3" w:rsidP="001738C3">
          <w:pPr>
            <w:pStyle w:val="A1AE8BEBA4AE4DF68085A679DAD0187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B72B52A35F460CB73B4E31E58BA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874B-3E1A-459F-B395-F6B6EFF41E05}"/>
      </w:docPartPr>
      <w:docPartBody>
        <w:p w:rsidR="000430D1" w:rsidRDefault="001738C3" w:rsidP="001738C3">
          <w:pPr>
            <w:pStyle w:val="BDB72B52A35F460CB73B4E31E58BAD9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8939AD462F425C87A11D09F9924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25A16B-BDB9-49E5-9580-B7408E51AA0F}"/>
      </w:docPartPr>
      <w:docPartBody>
        <w:p w:rsidR="00B21B7F" w:rsidRDefault="00986615" w:rsidP="00986615">
          <w:pPr>
            <w:pStyle w:val="AF8939AD462F425C87A11D09F99245B7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17AC999A5349118F5B4DBCC30D76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3177E-7640-452E-A0A6-39A17390A2F8}"/>
      </w:docPartPr>
      <w:docPartBody>
        <w:p w:rsidR="00B21B7F" w:rsidRDefault="00986615" w:rsidP="00986615">
          <w:pPr>
            <w:pStyle w:val="E817AC999A5349118F5B4DBCC30D76FA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2CE82A4CBE47AC84A33B0EB7DED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B3C14-085D-4E38-857E-4C6E4F02D668}"/>
      </w:docPartPr>
      <w:docPartBody>
        <w:p w:rsidR="00B21B7F" w:rsidRDefault="00986615" w:rsidP="00986615">
          <w:pPr>
            <w:pStyle w:val="652CE82A4CBE47AC84A33B0EB7DED8BB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8704728D134E11A2BC10E2CB122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91A7C-73B0-44AA-93E5-A9A4937FEB52}"/>
      </w:docPartPr>
      <w:docPartBody>
        <w:p w:rsidR="00B21B7F" w:rsidRDefault="00986615" w:rsidP="00986615">
          <w:pPr>
            <w:pStyle w:val="EA8704728D134E11A2BC10E2CB122B3F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DF87DB62104354A74611568C2545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099B4-FFE7-455F-A5B3-75FCE9D79561}"/>
      </w:docPartPr>
      <w:docPartBody>
        <w:p w:rsidR="00B21B7F" w:rsidRDefault="00986615" w:rsidP="00986615">
          <w:pPr>
            <w:pStyle w:val="E0DF87DB62104354A74611568C25459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0FA07F03CE4D55AE7EC8026AF8C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BCFD0-7E75-41E6-AAD5-8664D982D4F3}"/>
      </w:docPartPr>
      <w:docPartBody>
        <w:p w:rsidR="00B21B7F" w:rsidRDefault="00986615" w:rsidP="00986615">
          <w:pPr>
            <w:pStyle w:val="970FA07F03CE4D55AE7EC8026AF8CBE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CEDF814B3340DD8AF7A543A46D08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ED60B6-D69A-4F3B-81FC-3D0DEF5BF40B}"/>
      </w:docPartPr>
      <w:docPartBody>
        <w:p w:rsidR="00B21B7F" w:rsidRDefault="00986615" w:rsidP="00986615">
          <w:pPr>
            <w:pStyle w:val="B7CEDF814B3340DD8AF7A543A46D0800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DA4788F64E448AB9264F98287B5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2A7B0-B768-448F-9774-B139C168759B}"/>
      </w:docPartPr>
      <w:docPartBody>
        <w:p w:rsidR="00B21B7F" w:rsidRDefault="00986615" w:rsidP="00986615">
          <w:pPr>
            <w:pStyle w:val="B0DA4788F64E448AB9264F98287B512A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420E3A68B54400864CACCE0FCBE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66E3A-BBDD-44E2-A0C9-F64F1D3C6E91}"/>
      </w:docPartPr>
      <w:docPartBody>
        <w:p w:rsidR="00B21B7F" w:rsidRDefault="00986615" w:rsidP="00986615">
          <w:pPr>
            <w:pStyle w:val="CD420E3A68B54400864CACCE0FCBECC0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5FA2CE853640B6AFF2C3E189E1C3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7B203-B0FA-425E-AD65-4F92DC97887A}"/>
      </w:docPartPr>
      <w:docPartBody>
        <w:p w:rsidR="00B21B7F" w:rsidRDefault="00986615" w:rsidP="00986615">
          <w:pPr>
            <w:pStyle w:val="945FA2CE853640B6AFF2C3E189E1C31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3A26C8DBE6410C95867C7143011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B2101-3E0D-49D5-8E64-63B64C550899}"/>
      </w:docPartPr>
      <w:docPartBody>
        <w:p w:rsidR="00521679" w:rsidRDefault="00EA2EFC" w:rsidP="00EA2EFC">
          <w:pPr>
            <w:pStyle w:val="973A26C8DBE6410C95867C7143011BEB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D4E569C7FBE54721A22260959E5B30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96CB0-2521-4AD2-98B7-1C4EFF34E47C}"/>
      </w:docPartPr>
      <w:docPartBody>
        <w:p w:rsidR="003F1F58" w:rsidRDefault="00521679" w:rsidP="00521679">
          <w:pPr>
            <w:pStyle w:val="D4E569C7FBE54721A22260959E5B30A8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FE1CBD3C114302966B385FA3AEC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36CB5-5A23-4C37-BF3C-158F62E420A6}"/>
      </w:docPartPr>
      <w:docPartBody>
        <w:p w:rsidR="003F1F58" w:rsidRDefault="00521679" w:rsidP="00521679">
          <w:pPr>
            <w:pStyle w:val="17FE1CBD3C114302966B385FA3AEC70F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9609D7EBD04ABB9138A611A96F9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A7567-BE8D-4E19-82F2-19F45ACE27B7}"/>
      </w:docPartPr>
      <w:docPartBody>
        <w:p w:rsidR="003F1F58" w:rsidRDefault="00521679" w:rsidP="00521679">
          <w:pPr>
            <w:pStyle w:val="C49609D7EBD04ABB9138A611A96F9C88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A0403ECE774362A6F5671D71B1E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CCBED-60BE-4B9C-BEEB-12033470C577}"/>
      </w:docPartPr>
      <w:docPartBody>
        <w:p w:rsidR="003F1F58" w:rsidRDefault="00521679" w:rsidP="00521679">
          <w:pPr>
            <w:pStyle w:val="E9A0403ECE774362A6F5671D71B1E75C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3D05FF3AF04DA4A41EACBDC9F81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98C6F-61B6-44D7-9EE9-0B80A8AC9D29}"/>
      </w:docPartPr>
      <w:docPartBody>
        <w:p w:rsidR="003F1F58" w:rsidRDefault="00521679" w:rsidP="00521679">
          <w:pPr>
            <w:pStyle w:val="013D05FF3AF04DA4A41EACBDC9F818CB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3FD49FDC8F4643922C9D314D195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536C9-0C43-444E-9DEA-B5D7F3C35B1D}"/>
      </w:docPartPr>
      <w:docPartBody>
        <w:p w:rsidR="003F1F58" w:rsidRDefault="00521679" w:rsidP="00521679">
          <w:pPr>
            <w:pStyle w:val="843FD49FDC8F4643922C9D314D19560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180C011DF8488FB4761B048F35F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E62884-78D1-4864-A46D-F3FE5714332B}"/>
      </w:docPartPr>
      <w:docPartBody>
        <w:p w:rsidR="00534143" w:rsidRDefault="009E432D" w:rsidP="009E432D">
          <w:pPr>
            <w:pStyle w:val="0F180C011DF8488FB4761B048F35FEC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344A61039A443499ABC87C0D121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1F922-4009-4E47-AD8E-C0F35890989B}"/>
      </w:docPartPr>
      <w:docPartBody>
        <w:p w:rsidR="00534143" w:rsidRDefault="009E432D" w:rsidP="009E432D">
          <w:pPr>
            <w:pStyle w:val="C5344A61039A443499ABC87C0D121C5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ans-B3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0430D1"/>
    <w:rsid w:val="001738C3"/>
    <w:rsid w:val="00234F85"/>
    <w:rsid w:val="002C11E7"/>
    <w:rsid w:val="003F1F58"/>
    <w:rsid w:val="00510672"/>
    <w:rsid w:val="00521679"/>
    <w:rsid w:val="00534143"/>
    <w:rsid w:val="00564A14"/>
    <w:rsid w:val="006908FA"/>
    <w:rsid w:val="007805F9"/>
    <w:rsid w:val="007925BB"/>
    <w:rsid w:val="008D6E59"/>
    <w:rsid w:val="009812F2"/>
    <w:rsid w:val="00986615"/>
    <w:rsid w:val="009E432D"/>
    <w:rsid w:val="00A84C49"/>
    <w:rsid w:val="00B21B7F"/>
    <w:rsid w:val="00C34672"/>
    <w:rsid w:val="00CA0BA7"/>
    <w:rsid w:val="00EA2EFC"/>
    <w:rsid w:val="00ED41AF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432D"/>
  </w:style>
  <w:style w:type="paragraph" w:customStyle="1" w:styleId="A17838EE4DB8404C995D7F23AD2CB648">
    <w:name w:val="A17838EE4DB8404C995D7F23AD2CB648"/>
    <w:rsid w:val="000430D1"/>
  </w:style>
  <w:style w:type="paragraph" w:customStyle="1" w:styleId="837BCF5052D942E081610EC39ECDBBC92">
    <w:name w:val="837BCF5052D942E081610EC39ECDBBC9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BA81C8B2054F2CA2C52FE7759A90942">
    <w:name w:val="56BA81C8B2054F2CA2C52FE7759A9094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6F06440AC444C50956B4AE0154C11C82">
    <w:name w:val="36F06440AC444C50956B4AE0154C11C8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A5E9EB26974F85A6E98EB7309B1470">
    <w:name w:val="60A5E9EB26974F85A6E98EB7309B1470"/>
    <w:rsid w:val="000430D1"/>
  </w:style>
  <w:style w:type="paragraph" w:customStyle="1" w:styleId="CD3B9415AFF04D90894FFDAC662C48E5">
    <w:name w:val="CD3B9415AFF04D90894FFDAC662C48E5"/>
    <w:rsid w:val="001738C3"/>
  </w:style>
  <w:style w:type="paragraph" w:customStyle="1" w:styleId="9FDBEE0513D04BC48F3D997C77EDBB35">
    <w:name w:val="9FDBEE0513D04BC48F3D997C77EDBB35"/>
    <w:rsid w:val="001738C3"/>
  </w:style>
  <w:style w:type="paragraph" w:customStyle="1" w:styleId="22E8A4576AE4450BA1EFB56B272BF0B4">
    <w:name w:val="22E8A4576AE4450BA1EFB56B272BF0B4"/>
    <w:rsid w:val="00FF0B6A"/>
  </w:style>
  <w:style w:type="paragraph" w:customStyle="1" w:styleId="113CC67FFFCD463886B35D459433E979">
    <w:name w:val="113CC67FFFCD463886B35D459433E979"/>
    <w:rsid w:val="000430D1"/>
  </w:style>
  <w:style w:type="paragraph" w:customStyle="1" w:styleId="EB33E646B1144EDCB5504369EDE25417">
    <w:name w:val="EB33E646B1144EDCB5504369EDE25417"/>
    <w:rsid w:val="00FF0B6A"/>
  </w:style>
  <w:style w:type="paragraph" w:customStyle="1" w:styleId="A56888074FC54F3B92118CEDAFB2E84B">
    <w:name w:val="A56888074FC54F3B92118CEDAFB2E84B"/>
    <w:rsid w:val="000430D1"/>
  </w:style>
  <w:style w:type="paragraph" w:customStyle="1" w:styleId="9D84E660FED94DD99FC0A9FB1DAB2CB5">
    <w:name w:val="9D84E660FED94DD99FC0A9FB1DAB2CB5"/>
    <w:rsid w:val="000430D1"/>
  </w:style>
  <w:style w:type="paragraph" w:customStyle="1" w:styleId="A1AE8BEBA4AE4DF68085A679DAD0187D">
    <w:name w:val="A1AE8BEBA4AE4DF68085A679DAD0187D"/>
    <w:rsid w:val="001738C3"/>
  </w:style>
  <w:style w:type="paragraph" w:customStyle="1" w:styleId="BDB72B52A35F460CB73B4E31E58BAD93">
    <w:name w:val="BDB72B52A35F460CB73B4E31E58BAD93"/>
    <w:rsid w:val="001738C3"/>
  </w:style>
  <w:style w:type="paragraph" w:customStyle="1" w:styleId="9B52DCA618B94EB89F208D1EAADD7CB4">
    <w:name w:val="9B52DCA618B94EB89F208D1EAADD7CB4"/>
    <w:rsid w:val="00FF0B6A"/>
  </w:style>
  <w:style w:type="paragraph" w:customStyle="1" w:styleId="3156FB65F9A84ED490C3734756E8431B">
    <w:name w:val="3156FB65F9A84ED490C3734756E8431B"/>
    <w:rsid w:val="00FF0B6A"/>
  </w:style>
  <w:style w:type="paragraph" w:customStyle="1" w:styleId="DE1D1077EAEC43D39D5FDF2F537F6508">
    <w:name w:val="DE1D1077EAEC43D39D5FDF2F537F6508"/>
    <w:rsid w:val="00FF0B6A"/>
  </w:style>
  <w:style w:type="paragraph" w:customStyle="1" w:styleId="BC53641BEE194D208150E09A0E4478FB">
    <w:name w:val="BC53641BEE194D208150E09A0E4478FB"/>
    <w:rsid w:val="001738C3"/>
  </w:style>
  <w:style w:type="paragraph" w:customStyle="1" w:styleId="4A2DC5C921D944D9AA6A08D1DA369F69">
    <w:name w:val="4A2DC5C921D944D9AA6A08D1DA369F69"/>
    <w:rsid w:val="00FF0B6A"/>
  </w:style>
  <w:style w:type="paragraph" w:customStyle="1" w:styleId="FF153C5818D14739A2C083065F032313">
    <w:name w:val="FF153C5818D14739A2C083065F032313"/>
    <w:rsid w:val="00FF0B6A"/>
  </w:style>
  <w:style w:type="paragraph" w:customStyle="1" w:styleId="B16F670E252C4E398B105835BE00EBE3">
    <w:name w:val="B16F670E252C4E398B105835BE00EBE3"/>
    <w:rsid w:val="00FF0B6A"/>
  </w:style>
  <w:style w:type="paragraph" w:customStyle="1" w:styleId="3ABD0FA7613E4C5EA37C39A85BA430A0">
    <w:name w:val="3ABD0FA7613E4C5EA37C39A85BA430A0"/>
    <w:rsid w:val="00FF0B6A"/>
  </w:style>
  <w:style w:type="paragraph" w:customStyle="1" w:styleId="16542EE8D0BB43B9B3FA583384628439">
    <w:name w:val="16542EE8D0BB43B9B3FA583384628439"/>
    <w:rsid w:val="00FF0B6A"/>
  </w:style>
  <w:style w:type="paragraph" w:customStyle="1" w:styleId="F041182B7C414865B33B66A7A565E061">
    <w:name w:val="F041182B7C414865B33B66A7A565E061"/>
    <w:rsid w:val="00FF0B6A"/>
  </w:style>
  <w:style w:type="paragraph" w:customStyle="1" w:styleId="7913D71C2E7440519328A24A01D5CEEB">
    <w:name w:val="7913D71C2E7440519328A24A01D5CEEB"/>
    <w:rsid w:val="00FF0B6A"/>
  </w:style>
  <w:style w:type="paragraph" w:customStyle="1" w:styleId="BE7006A5D7E8404EBF64BFB114A93738">
    <w:name w:val="BE7006A5D7E8404EBF64BFB114A93738"/>
    <w:rsid w:val="00FF0B6A"/>
  </w:style>
  <w:style w:type="paragraph" w:customStyle="1" w:styleId="E5F4F12C6E50434F88AD4432AF392739">
    <w:name w:val="E5F4F12C6E50434F88AD4432AF392739"/>
    <w:rsid w:val="00FF0B6A"/>
  </w:style>
  <w:style w:type="paragraph" w:customStyle="1" w:styleId="D4F0F16C6690466487ACC048546FDA28">
    <w:name w:val="D4F0F16C6690466487ACC048546FDA28"/>
    <w:rsid w:val="00FF0B6A"/>
  </w:style>
  <w:style w:type="paragraph" w:customStyle="1" w:styleId="C7A37CF093744FD0BD5491F699C738A1">
    <w:name w:val="C7A37CF093744FD0BD5491F699C738A1"/>
    <w:rsid w:val="00C34672"/>
  </w:style>
  <w:style w:type="paragraph" w:customStyle="1" w:styleId="95B6858C4D924594A684808D1ECAD533">
    <w:name w:val="95B6858C4D924594A684808D1ECAD533"/>
    <w:rsid w:val="00986615"/>
  </w:style>
  <w:style w:type="paragraph" w:customStyle="1" w:styleId="F2CA376428CA40A8A60F30E888FB62F3">
    <w:name w:val="F2CA376428CA40A8A60F30E888FB62F3"/>
    <w:rsid w:val="00986615"/>
  </w:style>
  <w:style w:type="paragraph" w:customStyle="1" w:styleId="D3CF2AE580B544A98DFE143ED003BD50">
    <w:name w:val="D3CF2AE580B544A98DFE143ED003BD50"/>
    <w:rsid w:val="00986615"/>
  </w:style>
  <w:style w:type="paragraph" w:customStyle="1" w:styleId="41EBEE5F363D4897B22EFC4401506D0B">
    <w:name w:val="41EBEE5F363D4897B22EFC4401506D0B"/>
    <w:rsid w:val="00986615"/>
  </w:style>
  <w:style w:type="paragraph" w:customStyle="1" w:styleId="AFCA6FBBD12B4C1B80103E306BEF3C94">
    <w:name w:val="AFCA6FBBD12B4C1B80103E306BEF3C94"/>
    <w:rsid w:val="00986615"/>
  </w:style>
  <w:style w:type="paragraph" w:customStyle="1" w:styleId="AF8939AD462F425C87A11D09F99245B7">
    <w:name w:val="AF8939AD462F425C87A11D09F99245B7"/>
    <w:rsid w:val="00986615"/>
  </w:style>
  <w:style w:type="paragraph" w:customStyle="1" w:styleId="E817AC999A5349118F5B4DBCC30D76FA">
    <w:name w:val="E817AC999A5349118F5B4DBCC30D76FA"/>
    <w:rsid w:val="00986615"/>
  </w:style>
  <w:style w:type="paragraph" w:customStyle="1" w:styleId="4334A0A6D72D436FB3078A11F7267E9A">
    <w:name w:val="4334A0A6D72D436FB3078A11F7267E9A"/>
    <w:rsid w:val="00986615"/>
  </w:style>
  <w:style w:type="paragraph" w:customStyle="1" w:styleId="9EA3CBB17F82493F97CA13B4DC367C7A">
    <w:name w:val="9EA3CBB17F82493F97CA13B4DC367C7A"/>
    <w:rsid w:val="00986615"/>
  </w:style>
  <w:style w:type="paragraph" w:customStyle="1" w:styleId="652CE82A4CBE47AC84A33B0EB7DED8BB">
    <w:name w:val="652CE82A4CBE47AC84A33B0EB7DED8BB"/>
    <w:rsid w:val="00986615"/>
  </w:style>
  <w:style w:type="paragraph" w:customStyle="1" w:styleId="EA8704728D134E11A2BC10E2CB122B3F">
    <w:name w:val="EA8704728D134E11A2BC10E2CB122B3F"/>
    <w:rsid w:val="00986615"/>
  </w:style>
  <w:style w:type="paragraph" w:customStyle="1" w:styleId="30EB3EBC45494514A77F64F2C561FD99">
    <w:name w:val="30EB3EBC45494514A77F64F2C561FD99"/>
    <w:rsid w:val="00986615"/>
  </w:style>
  <w:style w:type="paragraph" w:customStyle="1" w:styleId="83FDE07453AA4FD0A56DAF2432438F54">
    <w:name w:val="83FDE07453AA4FD0A56DAF2432438F54"/>
    <w:rsid w:val="00986615"/>
  </w:style>
  <w:style w:type="paragraph" w:customStyle="1" w:styleId="E0DF87DB62104354A74611568C254599">
    <w:name w:val="E0DF87DB62104354A74611568C254599"/>
    <w:rsid w:val="00986615"/>
  </w:style>
  <w:style w:type="paragraph" w:customStyle="1" w:styleId="B650FEC2AD3745EBB9CFF24B6197A8BE">
    <w:name w:val="B650FEC2AD3745EBB9CFF24B6197A8BE"/>
    <w:rsid w:val="00986615"/>
  </w:style>
  <w:style w:type="paragraph" w:customStyle="1" w:styleId="55260091F13A4729AA00D68ACF15C664">
    <w:name w:val="55260091F13A4729AA00D68ACF15C664"/>
    <w:rsid w:val="00986615"/>
  </w:style>
  <w:style w:type="paragraph" w:customStyle="1" w:styleId="A6363524A18D4F8392575A97E6C7EEBC">
    <w:name w:val="A6363524A18D4F8392575A97E6C7EEBC"/>
    <w:rsid w:val="00986615"/>
  </w:style>
  <w:style w:type="paragraph" w:customStyle="1" w:styleId="970FA07F03CE4D55AE7EC8026AF8CBE5">
    <w:name w:val="970FA07F03CE4D55AE7EC8026AF8CBE5"/>
    <w:rsid w:val="00986615"/>
  </w:style>
  <w:style w:type="paragraph" w:customStyle="1" w:styleId="B7CEDF814B3340DD8AF7A543A46D0800">
    <w:name w:val="B7CEDF814B3340DD8AF7A543A46D0800"/>
    <w:rsid w:val="00986615"/>
  </w:style>
  <w:style w:type="paragraph" w:customStyle="1" w:styleId="B0DA4788F64E448AB9264F98287B512A">
    <w:name w:val="B0DA4788F64E448AB9264F98287B512A"/>
    <w:rsid w:val="00986615"/>
  </w:style>
  <w:style w:type="paragraph" w:customStyle="1" w:styleId="CD420E3A68B54400864CACCE0FCBECC0">
    <w:name w:val="CD420E3A68B54400864CACCE0FCBECC0"/>
    <w:rsid w:val="00986615"/>
  </w:style>
  <w:style w:type="paragraph" w:customStyle="1" w:styleId="98D7FC5748B046EE8C4F73E99B146A13">
    <w:name w:val="98D7FC5748B046EE8C4F73E99B146A13"/>
    <w:rsid w:val="00986615"/>
  </w:style>
  <w:style w:type="paragraph" w:customStyle="1" w:styleId="5B4C57EAD308404CA14E71B21C3B6203">
    <w:name w:val="5B4C57EAD308404CA14E71B21C3B6203"/>
    <w:rsid w:val="00986615"/>
  </w:style>
  <w:style w:type="paragraph" w:customStyle="1" w:styleId="51E224AE5D1C4704BDDB71FAAE2E3D86">
    <w:name w:val="51E224AE5D1C4704BDDB71FAAE2E3D86"/>
    <w:rsid w:val="00986615"/>
  </w:style>
  <w:style w:type="paragraph" w:customStyle="1" w:styleId="3EBF4C30717B49C1A94F5403CF5CAB91">
    <w:name w:val="3EBF4C30717B49C1A94F5403CF5CAB91"/>
    <w:rsid w:val="00986615"/>
  </w:style>
  <w:style w:type="paragraph" w:customStyle="1" w:styleId="945FA2CE853640B6AFF2C3E189E1C319">
    <w:name w:val="945FA2CE853640B6AFF2C3E189E1C319"/>
    <w:rsid w:val="00986615"/>
  </w:style>
  <w:style w:type="paragraph" w:customStyle="1" w:styleId="B5A33EA7509A4382B6F23C68C1665EA9">
    <w:name w:val="B5A33EA7509A4382B6F23C68C1665EA9"/>
    <w:rsid w:val="00986615"/>
  </w:style>
  <w:style w:type="paragraph" w:customStyle="1" w:styleId="4FB69EB610434C538B34A0DDAEC1A3F6">
    <w:name w:val="4FB69EB610434C538B34A0DDAEC1A3F6"/>
    <w:rsid w:val="00986615"/>
  </w:style>
  <w:style w:type="paragraph" w:customStyle="1" w:styleId="B74819811D2B4850B3C288BEEB6D3D74">
    <w:name w:val="B74819811D2B4850B3C288BEEB6D3D74"/>
    <w:rsid w:val="00986615"/>
  </w:style>
  <w:style w:type="paragraph" w:customStyle="1" w:styleId="8CDAF69872AD4E8F8CC3322A3E43B4BE">
    <w:name w:val="8CDAF69872AD4E8F8CC3322A3E43B4BE"/>
    <w:rsid w:val="00B21B7F"/>
  </w:style>
  <w:style w:type="paragraph" w:customStyle="1" w:styleId="A9A4F4AD766546DC88E64179ACC1FFEB">
    <w:name w:val="A9A4F4AD766546DC88E64179ACC1FFEB"/>
    <w:rsid w:val="00B21B7F"/>
  </w:style>
  <w:style w:type="paragraph" w:customStyle="1" w:styleId="973A26C8DBE6410C95867C7143011BEB">
    <w:name w:val="973A26C8DBE6410C95867C7143011BEB"/>
    <w:rsid w:val="00EA2EFC"/>
  </w:style>
  <w:style w:type="paragraph" w:customStyle="1" w:styleId="305B78DD2C6A43EB9B36B1A56751B31F">
    <w:name w:val="305B78DD2C6A43EB9B36B1A56751B31F"/>
    <w:rsid w:val="00521679"/>
  </w:style>
  <w:style w:type="paragraph" w:customStyle="1" w:styleId="FD92931941F44142907900211C2659B5">
    <w:name w:val="FD92931941F44142907900211C2659B5"/>
    <w:rsid w:val="00521679"/>
  </w:style>
  <w:style w:type="paragraph" w:customStyle="1" w:styleId="D4E569C7FBE54721A22260959E5B30A8">
    <w:name w:val="D4E569C7FBE54721A22260959E5B30A8"/>
    <w:rsid w:val="00521679"/>
  </w:style>
  <w:style w:type="paragraph" w:customStyle="1" w:styleId="17FE1CBD3C114302966B385FA3AEC70F">
    <w:name w:val="17FE1CBD3C114302966B385FA3AEC70F"/>
    <w:rsid w:val="00521679"/>
  </w:style>
  <w:style w:type="paragraph" w:customStyle="1" w:styleId="C49609D7EBD04ABB9138A611A96F9C88">
    <w:name w:val="C49609D7EBD04ABB9138A611A96F9C88"/>
    <w:rsid w:val="00521679"/>
  </w:style>
  <w:style w:type="paragraph" w:customStyle="1" w:styleId="E9A0403ECE774362A6F5671D71B1E75C">
    <w:name w:val="E9A0403ECE774362A6F5671D71B1E75C"/>
    <w:rsid w:val="00521679"/>
  </w:style>
  <w:style w:type="paragraph" w:customStyle="1" w:styleId="013D05FF3AF04DA4A41EACBDC9F818CB">
    <w:name w:val="013D05FF3AF04DA4A41EACBDC9F818CB"/>
    <w:rsid w:val="00521679"/>
  </w:style>
  <w:style w:type="paragraph" w:customStyle="1" w:styleId="843FD49FDC8F4643922C9D314D19560D">
    <w:name w:val="843FD49FDC8F4643922C9D314D19560D"/>
    <w:rsid w:val="00521679"/>
  </w:style>
  <w:style w:type="paragraph" w:customStyle="1" w:styleId="E603D42A5F1742D1BB6F980E1F350860">
    <w:name w:val="E603D42A5F1742D1BB6F980E1F350860"/>
    <w:rsid w:val="00521679"/>
  </w:style>
  <w:style w:type="paragraph" w:customStyle="1" w:styleId="0F180C011DF8488FB4761B048F35FEC9">
    <w:name w:val="0F180C011DF8488FB4761B048F35FEC9"/>
    <w:rsid w:val="009E432D"/>
  </w:style>
  <w:style w:type="paragraph" w:customStyle="1" w:styleId="C5344A61039A443499ABC87C0D121C51">
    <w:name w:val="C5344A61039A443499ABC87C0D121C51"/>
    <w:rsid w:val="009E4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59</cp:revision>
  <cp:lastPrinted>2023-07-19T07:39:00Z</cp:lastPrinted>
  <dcterms:created xsi:type="dcterms:W3CDTF">2021-03-16T12:09:00Z</dcterms:created>
  <dcterms:modified xsi:type="dcterms:W3CDTF">2023-07-19T07:39:00Z</dcterms:modified>
</cp:coreProperties>
</file>