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CA2072" w14:textId="32D65D10" w:rsidR="00814321" w:rsidRDefault="00814321" w:rsidP="00814321">
      <w:pPr>
        <w:pStyle w:val="Kopfzeile"/>
        <w:tabs>
          <w:tab w:val="left" w:pos="70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DD8021" wp14:editId="571F7232">
                <wp:simplePos x="0" y="0"/>
                <wp:positionH relativeFrom="column">
                  <wp:posOffset>4411345</wp:posOffset>
                </wp:positionH>
                <wp:positionV relativeFrom="paragraph">
                  <wp:posOffset>575945</wp:posOffset>
                </wp:positionV>
                <wp:extent cx="1858010" cy="1644650"/>
                <wp:effectExtent l="1270" t="4445" r="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8010" cy="1644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0627A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Kneipp-Bund e.V.</w:t>
                            </w:r>
                          </w:p>
                          <w:p w14:paraId="782B3C7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2DBC113A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Gesundheitsförderung und</w:t>
                            </w:r>
                          </w:p>
                          <w:p w14:paraId="22EDB01E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38A44C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3A7CF33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668A4610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1AEB48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651257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72163DE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A52EA84" w14:textId="18AA745F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Telefon 08247 3002-136 oder -183</w:t>
                            </w:r>
                          </w:p>
                          <w:p w14:paraId="5E3F1689" w14:textId="77777777" w:rsidR="00481B1D" w:rsidRDefault="00481B1D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06DB6802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qualitaetssicherung@kneippbund.de</w:t>
                            </w:r>
                          </w:p>
                          <w:p w14:paraId="2A31BBC4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FD1A08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8DC77DB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CEEC2F5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EBA05E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1811AAD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60E93BAF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EA3846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121C8AB1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6C015F3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0BAEED05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0C78E1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12A2E7D1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0EA4002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44A615E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32A435C9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60B03031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235AF46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40920AB7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Bundesverband für</w:t>
                            </w:r>
                          </w:p>
                          <w:p w14:paraId="3DB1D2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 xml:space="preserve">Gesundheitsförderung und </w:t>
                            </w:r>
                          </w:p>
                          <w:p w14:paraId="69EE88B4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Prävention</w:t>
                            </w:r>
                          </w:p>
                          <w:p w14:paraId="7EFF5EBE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Abteilung Qualitätssicherung</w:t>
                            </w:r>
                          </w:p>
                          <w:p w14:paraId="25E29ACF" w14:textId="77777777" w:rsidR="00814321" w:rsidRDefault="00814321" w:rsidP="00814321">
                            <w:pPr>
                              <w:ind w:left="6372" w:firstLine="708"/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Adolf-Scholz-Allee 6-8</w:t>
                            </w:r>
                          </w:p>
                          <w:p w14:paraId="0159AD60" w14:textId="77777777" w:rsidR="00814321" w:rsidRDefault="00814321" w:rsidP="00814321">
                            <w:pPr>
                              <w:ind w:left="6372" w:firstLine="708"/>
                            </w:pPr>
                            <w:r>
                              <w:rPr>
                                <w:rFonts w:cs="Arial"/>
                                <w:color w:val="333333"/>
                                <w:sz w:val="16"/>
                              </w:rPr>
                              <w:t>86825 Bad Wörishofen</w:t>
                            </w:r>
                          </w:p>
                          <w:p w14:paraId="685CFBDD" w14:textId="77777777" w:rsidR="00814321" w:rsidRDefault="00814321" w:rsidP="00814321">
                            <w:pPr>
                              <w:rPr>
                                <w:rFonts w:cs="Arial"/>
                                <w:color w:val="333333"/>
                                <w:sz w:val="16"/>
                              </w:rPr>
                            </w:pPr>
                          </w:p>
                          <w:p w14:paraId="52372BC5" w14:textId="77777777" w:rsidR="00814321" w:rsidRDefault="00814321" w:rsidP="0081432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DD8021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347.35pt;margin-top:45.35pt;width:146.3pt;height:12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Vhv4AEAAKIDAAAOAAAAZHJzL2Uyb0RvYy54bWysU8Fu2zAMvQ/YPwi6L46DJMuMOEXXosOA&#10;bh3Q7QNkWbKF2aJGKbGzrx8lp2m23opdBFGkH997pLdXY9+xg0JvwJY8n805U1ZCbWxT8h/f795t&#10;OPNB2Fp0YFXJj8rzq93bN9vBFWoBLXS1QkYg1heDK3kbgiuyzMtW9cLPwClLSQ3Yi0AhNlmNYiD0&#10;vssW8/k6GwBrhyCV9/R6OyX5LuFrrWR40NqrwLqSE7eQTkxnFc9stxVFg8K1Rp5oiFew6IWx1PQM&#10;dSuCYHs0L6B6IxE86DCT0GegtZEqaSA1+fwfNY+tcCppIXO8O9vk/x+s/Hp4dN+QhfEjjDTAJMK7&#10;e5A/PbNw0wrbqGtEGFolamqcR8uywfni9Gm02hc+glTDF6hpyGIfIAGNGvvoCulkhE4DOJ5NV2Ng&#10;MrbcrDYknTNJuXy9XK5XaSyZKJ4+d+jDJwU9i5eSI001wYvDvQ+RjiieSmI3C3em69JkO/vXAxXG&#10;l0Q/Mp64h7EaqTrKqKA+khCEaVFosenSAv7mbKAlKbn/tReoOOs+WzLjQ75cxq1KwXL1fkEBXmaq&#10;y4ywkqBKHjibrjdh2sS9Q9O01Gmy38I1GahNkvbM6sSbFiEpPi1t3LTLOFU9/1q7PwAAAP//AwBQ&#10;SwMEFAAGAAgAAAAhAPdl9aDfAAAACgEAAA8AAABkcnMvZG93bnJldi54bWxMj01PwzAMhu9I/IfI&#10;SNxYAivrUupOCMQVtPEhccuarK1onKrJ1vLvMSc4WZYfvX7ecjP7XpzcGLtACNcLBcJRHWxHDcLb&#10;69PVGkRMhqzpAzmEbxdhU52flaawYaKtO+1SIziEYmEQ2pSGQspYt86buAiDI74dwuhN4nVspB3N&#10;xOG+lzdKraQ3HfGH1gzuoXX11+7oEd6fD58fmXppHv3tMIVZSfJaIl5ezPd3IJKb0x8Mv/qsDhU7&#10;7cORbBQ9wkpnOaMIWvFkQK/zJYg9wjLTOciqlP8rVD8AAAD//wMAUEsBAi0AFAAGAAgAAAAhALaD&#10;OJL+AAAA4QEAABMAAAAAAAAAAAAAAAAAAAAAAFtDb250ZW50X1R5cGVzXS54bWxQSwECLQAUAAYA&#10;CAAAACEAOP0h/9YAAACUAQAACwAAAAAAAAAAAAAAAAAvAQAAX3JlbHMvLnJlbHNQSwECLQAUAAYA&#10;CAAAACEAyRlYb+ABAACiAwAADgAAAAAAAAAAAAAAAAAuAgAAZHJzL2Uyb0RvYy54bWxQSwECLQAU&#10;AAYACAAAACEA92X1oN8AAAAKAQAADwAAAAAAAAAAAAAAAAA6BAAAZHJzL2Rvd25yZXYueG1sUEsF&#10;BgAAAAAEAAQA8wAAAEYFAAAAAA==&#10;" filled="f" stroked="f">
                <v:textbox>
                  <w:txbxContent>
                    <w:p w14:paraId="250627A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Kneipp-Bund e.V.</w:t>
                      </w:r>
                    </w:p>
                    <w:p w14:paraId="782B3C7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2DBC113A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Gesundheitsförderung und</w:t>
                      </w:r>
                    </w:p>
                    <w:p w14:paraId="22EDB01E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38A44C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3A7CF33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668A4610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1AEB48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651257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72163DE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A52EA84" w14:textId="18AA745F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Telefon 08247 3002-136 oder -183</w:t>
                      </w:r>
                    </w:p>
                    <w:p w14:paraId="5E3F1689" w14:textId="77777777" w:rsidR="00481B1D" w:rsidRDefault="00481B1D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06DB6802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qualitaetssicherung@kneippbund.de</w:t>
                      </w:r>
                    </w:p>
                    <w:p w14:paraId="2A31BBC4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FD1A08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8DC77DB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CEEC2F5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EBA05E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1811AAD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60E93BAF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EA3846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121C8AB1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6C015F3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0BAEED05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0C78E1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12A2E7D1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0EA4002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44A615E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32A435C9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60B03031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235AF46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40920AB7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Bundesverband für</w:t>
                      </w:r>
                    </w:p>
                    <w:p w14:paraId="3DB1D2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 xml:space="preserve">Gesundheitsförderung und </w:t>
                      </w:r>
                    </w:p>
                    <w:p w14:paraId="69EE88B4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Prävention</w:t>
                      </w:r>
                    </w:p>
                    <w:p w14:paraId="7EFF5EBE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Abteilung Qualitätssicherung</w:t>
                      </w:r>
                    </w:p>
                    <w:p w14:paraId="25E29ACF" w14:textId="77777777" w:rsidR="00814321" w:rsidRDefault="00814321" w:rsidP="00814321">
                      <w:pPr>
                        <w:ind w:left="6372" w:firstLine="708"/>
                        <w:rPr>
                          <w:rFonts w:cs="Arial"/>
                          <w:color w:val="333333"/>
                          <w:sz w:val="16"/>
                        </w:rPr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Adolf-Scholz-Allee 6-8</w:t>
                      </w:r>
                    </w:p>
                    <w:p w14:paraId="0159AD60" w14:textId="77777777" w:rsidR="00814321" w:rsidRDefault="00814321" w:rsidP="00814321">
                      <w:pPr>
                        <w:ind w:left="6372" w:firstLine="708"/>
                      </w:pPr>
                      <w:r>
                        <w:rPr>
                          <w:rFonts w:cs="Arial"/>
                          <w:color w:val="333333"/>
                          <w:sz w:val="16"/>
                        </w:rPr>
                        <w:t>86825 Bad Wörishofen</w:t>
                      </w:r>
                    </w:p>
                    <w:p w14:paraId="685CFBDD" w14:textId="77777777" w:rsidR="00814321" w:rsidRDefault="00814321" w:rsidP="00814321">
                      <w:pPr>
                        <w:rPr>
                          <w:rFonts w:cs="Arial"/>
                          <w:color w:val="333333"/>
                          <w:sz w:val="16"/>
                        </w:rPr>
                      </w:pPr>
                    </w:p>
                    <w:p w14:paraId="52372BC5" w14:textId="77777777" w:rsidR="00814321" w:rsidRDefault="00814321" w:rsidP="00814321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8895C04" wp14:editId="79718AF0">
                <wp:simplePos x="0" y="0"/>
                <wp:positionH relativeFrom="column">
                  <wp:posOffset>4411345</wp:posOffset>
                </wp:positionH>
                <wp:positionV relativeFrom="paragraph">
                  <wp:posOffset>-211455</wp:posOffset>
                </wp:positionV>
                <wp:extent cx="1616710" cy="777240"/>
                <wp:effectExtent l="1270" t="0" r="127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71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A937B9" w14:textId="6A16C58D" w:rsidR="00814321" w:rsidRDefault="00814321" w:rsidP="00814321"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2AA566F" wp14:editId="4432C0AF">
                                  <wp:extent cx="1439545" cy="700405"/>
                                  <wp:effectExtent l="0" t="0" r="8255" b="444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7004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7BC2B511" wp14:editId="5FF25332">
                                  <wp:extent cx="1439545" cy="690880"/>
                                  <wp:effectExtent l="0" t="0" r="825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39545" cy="6908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95C04" id="Textfeld 4" o:spid="_x0000_s1027" type="#_x0000_t202" style="position:absolute;margin-left:347.35pt;margin-top:-16.65pt;width:127.3pt;height:61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Af54gEAAKgDAAAOAAAAZHJzL2Uyb0RvYy54bWysU8tu2zAQvBfoPxC817IM124Fy0GaIEWB&#10;9AGk/QCKIiWiEpdd0pbcr++SUhy3vQW5EFwuOTszu9xdjX3Hjgq9AVvyfLHkTFkJtbFNyX98v3vz&#10;jjMfhK1FB1aV/KQ8v9q/frUbXKFW0EJXK2QEYn0xuJK3Ibgiy7xsVS/8ApyylNSAvQgUYpPVKAZC&#10;77tstVxusgGwdghSeU+nt1OS7xO+1kqGr1p7FVhXcuIW0oppreKa7XeiaFC41siZhngGi14YS0XP&#10;ULciCHZA8x9UbySCBx0WEvoMtDZSJQ2kJl/+o+ahFU4lLWSOd2eb/MvByi/HB/cNWRg/wEgNTCK8&#10;uwf50zMLN62wjbpGhKFVoqbCebQsG5wv5qfRal/4CFINn6GmJotDgAQ0auyjK6STETo14HQ2XY2B&#10;yVhyk2+2OaUk5bbb7WqdupKJ4vG1Qx8+KuhZ3JQcqakJXRzvfYhsRPF4JRazcGe6LjW2s38d0MV4&#10;kthHwhP1MFYjM/UsLYqpoD6RHIRpXGi8adMC/uZsoFEpuf91EKg46z5ZsuR9vibOLKRg/Xa7ogAv&#10;M9VlRlhJUCUPnE3bmzDN48GhaVqqNDXBwjXZqE1S+MRqpk/jkITPoxvn7TJOt54+2P4PAAAA//8D&#10;AFBLAwQUAAYACAAAACEAvRpxKt8AAAAKAQAADwAAAGRycy9kb3ducmV2LnhtbEyPTU/DMAyG70j8&#10;h8hI3LZktIyl1J0QiCuI8SFxyxqvrWicqsnW8u8JJ7jZ8qPXz1tuZ9eLE42h84ywWioQxLW3HTcI&#10;b6+Piw2IEA1b03smhG8KsK3Oz0pTWD/xC512sREphENhENoYh0LKULfkTFj6gTjdDn50JqZ1bKQd&#10;zZTCXS+vlFpLZzpOH1oz0H1L9dfu6BDenw6fH7l6bh7c9TD5WUl2WiJeXsx3tyAizfEPhl/9pA5V&#10;ctr7I9sgeoS1zm8SirDIsgxEInSu07BH2OgVyKqU/ytUPwAAAP//AwBQSwECLQAUAAYACAAAACEA&#10;toM4kv4AAADhAQAAEwAAAAAAAAAAAAAAAAAAAAAAW0NvbnRlbnRfVHlwZXNdLnhtbFBLAQItABQA&#10;BgAIAAAAIQA4/SH/1gAAAJQBAAALAAAAAAAAAAAAAAAAAC8BAABfcmVscy8ucmVsc1BLAQItABQA&#10;BgAIAAAAIQBJqAf54gEAAKgDAAAOAAAAAAAAAAAAAAAAAC4CAABkcnMvZTJvRG9jLnhtbFBLAQIt&#10;ABQABgAIAAAAIQC9GnEq3wAAAAoBAAAPAAAAAAAAAAAAAAAAADwEAABkcnMvZG93bnJldi54bWxQ&#10;SwUGAAAAAAQABADzAAAASAUAAAAA&#10;" filled="f" stroked="f">
                <v:textbox>
                  <w:txbxContent>
                    <w:p w14:paraId="77A937B9" w14:textId="6A16C58D" w:rsidR="00814321" w:rsidRDefault="00814321" w:rsidP="00814321"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2AA566F" wp14:editId="4432C0AF">
                            <wp:extent cx="1439545" cy="700405"/>
                            <wp:effectExtent l="0" t="0" r="8255" b="444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7004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7BC2B511" wp14:editId="5FF25332">
                            <wp:extent cx="1439545" cy="690880"/>
                            <wp:effectExtent l="0" t="0" r="825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39545" cy="6908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4BD0C79" w14:textId="77777777" w:rsidR="00481B1D" w:rsidRDefault="00481B1D" w:rsidP="00814321">
      <w:pPr>
        <w:pStyle w:val="Kopfzeile"/>
        <w:tabs>
          <w:tab w:val="left" w:pos="708"/>
        </w:tabs>
      </w:pPr>
    </w:p>
    <w:p w14:paraId="674BAF8C" w14:textId="6C03B6C2" w:rsidR="00814321" w:rsidRDefault="00814321" w:rsidP="00814321"/>
    <w:p w14:paraId="5D9A6AB2" w14:textId="48C6BBBC" w:rsidR="00814321" w:rsidRDefault="00481B1D" w:rsidP="00814321">
      <w:pPr>
        <w:ind w:left="6372" w:firstLine="708"/>
        <w:rPr>
          <w:rFonts w:cs="Arial"/>
          <w:color w:val="333333"/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F320457" wp14:editId="0CB8A0C3">
                <wp:simplePos x="0" y="0"/>
                <wp:positionH relativeFrom="column">
                  <wp:posOffset>1165225</wp:posOffset>
                </wp:positionH>
                <wp:positionV relativeFrom="paragraph">
                  <wp:posOffset>36830</wp:posOffset>
                </wp:positionV>
                <wp:extent cx="3200400" cy="1516011"/>
                <wp:effectExtent l="0" t="0" r="0" b="8255"/>
                <wp:wrapNone/>
                <wp:docPr id="6" name="Textfeld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5160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34D295" w14:textId="6C4C0A60" w:rsidR="00814321" w:rsidRDefault="004E7C0B" w:rsidP="00814321">
                            <w:pPr>
                              <w:pStyle w:val="berschrift1"/>
                              <w:rPr>
                                <w:color w:val="3A4D98"/>
                              </w:rPr>
                            </w:pPr>
                            <w:r>
                              <w:rPr>
                                <w:color w:val="3A4D98"/>
                              </w:rPr>
                              <w:t>Selbstauskunft</w:t>
                            </w:r>
                          </w:p>
                          <w:p w14:paraId="6A7F6C6D" w14:textId="2C010949" w:rsidR="00814321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  <w:sz w:val="36"/>
                                <w:szCs w:val="36"/>
                              </w:rPr>
                            </w:pPr>
                          </w:p>
                          <w:p w14:paraId="05E41439" w14:textId="387AA9A3" w:rsidR="00814321" w:rsidRPr="002A45D5" w:rsidRDefault="00243D56" w:rsidP="00814321">
                            <w:r>
                              <w:rPr>
                                <w:rFonts w:cs="Arial"/>
                                <w:color w:val="333333"/>
                              </w:rPr>
                              <w:t>z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um </w:t>
                            </w:r>
                            <w:r w:rsidR="00653710" w:rsidRPr="004E7C0B">
                              <w:rPr>
                                <w:rFonts w:cs="Arial"/>
                                <w:b/>
                                <w:bCs/>
                                <w:color w:val="333333"/>
                                <w:u w:val="single"/>
                              </w:rPr>
                              <w:t>Antrag</w:t>
                            </w:r>
                            <w:r w:rsidR="00653710">
                              <w:rPr>
                                <w:rFonts w:cs="Arial"/>
                                <w:color w:val="333333"/>
                              </w:rPr>
                              <w:t xml:space="preserve"> auf Verleihung des Gütesiegels</w:t>
                            </w:r>
                          </w:p>
                          <w:p w14:paraId="19E87958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33333"/>
                              </w:rPr>
                            </w:pPr>
                          </w:p>
                          <w:p w14:paraId="0683E603" w14:textId="77777777" w:rsidR="00814321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VOM KNEIPP-BUND E.V.</w:t>
                            </w:r>
                          </w:p>
                          <w:p w14:paraId="3D2F08B6" w14:textId="0881F783" w:rsidR="0012750F" w:rsidRPr="002E6886" w:rsidRDefault="00814321" w:rsidP="00814321">
                            <w:pPr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</w:pPr>
                            <w:r w:rsidRPr="002E6886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ANERKANNTE</w:t>
                            </w:r>
                            <w:r w:rsidR="00FC436D">
                              <w:rPr>
                                <w:rFonts w:cs="Arial"/>
                                <w:b/>
                                <w:bCs/>
                                <w:color w:val="3A4D98"/>
                              </w:rPr>
                              <w:t>R GESUNDHEITSHOF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320457" id="Textfeld 6" o:spid="_x0000_s1028" type="#_x0000_t202" style="position:absolute;left:0;text-align:left;margin-left:91.75pt;margin-top:2.9pt;width:252pt;height:119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Gmh9gEAANIDAAAOAAAAZHJzL2Uyb0RvYy54bWysU8GO0zAQvSPxD5bvNEnpLhA1XS1dFSEt&#10;C9LCBziOk1g4HjN2m5SvZ+x0u9VyQ+RgeTz2m3lvXtY302DYQaHXYCteLHLOlJXQaNtV/Mf33Zv3&#10;nPkgbCMMWFXxo/L8ZvP61Xp0pVpCD6ZRyAjE+nJ0Fe9DcGWWedmrQfgFOGUp2QIOIlCIXdagGAl9&#10;MNkyz6+zEbBxCFJ5T6d3c5JvEn7bKhm+tq1XgZmKU28hrZjWOq7ZZi3KDoXrtTy1If6hi0FoS0XP&#10;UHciCLZH/RfUoCWChzYsJAwZtK2WKnEgNkX+gs1jL5xKXEgc784y+f8HKx8Oj+4bsjB9hIkGmEh4&#10;dw/yp2cWtr2wnbpFhLFXoqHCRZQsG50vT0+j1L70EaQev0BDQxb7AAloanGIqhBPRug0gONZdDUF&#10;JunwLY1xlVNKUq64Kq7zYq4hyqfnDn34pGBgcVNxpKkmeHG49yG2I8qnK7GaB6ObnTYmBdjVW4Ps&#10;IMgBu/QlBi+uGRsvW4jPZsR4knhGajPJMNUT003FlxEi0q6hORJxhNlY9CPQpgf8zdlIpqq4/7UX&#10;qDgzny2J96FYraILU7C6erekAC8z9WVGWElQFQ+czdttmJ27d6i7nirN47JwS4K3Oknx3NWpfTJO&#10;Uuhk8ujMyzjdev4VN38AAAD//wMAUEsDBBQABgAIAAAAIQBDTYU53AAAAAkBAAAPAAAAZHJzL2Rv&#10;d25yZXYueG1sTI/LTsMwEEX3SPyDNUhsEHUoeRHiVIBUxLalHzCJp0lEbEex26R/z3QFy6N7dR/l&#10;ZjGDONPke2cVPK0iEGQbp3vbKjh8bx9zED6g1Tg4Swou5GFT3d6UWGg32x2d96EVHGJ9gQq6EMZC&#10;St90ZNCv3EiWtaObDAbGqZV6wpnDzSDXUZRKg73lhg5H+uio+dmfjILj1/yQvMz1Zzhkuzh9xz6r&#10;3UWp+7vl7RVEoCX8meE6n6dDxZtqd7Lai4E5f07YqiDhB6ynecZcK1jHcQKyKuX/B9UvAAAA//8D&#10;AFBLAQItABQABgAIAAAAIQC2gziS/gAAAOEBAAATAAAAAAAAAAAAAAAAAAAAAABbQ29udGVudF9U&#10;eXBlc10ueG1sUEsBAi0AFAAGAAgAAAAhADj9If/WAAAAlAEAAAsAAAAAAAAAAAAAAAAALwEAAF9y&#10;ZWxzLy5yZWxzUEsBAi0AFAAGAAgAAAAhALRcaaH2AQAA0gMAAA4AAAAAAAAAAAAAAAAALgIAAGRy&#10;cy9lMm9Eb2MueG1sUEsBAi0AFAAGAAgAAAAhAENNhTncAAAACQEAAA8AAAAAAAAAAAAAAAAAUAQA&#10;AGRycy9kb3ducmV2LnhtbFBLBQYAAAAABAAEAPMAAABZBQAAAAA=&#10;" stroked="f">
                <v:textbox>
                  <w:txbxContent>
                    <w:p w14:paraId="2934D295" w14:textId="6C4C0A60" w:rsidR="00814321" w:rsidRDefault="004E7C0B" w:rsidP="00814321">
                      <w:pPr>
                        <w:pStyle w:val="berschrift1"/>
                        <w:rPr>
                          <w:color w:val="3A4D98"/>
                        </w:rPr>
                      </w:pPr>
                      <w:r>
                        <w:rPr>
                          <w:color w:val="3A4D98"/>
                        </w:rPr>
                        <w:t>Selbstauskunft</w:t>
                      </w:r>
                    </w:p>
                    <w:p w14:paraId="6A7F6C6D" w14:textId="2C010949" w:rsidR="00814321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  <w:sz w:val="36"/>
                          <w:szCs w:val="36"/>
                        </w:rPr>
                      </w:pPr>
                    </w:p>
                    <w:p w14:paraId="05E41439" w14:textId="387AA9A3" w:rsidR="00814321" w:rsidRPr="002A45D5" w:rsidRDefault="00243D56" w:rsidP="00814321">
                      <w:r>
                        <w:rPr>
                          <w:rFonts w:cs="Arial"/>
                          <w:color w:val="333333"/>
                        </w:rPr>
                        <w:t>z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um </w:t>
                      </w:r>
                      <w:r w:rsidR="00653710" w:rsidRPr="004E7C0B">
                        <w:rPr>
                          <w:rFonts w:cs="Arial"/>
                          <w:b/>
                          <w:bCs/>
                          <w:color w:val="333333"/>
                          <w:u w:val="single"/>
                        </w:rPr>
                        <w:t>Antrag</w:t>
                      </w:r>
                      <w:r w:rsidR="00653710">
                        <w:rPr>
                          <w:rFonts w:cs="Arial"/>
                          <w:color w:val="333333"/>
                        </w:rPr>
                        <w:t xml:space="preserve"> auf Verleihung des Gütesiegels</w:t>
                      </w:r>
                    </w:p>
                    <w:p w14:paraId="19E87958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33333"/>
                        </w:rPr>
                      </w:pPr>
                    </w:p>
                    <w:p w14:paraId="0683E603" w14:textId="77777777" w:rsidR="00814321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VOM KNEIPP-BUND E.V.</w:t>
                      </w:r>
                    </w:p>
                    <w:p w14:paraId="3D2F08B6" w14:textId="0881F783" w:rsidR="0012750F" w:rsidRPr="002E6886" w:rsidRDefault="00814321" w:rsidP="00814321">
                      <w:pPr>
                        <w:rPr>
                          <w:rFonts w:cs="Arial"/>
                          <w:b/>
                          <w:bCs/>
                          <w:color w:val="3A4D98"/>
                        </w:rPr>
                      </w:pPr>
                      <w:r w:rsidRPr="002E6886">
                        <w:rPr>
                          <w:rFonts w:cs="Arial"/>
                          <w:b/>
                          <w:bCs/>
                          <w:color w:val="3A4D98"/>
                        </w:rPr>
                        <w:t>ANERKANNTE</w:t>
                      </w:r>
                      <w:r w:rsidR="00FC436D">
                        <w:rPr>
                          <w:rFonts w:cs="Arial"/>
                          <w:b/>
                          <w:bCs/>
                          <w:color w:val="3A4D98"/>
                        </w:rPr>
                        <w:t>R GESUNDHEITSHOF</w:t>
                      </w:r>
                    </w:p>
                  </w:txbxContent>
                </v:textbox>
              </v:shape>
            </w:pict>
          </mc:Fallback>
        </mc:AlternateContent>
      </w:r>
      <w:r w:rsidR="002E6886">
        <w:rPr>
          <w:noProof/>
        </w:rPr>
        <w:drawing>
          <wp:anchor distT="0" distB="0" distL="114300" distR="114300" simplePos="0" relativeHeight="251659776" behindDoc="0" locked="0" layoutInCell="1" allowOverlap="1" wp14:anchorId="576C4920" wp14:editId="324C58CD">
            <wp:simplePos x="0" y="0"/>
            <wp:positionH relativeFrom="margin">
              <wp:posOffset>0</wp:posOffset>
            </wp:positionH>
            <wp:positionV relativeFrom="paragraph">
              <wp:posOffset>67472</wp:posOffset>
            </wp:positionV>
            <wp:extent cx="1067435" cy="1445895"/>
            <wp:effectExtent l="0" t="0" r="0" b="1905"/>
            <wp:wrapSquare wrapText="bothSides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7435" cy="1445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7FC0A88" w14:textId="0092A4B8" w:rsidR="00814321" w:rsidRDefault="00814321" w:rsidP="00814321">
      <w:pPr>
        <w:ind w:left="6372" w:firstLine="708"/>
      </w:pPr>
    </w:p>
    <w:p w14:paraId="6B2CAB0A" w14:textId="65764318" w:rsidR="00814321" w:rsidRDefault="00814321" w:rsidP="00814321">
      <w:pPr>
        <w:rPr>
          <w:rFonts w:cs="Arial"/>
          <w:b/>
          <w:bCs/>
          <w:color w:val="333333"/>
          <w:sz w:val="20"/>
        </w:rPr>
      </w:pPr>
    </w:p>
    <w:p w14:paraId="2BAAA235" w14:textId="0AEBFB37" w:rsidR="00814321" w:rsidRDefault="00814321" w:rsidP="00814321">
      <w:pPr>
        <w:rPr>
          <w:rFonts w:cs="Arial"/>
          <w:color w:val="333333"/>
        </w:rPr>
      </w:pPr>
    </w:p>
    <w:p w14:paraId="4C1DA398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2819DDFB" w14:textId="77777777" w:rsidR="00814321" w:rsidRDefault="00814321" w:rsidP="00814321">
      <w:pPr>
        <w:rPr>
          <w:rFonts w:cs="Arial"/>
          <w:color w:val="333333"/>
          <w:sz w:val="20"/>
        </w:rPr>
      </w:pPr>
    </w:p>
    <w:p w14:paraId="03659EE9" w14:textId="77777777" w:rsidR="00814321" w:rsidRDefault="00814321" w:rsidP="00814321">
      <w:pPr>
        <w:rPr>
          <w:rFonts w:cs="Arial"/>
          <w:color w:val="333333"/>
        </w:rPr>
      </w:pPr>
    </w:p>
    <w:p w14:paraId="0FC89CA7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75002BE3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0597412F" w14:textId="77777777" w:rsidR="002E6886" w:rsidRDefault="002E6886" w:rsidP="00814321">
      <w:pPr>
        <w:rPr>
          <w:rFonts w:cs="Arial"/>
          <w:b/>
          <w:bCs/>
          <w:color w:val="333333"/>
        </w:rPr>
      </w:pPr>
    </w:p>
    <w:p w14:paraId="6F5A89B5" w14:textId="5142C9B0" w:rsidR="002E6886" w:rsidRDefault="002E6886" w:rsidP="00814321">
      <w:pPr>
        <w:rPr>
          <w:rFonts w:cs="Arial"/>
          <w:color w:val="333333"/>
        </w:rPr>
      </w:pPr>
    </w:p>
    <w:p w14:paraId="0A4035DD" w14:textId="5C5F195A" w:rsidR="00481B1D" w:rsidRDefault="00481B1D" w:rsidP="00814321">
      <w:pPr>
        <w:rPr>
          <w:rFonts w:cs="Arial"/>
          <w:color w:val="333333"/>
        </w:rPr>
      </w:pPr>
    </w:p>
    <w:p w14:paraId="475C8922" w14:textId="4405A55C" w:rsidR="00481B1D" w:rsidRDefault="00481B1D" w:rsidP="00814321">
      <w:pPr>
        <w:rPr>
          <w:rFonts w:cs="Arial"/>
          <w:color w:val="333333"/>
        </w:rPr>
      </w:pPr>
    </w:p>
    <w:p w14:paraId="22FA6E45" w14:textId="420A21AE" w:rsidR="0003539B" w:rsidRDefault="0003539B" w:rsidP="0003539B">
      <w:pPr>
        <w:pStyle w:val="berschrift1"/>
        <w:numPr>
          <w:ilvl w:val="0"/>
          <w:numId w:val="4"/>
        </w:numPr>
      </w:pPr>
      <w:r>
        <w:t>Allgemeines</w:t>
      </w:r>
    </w:p>
    <w:p w14:paraId="2AB5F898" w14:textId="220E9B2A" w:rsidR="00F70027" w:rsidRDefault="00F70027" w:rsidP="00814321">
      <w:pPr>
        <w:rPr>
          <w:rFonts w:cs="Arial"/>
          <w:color w:val="333333"/>
        </w:rPr>
      </w:pPr>
    </w:p>
    <w:p w14:paraId="4C535288" w14:textId="1C5935D3" w:rsidR="00F70027" w:rsidRPr="00F70027" w:rsidRDefault="00F70027" w:rsidP="0003539B">
      <w:pPr>
        <w:pStyle w:val="berschrift2"/>
      </w:pPr>
      <w:r>
        <w:t>Daten des Gesundheitshofes</w:t>
      </w:r>
    </w:p>
    <w:p w14:paraId="6906C345" w14:textId="77777777" w:rsidR="002E6886" w:rsidRPr="004D58F3" w:rsidRDefault="002E6886" w:rsidP="00814321">
      <w:pPr>
        <w:rPr>
          <w:rFonts w:cs="Arial"/>
          <w:color w:val="333333"/>
        </w:rPr>
      </w:pPr>
    </w:p>
    <w:p w14:paraId="13F819AB" w14:textId="19BAD513" w:rsidR="00EF27AD" w:rsidRDefault="00606219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Name des Hofs</w:t>
      </w:r>
      <w:r w:rsidR="0003539B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161230260"/>
          <w:placeholder>
            <w:docPart w:val="837BCF5052D942E081610EC39ECDBBC9"/>
          </w:placeholder>
          <w:showingPlcHdr/>
        </w:sdtPr>
        <w:sdtEndPr/>
        <w:sdtContent>
          <w:r w:rsidR="00EF27AD" w:rsidRPr="001C60BA">
            <w:rPr>
              <w:rStyle w:val="Platzhaltertext"/>
            </w:rPr>
            <w:t>Klicken oder tippen Sie hier, um Text einzugeben.</w:t>
          </w:r>
        </w:sdtContent>
      </w:sdt>
    </w:p>
    <w:p w14:paraId="2FFD6719" w14:textId="77777777" w:rsidR="00EF27AD" w:rsidRDefault="00EF27AD" w:rsidP="00EF27AD">
      <w:pPr>
        <w:rPr>
          <w:rFonts w:cs="Arial"/>
          <w:color w:val="333333"/>
        </w:rPr>
      </w:pPr>
    </w:p>
    <w:p w14:paraId="276909D8" w14:textId="2F8CEA9B" w:rsidR="00EF27AD" w:rsidRDefault="00FC436D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>Inhaber</w:t>
      </w:r>
      <w:r w:rsidR="00243D56" w:rsidRPr="00D249D0">
        <w:rPr>
          <w:rFonts w:cs="Arial"/>
          <w:b/>
          <w:bCs/>
          <w:color w:val="333333"/>
        </w:rPr>
        <w:t>/-in</w:t>
      </w:r>
      <w:r w:rsidR="0003539B">
        <w:rPr>
          <w:rFonts w:cs="Arial"/>
          <w:b/>
          <w:bCs/>
          <w:color w:val="333333"/>
        </w:rPr>
        <w:t>:</w:t>
      </w:r>
      <w:r w:rsidR="00EF27AD">
        <w:rPr>
          <w:rFonts w:cs="Arial"/>
          <w:color w:val="333333"/>
        </w:rPr>
        <w:t xml:space="preserve">   </w:t>
      </w:r>
      <w:r w:rsidR="00EF27AD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53944442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03AB5C32" w14:textId="77777777" w:rsidR="00EF27AD" w:rsidRDefault="00EF27AD" w:rsidP="00EF27AD">
      <w:pPr>
        <w:rPr>
          <w:rFonts w:cs="Arial"/>
          <w:color w:val="333333"/>
        </w:rPr>
      </w:pPr>
    </w:p>
    <w:p w14:paraId="5FFC8A88" w14:textId="4C1118B2" w:rsidR="00EF27AD" w:rsidRDefault="00EF27AD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>Straße</w:t>
      </w:r>
      <w:r w:rsidR="0003539B">
        <w:rPr>
          <w:rFonts w:cs="Arial"/>
          <w:b/>
          <w:bCs/>
          <w:color w:val="333333"/>
        </w:rPr>
        <w:t>:</w:t>
      </w:r>
      <w:r w:rsidRPr="00D249D0">
        <w:rPr>
          <w:rFonts w:cs="Arial"/>
          <w:b/>
          <w:bCs/>
          <w:color w:val="333333"/>
        </w:rPr>
        <w:t xml:space="preserve">   </w:t>
      </w:r>
      <w:r w:rsidRPr="00D249D0">
        <w:rPr>
          <w:rFonts w:cs="Arial"/>
          <w:b/>
          <w:bCs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2007082425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765B6F3A" w14:textId="77777777" w:rsidR="00EF27AD" w:rsidRDefault="00EF27AD" w:rsidP="00EF27AD">
      <w:pPr>
        <w:rPr>
          <w:rFonts w:cs="Arial"/>
          <w:color w:val="333333"/>
        </w:rPr>
      </w:pPr>
    </w:p>
    <w:p w14:paraId="5BFFA27A" w14:textId="46ED3D14" w:rsidR="00243D56" w:rsidRDefault="00EF27AD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>PLZ / Ort</w:t>
      </w:r>
      <w:r w:rsidR="0003539B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879630304"/>
          <w:placeholder>
            <w:docPart w:val="837BCF5052D942E081610EC39ECDBBC9"/>
          </w:placeholder>
          <w:showingPlcHdr/>
        </w:sdtPr>
        <w:sdtEndPr/>
        <w:sdtContent>
          <w:r w:rsidR="0097331E" w:rsidRPr="001C60BA">
            <w:rPr>
              <w:rStyle w:val="Platzhaltertext"/>
            </w:rPr>
            <w:t>Klicken oder tippen Sie hier, um Text einzugeben.</w:t>
          </w:r>
        </w:sdtContent>
      </w:sdt>
    </w:p>
    <w:p w14:paraId="6E2B2D1A" w14:textId="77777777" w:rsidR="00F70027" w:rsidRDefault="00F70027" w:rsidP="00EF27AD">
      <w:pPr>
        <w:rPr>
          <w:rFonts w:cs="Arial"/>
          <w:color w:val="333333"/>
        </w:rPr>
      </w:pPr>
    </w:p>
    <w:p w14:paraId="76941C53" w14:textId="2B0F9A2F" w:rsidR="00F70027" w:rsidRDefault="00F70027" w:rsidP="00EF27AD">
      <w:pPr>
        <w:rPr>
          <w:rFonts w:cs="Arial"/>
          <w:color w:val="333333"/>
        </w:rPr>
      </w:pPr>
    </w:p>
    <w:p w14:paraId="1C76403D" w14:textId="77777777" w:rsidR="00F70027" w:rsidRDefault="00F70027" w:rsidP="00F70027">
      <w:pPr>
        <w:rPr>
          <w:rFonts w:cs="Arial"/>
          <w:b/>
        </w:rPr>
      </w:pPr>
      <w:bookmarkStart w:id="0" w:name="_Hlk111028236"/>
      <w:r>
        <w:rPr>
          <w:rFonts w:cs="Arial"/>
          <w:b/>
        </w:rPr>
        <w:t>Anders lautende Rechnungsanschrift:</w:t>
      </w:r>
    </w:p>
    <w:bookmarkEnd w:id="0"/>
    <w:p w14:paraId="7F8B1F46" w14:textId="66A821FC" w:rsidR="00F70027" w:rsidRPr="003261E7" w:rsidRDefault="00F70027" w:rsidP="00F70027">
      <w:pPr>
        <w:rPr>
          <w:rFonts w:cs="Arial"/>
          <w:b/>
        </w:rPr>
      </w:pPr>
    </w:p>
    <w:sdt>
      <w:sdtPr>
        <w:id w:val="972031520"/>
        <w:placeholder>
          <w:docPart w:val="32AD4CAB43504A0DBEFE1F20847F2CE9"/>
        </w:placeholder>
        <w:showingPlcHdr/>
      </w:sdtPr>
      <w:sdtEndPr/>
      <w:sdtContent>
        <w:p w14:paraId="173BCCB3" w14:textId="77777777" w:rsidR="00F70027" w:rsidRDefault="00F70027" w:rsidP="00F70027"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09AC4A2" w14:textId="06425B3C" w:rsidR="00F70027" w:rsidRDefault="00F70027" w:rsidP="00EF27AD">
      <w:pPr>
        <w:rPr>
          <w:rFonts w:cs="Arial"/>
          <w:color w:val="333333"/>
        </w:rPr>
      </w:pPr>
    </w:p>
    <w:p w14:paraId="3AB2B842" w14:textId="77777777" w:rsidR="00F70027" w:rsidRDefault="00F70027" w:rsidP="00EF27AD">
      <w:pPr>
        <w:rPr>
          <w:rFonts w:cs="Arial"/>
          <w:color w:val="333333"/>
        </w:rPr>
      </w:pPr>
    </w:p>
    <w:p w14:paraId="69C6F6AB" w14:textId="77777777" w:rsidR="00243D56" w:rsidRDefault="00243D56" w:rsidP="00EF27AD">
      <w:pPr>
        <w:rPr>
          <w:rFonts w:cs="Arial"/>
          <w:color w:val="333333"/>
        </w:rPr>
      </w:pPr>
    </w:p>
    <w:p w14:paraId="42A1FA39" w14:textId="164D0EFF" w:rsidR="00243D56" w:rsidRDefault="00243D56" w:rsidP="00EF27AD">
      <w:pPr>
        <w:rPr>
          <w:rFonts w:cs="Arial"/>
          <w:color w:val="333333"/>
        </w:rPr>
      </w:pPr>
      <w:bookmarkStart w:id="1" w:name="_Hlk111028216"/>
      <w:r w:rsidRPr="00D249D0">
        <w:rPr>
          <w:rFonts w:cs="Arial"/>
          <w:b/>
          <w:bCs/>
          <w:color w:val="333333"/>
        </w:rPr>
        <w:t>Bundesland</w:t>
      </w:r>
      <w:r w:rsidR="0003539B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723654768"/>
          <w:placeholder>
            <w:docPart w:val="CD3B9415AFF04D90894FFDAC662C48E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0D307702" w14:textId="77777777" w:rsidR="00243D56" w:rsidRDefault="00243D56" w:rsidP="00EF27AD">
      <w:pPr>
        <w:rPr>
          <w:rFonts w:cs="Arial"/>
          <w:color w:val="333333"/>
        </w:rPr>
      </w:pPr>
    </w:p>
    <w:p w14:paraId="77730FE5" w14:textId="2545013D" w:rsidR="00243D56" w:rsidRDefault="00243D56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>Telefon</w:t>
      </w:r>
      <w:r w:rsidR="0003539B">
        <w:rPr>
          <w:rFonts w:cs="Arial"/>
          <w:b/>
          <w:bCs/>
          <w:color w:val="333333"/>
        </w:rPr>
        <w:t>:</w:t>
      </w:r>
      <w:r w:rsidRPr="00D249D0">
        <w:rPr>
          <w:rFonts w:cs="Arial"/>
          <w:b/>
          <w:bCs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464045484"/>
          <w:placeholder>
            <w:docPart w:val="9FDBEE0513D04BC48F3D997C77EDBB35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bookmarkEnd w:id="1"/>
    <w:p w14:paraId="6DF885A5" w14:textId="77777777" w:rsidR="00243D56" w:rsidRPr="00D249D0" w:rsidRDefault="00243D56" w:rsidP="00EF27AD">
      <w:pPr>
        <w:rPr>
          <w:rFonts w:cs="Arial"/>
          <w:b/>
          <w:bCs/>
          <w:color w:val="333333"/>
        </w:rPr>
      </w:pPr>
    </w:p>
    <w:p w14:paraId="4E3BF2AC" w14:textId="7E41AFE8" w:rsidR="003963FB" w:rsidRDefault="0003539B" w:rsidP="00EF27AD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E-Mail:</w:t>
      </w:r>
      <w:r w:rsidR="003963FB" w:rsidRPr="00D249D0">
        <w:rPr>
          <w:rFonts w:cs="Arial"/>
          <w:b/>
          <w:bCs/>
          <w:color w:val="333333"/>
        </w:rPr>
        <w:tab/>
      </w:r>
      <w:r w:rsidR="00FC436D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768382134"/>
          <w:placeholder>
            <w:docPart w:val="56BA81C8B2054F2CA2C52FE7759A9094"/>
          </w:placeholder>
          <w:showingPlcHdr/>
        </w:sdtPr>
        <w:sdtEndPr/>
        <w:sdtContent>
          <w:r w:rsidR="003963FB" w:rsidRPr="001C60BA">
            <w:rPr>
              <w:rStyle w:val="Platzhaltertext"/>
              <w:rFonts w:eastAsiaTheme="minorHAnsi"/>
            </w:rPr>
            <w:t>Klicken oder tippen Sie hier, um Text einzugeben.</w:t>
          </w:r>
        </w:sdtContent>
      </w:sdt>
    </w:p>
    <w:p w14:paraId="396C67DA" w14:textId="3C7858E0" w:rsidR="0012450E" w:rsidRPr="00D249D0" w:rsidRDefault="0012450E" w:rsidP="00EF27AD">
      <w:pPr>
        <w:rPr>
          <w:rFonts w:cs="Arial"/>
          <w:b/>
          <w:bCs/>
          <w:color w:val="333333"/>
        </w:rPr>
      </w:pPr>
    </w:p>
    <w:p w14:paraId="6FF66070" w14:textId="39064773" w:rsidR="00243D56" w:rsidRDefault="00243D56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>Internet</w:t>
      </w:r>
      <w:r w:rsidR="0003539B">
        <w:rPr>
          <w:rFonts w:cs="Arial"/>
          <w:b/>
          <w:bCs/>
          <w:color w:val="333333"/>
        </w:rPr>
        <w:t>:</w:t>
      </w:r>
      <w:r w:rsidRPr="00243D56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84431605"/>
          <w:placeholder>
            <w:docPart w:val="A1AE8BEBA4AE4DF68085A679DAD0187D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C6AF517" w14:textId="6E4934C4" w:rsidR="00243D56" w:rsidRDefault="00243D56" w:rsidP="00EF27AD">
      <w:pPr>
        <w:rPr>
          <w:rFonts w:cs="Arial"/>
          <w:color w:val="333333"/>
        </w:rPr>
      </w:pPr>
    </w:p>
    <w:p w14:paraId="097A3300" w14:textId="40EFDD78" w:rsidR="00243D56" w:rsidRDefault="00243D56" w:rsidP="00EF27AD">
      <w:pPr>
        <w:rPr>
          <w:rFonts w:cs="Arial"/>
          <w:color w:val="333333"/>
        </w:rPr>
      </w:pPr>
      <w:r w:rsidRPr="00D249D0">
        <w:rPr>
          <w:rFonts w:cs="Arial"/>
          <w:b/>
          <w:bCs/>
          <w:color w:val="333333"/>
        </w:rPr>
        <w:t xml:space="preserve">Mitglied im </w:t>
      </w:r>
      <w:r w:rsidRPr="00D249D0">
        <w:rPr>
          <w:rFonts w:cs="Arial"/>
          <w:b/>
          <w:bCs/>
          <w:color w:val="333333"/>
        </w:rPr>
        <w:br/>
        <w:t>Kneipp-Verein /Ort</w:t>
      </w:r>
      <w:r w:rsidR="0003539B">
        <w:rPr>
          <w:rFonts w:cs="Arial"/>
          <w:b/>
          <w:bCs/>
          <w:color w:val="333333"/>
        </w:rPr>
        <w:t>: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97282418"/>
          <w:placeholder>
            <w:docPart w:val="BDB72B52A35F460CB73B4E31E58BAD93"/>
          </w:placeholder>
          <w:showingPlcHdr/>
        </w:sdtPr>
        <w:sdtEndPr/>
        <w:sdtContent>
          <w:r w:rsidRPr="001C60BA">
            <w:rPr>
              <w:rStyle w:val="Platzhaltertext"/>
            </w:rPr>
            <w:t>Klicken oder tippen Sie hier, um Text einzugeben.</w:t>
          </w:r>
        </w:sdtContent>
      </w:sdt>
    </w:p>
    <w:p w14:paraId="385638BD" w14:textId="77777777" w:rsidR="00EF27AD" w:rsidRPr="004D58F3" w:rsidRDefault="00EF27AD" w:rsidP="00EF27AD">
      <w:pPr>
        <w:rPr>
          <w:rFonts w:cs="Arial"/>
          <w:bCs/>
        </w:rPr>
      </w:pPr>
    </w:p>
    <w:p w14:paraId="0B8FC497" w14:textId="77777777" w:rsidR="00243D56" w:rsidRPr="004D58F3" w:rsidRDefault="00243D56" w:rsidP="00EF27AD">
      <w:pPr>
        <w:rPr>
          <w:rFonts w:cs="Arial"/>
          <w:bCs/>
        </w:rPr>
      </w:pPr>
    </w:p>
    <w:p w14:paraId="1CE45F74" w14:textId="77777777" w:rsidR="00EA6933" w:rsidRDefault="00EA6933" w:rsidP="00EA6933">
      <w:pPr>
        <w:rPr>
          <w:rFonts w:cs="Arial"/>
          <w:color w:val="333333"/>
        </w:rPr>
      </w:pPr>
      <w:r w:rsidRPr="00EA6933">
        <w:rPr>
          <w:rFonts w:cs="Arial"/>
          <w:b/>
          <w:bCs/>
          <w:color w:val="333333"/>
        </w:rPr>
        <w:t xml:space="preserve">Anzahl Ferienwohnungen / Zimmer: </w:t>
      </w:r>
      <w:sdt>
        <w:sdtPr>
          <w:rPr>
            <w:rFonts w:cs="Arial"/>
            <w:color w:val="333333"/>
          </w:rPr>
          <w:id w:val="-1824419309"/>
          <w:placeholder>
            <w:docPart w:val="B64EEC4BCF244FCC863754B7385358CE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002E9746" w14:textId="77777777" w:rsidR="00EA6933" w:rsidRDefault="00EA6933" w:rsidP="00EA6933">
      <w:pPr>
        <w:rPr>
          <w:rFonts w:cs="Arial"/>
          <w:color w:val="333333"/>
        </w:rPr>
      </w:pPr>
    </w:p>
    <w:p w14:paraId="166DF967" w14:textId="77777777" w:rsidR="00EA6933" w:rsidRDefault="00EA6933" w:rsidP="00EA6933">
      <w:pPr>
        <w:rPr>
          <w:rFonts w:cs="Arial"/>
          <w:color w:val="333333"/>
        </w:rPr>
      </w:pPr>
      <w:r w:rsidRPr="00EA6933">
        <w:rPr>
          <w:rFonts w:cs="Arial"/>
          <w:b/>
          <w:bCs/>
          <w:color w:val="333333"/>
        </w:rPr>
        <w:t>Für wie viele Personen?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30923342"/>
          <w:placeholder>
            <w:docPart w:val="B64EEC4BCF244FCC863754B7385358CE"/>
          </w:placeholder>
          <w:showingPlcHdr/>
          <w:text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140594E7" w14:textId="77777777" w:rsidR="00EA6933" w:rsidRDefault="00EA6933" w:rsidP="00EA6933">
      <w:pPr>
        <w:rPr>
          <w:rFonts w:cs="Arial"/>
          <w:color w:val="333333"/>
        </w:rPr>
      </w:pPr>
    </w:p>
    <w:p w14:paraId="352E1168" w14:textId="77777777" w:rsidR="00EA6933" w:rsidRDefault="00EA6933" w:rsidP="00EA6933">
      <w:pPr>
        <w:rPr>
          <w:rFonts w:cs="Arial"/>
          <w:color w:val="333333"/>
        </w:rPr>
      </w:pPr>
      <w:r w:rsidRPr="00EA6933">
        <w:rPr>
          <w:rFonts w:cs="Arial"/>
          <w:color w:val="333333"/>
        </w:rPr>
        <w:t>Das Ferienangebot besteht ganzjährig</w:t>
      </w:r>
      <w:r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00317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3263609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35E8440" w14:textId="77777777" w:rsidR="00EA6933" w:rsidRDefault="00EA6933" w:rsidP="00EA6933">
      <w:pPr>
        <w:rPr>
          <w:rFonts w:cs="Arial"/>
          <w:color w:val="333333"/>
        </w:rPr>
      </w:pPr>
    </w:p>
    <w:p w14:paraId="71EF98CA" w14:textId="0F24C0A9" w:rsidR="00EA6933" w:rsidRPr="00EA6933" w:rsidRDefault="00EA6933" w:rsidP="00EA6933">
      <w:pPr>
        <w:rPr>
          <w:rFonts w:cs="Arial"/>
          <w:b/>
          <w:bCs/>
          <w:color w:val="333333"/>
        </w:rPr>
      </w:pPr>
      <w:r>
        <w:rPr>
          <w:rFonts w:cs="Arial"/>
          <w:color w:val="333333"/>
        </w:rPr>
        <w:t xml:space="preserve">Saisonbetrieb von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2"/>
      <w:r>
        <w:rPr>
          <w:rFonts w:cs="Arial"/>
          <w:color w:val="333333"/>
        </w:rPr>
        <w:t xml:space="preserve"> bis </w:t>
      </w:r>
      <w:r w:rsidRPr="003E519B">
        <w:rPr>
          <w:rFonts w:cs="Arial"/>
          <w:b/>
          <w:bCs/>
          <w:color w:val="33333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3E519B">
        <w:rPr>
          <w:rFonts w:cs="Arial"/>
          <w:b/>
          <w:bCs/>
          <w:color w:val="333333"/>
        </w:rPr>
        <w:instrText xml:space="preserve"> FORMTEXT </w:instrText>
      </w:r>
      <w:r w:rsidRPr="003E519B">
        <w:rPr>
          <w:rFonts w:cs="Arial"/>
          <w:b/>
          <w:bCs/>
          <w:color w:val="333333"/>
        </w:rPr>
      </w:r>
      <w:r w:rsidRPr="003E519B">
        <w:rPr>
          <w:rFonts w:cs="Arial"/>
          <w:b/>
          <w:bCs/>
          <w:color w:val="333333"/>
        </w:rPr>
        <w:fldChar w:fldCharType="separate"/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noProof/>
          <w:color w:val="333333"/>
        </w:rPr>
        <w:t> </w:t>
      </w:r>
      <w:r w:rsidRPr="003E519B">
        <w:rPr>
          <w:rFonts w:cs="Arial"/>
          <w:b/>
          <w:bCs/>
          <w:color w:val="333333"/>
        </w:rPr>
        <w:fldChar w:fldCharType="end"/>
      </w:r>
      <w:bookmarkEnd w:id="3"/>
    </w:p>
    <w:p w14:paraId="538C9638" w14:textId="77777777" w:rsidR="00464FC2" w:rsidRDefault="00464FC2" w:rsidP="00EA6933"/>
    <w:p w14:paraId="0FC56CBB" w14:textId="3487A9DF" w:rsidR="00EA6933" w:rsidRDefault="00EA6933" w:rsidP="00EA6933">
      <w:r>
        <w:lastRenderedPageBreak/>
        <w:t xml:space="preserve">Vollerwerbslandwirtschaft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728894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96003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3E8F26A" w14:textId="77777777" w:rsidR="00EA6933" w:rsidRDefault="00EA6933" w:rsidP="00EA6933"/>
    <w:p w14:paraId="3AA893FD" w14:textId="77777777" w:rsidR="00EA6933" w:rsidRDefault="00EA6933" w:rsidP="00EA6933">
      <w:pPr>
        <w:rPr>
          <w:rFonts w:cs="Arial"/>
          <w:color w:val="333333"/>
        </w:rPr>
      </w:pPr>
      <w:r>
        <w:t xml:space="preserve">Nebenerwerbslandwirtschaft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6400014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760884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510B0D4" w14:textId="0FFFDF26" w:rsidR="00EF27AD" w:rsidRDefault="00EF27AD" w:rsidP="00EF27AD">
      <w:pPr>
        <w:rPr>
          <w:rFonts w:cs="Arial"/>
          <w:color w:val="333333"/>
        </w:rPr>
      </w:pPr>
    </w:p>
    <w:p w14:paraId="1B069A95" w14:textId="77777777" w:rsidR="00D249D0" w:rsidRPr="004D58F3" w:rsidRDefault="00D249D0" w:rsidP="00EF27AD">
      <w:pPr>
        <w:rPr>
          <w:rFonts w:cs="Arial"/>
          <w:color w:val="333333"/>
        </w:rPr>
      </w:pPr>
    </w:p>
    <w:p w14:paraId="365BC156" w14:textId="77777777" w:rsidR="009955D6" w:rsidRDefault="009955D6" w:rsidP="00C00B74">
      <w:pPr>
        <w:rPr>
          <w:rFonts w:cs="Arial"/>
          <w:color w:val="333333"/>
        </w:rPr>
      </w:pPr>
    </w:p>
    <w:p w14:paraId="69D52274" w14:textId="77777777" w:rsidR="007406B4" w:rsidRDefault="007406B4" w:rsidP="00EF27AD">
      <w:pPr>
        <w:rPr>
          <w:szCs w:val="22"/>
        </w:rPr>
      </w:pPr>
    </w:p>
    <w:p w14:paraId="540F47F3" w14:textId="2EA09679" w:rsidR="000823F8" w:rsidRDefault="00B31175" w:rsidP="009955D6">
      <w:pPr>
        <w:pStyle w:val="berschrift1"/>
        <w:numPr>
          <w:ilvl w:val="0"/>
          <w:numId w:val="4"/>
        </w:numPr>
      </w:pPr>
      <w:r>
        <w:t>Einrichtungsqualität</w:t>
      </w:r>
    </w:p>
    <w:p w14:paraId="10327E7E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067B955" w14:textId="316CB6D6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bookmarkStart w:id="4" w:name="_Hlk111028313"/>
      <w:r>
        <w:rPr>
          <w:rFonts w:eastAsiaTheme="minorHAnsi" w:cs="Arial"/>
          <w:color w:val="000000"/>
          <w:szCs w:val="22"/>
          <w:lang w:eastAsia="en-US"/>
        </w:rPr>
        <w:t xml:space="preserve">Klassifiziert nach DTV-Richtlinien </w:t>
      </w:r>
      <w:r w:rsidR="00D249D0">
        <w:rPr>
          <w:rFonts w:eastAsiaTheme="minorHAnsi" w:cs="Arial"/>
          <w:color w:val="000000"/>
          <w:szCs w:val="22"/>
          <w:lang w:eastAsia="en-US"/>
        </w:rPr>
        <w:t>mit min. 3 Sternen</w:t>
      </w:r>
      <w:r w:rsidR="00D249D0">
        <w:rPr>
          <w:rFonts w:eastAsiaTheme="minorHAnsi" w:cs="Arial"/>
          <w:color w:val="000000"/>
          <w:szCs w:val="22"/>
          <w:lang w:eastAsia="en-US"/>
        </w:rPr>
        <w:tab/>
      </w:r>
      <w:r w:rsidR="00D249D0">
        <w:rPr>
          <w:rFonts w:eastAsiaTheme="minorHAnsi" w:cs="Arial"/>
          <w:color w:val="000000"/>
          <w:szCs w:val="22"/>
          <w:lang w:eastAsia="en-US"/>
        </w:rPr>
        <w:tab/>
      </w:r>
      <w:r w:rsidRPr="00B31175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9673106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384439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bookmarkEnd w:id="4"/>
    <w:p w14:paraId="3816ED8C" w14:textId="77777777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88EEEAD" w14:textId="763DB35D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 xml:space="preserve">Möblierung bevorzugt aus Holz </w:t>
      </w:r>
      <w:r w:rsidR="00EF27AD"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-1925023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494452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735507A8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E6759AF" w14:textId="4E6E1038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Nichtrauchergebot im Gästebereich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07632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3746974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4271453C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DE86B8F" w14:textId="15AED26C" w:rsidR="00EF27AD" w:rsidRPr="00EF27AD" w:rsidRDefault="002819A6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Bereitstellung von Gesundheitsliteratur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485748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964877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2F43272" w14:textId="77777777" w:rsidR="00126678" w:rsidRPr="004D58F3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F3E7B4A" w14:textId="39F4457B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>Naturnaher, geschützter Liegebereich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30790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890545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B0CB1C8" w14:textId="77777777" w:rsidR="00B31175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10D0EB7" w14:textId="0E352AB4" w:rsidR="00B31175" w:rsidRPr="00EF27AD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B31175">
        <w:rPr>
          <w:rFonts w:eastAsiaTheme="minorHAnsi" w:cs="Arial"/>
          <w:color w:val="000000"/>
          <w:szCs w:val="22"/>
          <w:lang w:eastAsia="en-US"/>
        </w:rPr>
        <w:t>Hausgarten mit Kräuterbeet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77631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745550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CFA39C8" w14:textId="77777777" w:rsidR="00B31175" w:rsidRDefault="00B31175" w:rsidP="00B31175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76876314" w14:textId="0065A9B4" w:rsidR="00B31175" w:rsidRDefault="00B31175" w:rsidP="00B31175">
      <w:pPr>
        <w:autoSpaceDE w:val="0"/>
        <w:autoSpaceDN w:val="0"/>
        <w:adjustRightInd w:val="0"/>
        <w:rPr>
          <w:rFonts w:cs="Arial"/>
          <w:color w:val="333333"/>
        </w:rPr>
      </w:pPr>
      <w:r>
        <w:rPr>
          <w:rFonts w:eastAsiaTheme="minorHAnsi" w:cs="Arial"/>
          <w:color w:val="000000"/>
          <w:szCs w:val="22"/>
          <w:lang w:eastAsia="en-US"/>
        </w:rPr>
        <w:t>M</w:t>
      </w:r>
      <w:r w:rsidRPr="00B31175">
        <w:rPr>
          <w:rFonts w:eastAsiaTheme="minorHAnsi" w:cs="Arial"/>
          <w:color w:val="000000"/>
          <w:szCs w:val="22"/>
          <w:lang w:eastAsia="en-US"/>
        </w:rPr>
        <w:t>indestens drei Sportgeräte für Innen- und Außenaktivitäten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6122512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01953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0052C202" w14:textId="77777777" w:rsidR="002054F1" w:rsidRDefault="002054F1" w:rsidP="002054F1">
      <w:pPr>
        <w:rPr>
          <w:rFonts w:cs="Arial"/>
          <w:color w:val="333333"/>
        </w:rPr>
      </w:pPr>
    </w:p>
    <w:p w14:paraId="51ECB55B" w14:textId="00F634C3" w:rsidR="002054F1" w:rsidRDefault="002054F1" w:rsidP="002054F1">
      <w:r>
        <w:rPr>
          <w:rFonts w:cs="Arial"/>
          <w:color w:val="333333"/>
        </w:rPr>
        <w:t xml:space="preserve">Möglichkeit zum Umgang mit Haus- und Kleintieren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8837122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50676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49AF027E" w14:textId="42C9FF7C" w:rsidR="00126678" w:rsidRPr="004D58F3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A5B1F39" w14:textId="30A95035" w:rsidR="00B31175" w:rsidRDefault="00B31175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Cs w:val="22"/>
          <w:lang w:eastAsia="en-US"/>
        </w:rPr>
      </w:pPr>
      <w:r>
        <w:rPr>
          <w:rFonts w:eastAsiaTheme="minorHAnsi" w:cs="Arial"/>
          <w:b/>
          <w:bCs/>
          <w:color w:val="000000"/>
          <w:szCs w:val="22"/>
          <w:lang w:eastAsia="en-US"/>
        </w:rPr>
        <w:t>Bitte nennen Sie die Angebote:</w:t>
      </w:r>
    </w:p>
    <w:p w14:paraId="6A76CF2D" w14:textId="6AF6EDF3" w:rsidR="00B31175" w:rsidRPr="00B31175" w:rsidRDefault="00B31175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994531145"/>
        <w:placeholder>
          <w:docPart w:val="DefaultPlaceholder_-1854013440"/>
        </w:placeholder>
        <w:showingPlcHdr/>
        <w:text/>
      </w:sdtPr>
      <w:sdtEndPr/>
      <w:sdtContent>
        <w:p w14:paraId="4D748678" w14:textId="01E97DCE" w:rsidR="00F47D6C" w:rsidRPr="00B31175" w:rsidRDefault="00B31175" w:rsidP="00EF27AD">
          <w:pPr>
            <w:autoSpaceDE w:val="0"/>
            <w:autoSpaceDN w:val="0"/>
            <w:adjustRightInd w:val="0"/>
            <w:rPr>
              <w:rFonts w:eastAsiaTheme="minorHAnsi" w:cs="Arial"/>
              <w:color w:val="000000"/>
              <w:szCs w:val="22"/>
              <w:lang w:eastAsia="en-US"/>
            </w:rPr>
          </w:pPr>
          <w:r w:rsidRPr="00B31175">
            <w:rPr>
              <w:rStyle w:val="Platzhaltertext"/>
            </w:rPr>
            <w:t>Klicken oder tippen Sie hier, um Text einzugeben.</w:t>
          </w:r>
        </w:p>
      </w:sdtContent>
    </w:sdt>
    <w:p w14:paraId="31049E19" w14:textId="77777777" w:rsidR="00886B59" w:rsidRDefault="00886B59" w:rsidP="00EF27AD">
      <w:pPr>
        <w:autoSpaceDE w:val="0"/>
        <w:autoSpaceDN w:val="0"/>
        <w:adjustRightInd w:val="0"/>
        <w:rPr>
          <w:rFonts w:eastAsiaTheme="minorHAnsi" w:cs="Arial"/>
          <w:b/>
          <w:bCs/>
          <w:color w:val="000000"/>
          <w:sz w:val="26"/>
          <w:szCs w:val="26"/>
          <w:u w:val="single"/>
          <w:lang w:eastAsia="en-US"/>
        </w:rPr>
      </w:pPr>
    </w:p>
    <w:p w14:paraId="47082982" w14:textId="6F1919ED" w:rsidR="00EF27AD" w:rsidRPr="00657729" w:rsidRDefault="00EF27AD" w:rsidP="00886B59">
      <w:pPr>
        <w:pStyle w:val="berschrift2"/>
        <w:rPr>
          <w:rFonts w:eastAsiaTheme="minorHAnsi"/>
          <w:lang w:eastAsia="en-US"/>
        </w:rPr>
      </w:pPr>
      <w:r w:rsidRPr="00657729">
        <w:rPr>
          <w:rFonts w:eastAsiaTheme="minorHAnsi"/>
          <w:lang w:eastAsia="en-US"/>
        </w:rPr>
        <w:t>Kneipp-</w:t>
      </w:r>
      <w:r w:rsidR="002819A6" w:rsidRPr="00657729">
        <w:rPr>
          <w:rFonts w:eastAsiaTheme="minorHAnsi"/>
          <w:lang w:eastAsia="en-US"/>
        </w:rPr>
        <w:t>Grunda</w:t>
      </w:r>
      <w:r w:rsidRPr="00657729">
        <w:rPr>
          <w:rFonts w:eastAsiaTheme="minorHAnsi"/>
          <w:lang w:eastAsia="en-US"/>
        </w:rPr>
        <w:t>usstattung:</w:t>
      </w:r>
    </w:p>
    <w:p w14:paraId="39CB48A3" w14:textId="7FFE8993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48F7BE4D" w14:textId="77777777" w:rsidR="00D249D0" w:rsidRPr="00EF27AD" w:rsidRDefault="00D249D0" w:rsidP="00D249D0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color w:val="000000"/>
          <w:szCs w:val="22"/>
          <w:lang w:eastAsia="en-US"/>
        </w:rPr>
        <w:t>Ausstattung der Zimmerduschen mit Gießhandstücken</w:t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r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25807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231528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2F0BFB7" w14:textId="77777777" w:rsidR="00D249D0" w:rsidRDefault="00D249D0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1F2D3E30" w14:textId="1E33799F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¾-Zoll- oder 20-mm-Durchmesser-Gießschlauch </w:t>
      </w:r>
      <w:r w:rsidR="00126678">
        <w:rPr>
          <w:rFonts w:eastAsiaTheme="minorHAnsi" w:cs="Arial"/>
          <w:color w:val="000000"/>
          <w:szCs w:val="22"/>
          <w:lang w:eastAsia="en-US"/>
        </w:rPr>
        <w:br/>
      </w:r>
      <w:r w:rsidRPr="00EF27AD">
        <w:rPr>
          <w:rFonts w:eastAsiaTheme="minorHAnsi" w:cs="Arial"/>
          <w:color w:val="000000"/>
          <w:szCs w:val="22"/>
          <w:lang w:eastAsia="en-US"/>
        </w:rPr>
        <w:t>mit Thermostatventil oder Einhandhebelmischer</w:t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r w:rsidR="00126678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697140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6822038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E6DFB4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5B788BD" w14:textId="0A577846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>Kunststoffros</w:t>
      </w:r>
      <w:r w:rsidR="00126678">
        <w:rPr>
          <w:rFonts w:eastAsiaTheme="minorHAnsi" w:cs="Arial"/>
          <w:color w:val="000000"/>
          <w:szCs w:val="22"/>
          <w:lang w:eastAsia="en-US"/>
        </w:rPr>
        <w:t>t</w:t>
      </w:r>
      <w:r w:rsidR="00126678">
        <w:rPr>
          <w:rFonts w:ascii="MS Gothic" w:eastAsia="MS Gothic" w:hAnsi="MS Gothic" w:cs="Arial" w:hint="eastAsia"/>
          <w:color w:val="333333"/>
        </w:rPr>
        <w:t xml:space="preserve"> </w:t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r w:rsidR="00126678">
        <w:rPr>
          <w:rFonts w:ascii="MS Gothic" w:eastAsia="MS Gothic" w:hAnsi="MS Gothic" w:cs="Arial"/>
          <w:color w:val="333333"/>
        </w:rPr>
        <w:tab/>
      </w:r>
      <w:sdt>
        <w:sdtPr>
          <w:rPr>
            <w:rFonts w:cs="Arial"/>
            <w:color w:val="333333"/>
          </w:rPr>
          <w:id w:val="-1412692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066079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060AA59D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0D057136" w14:textId="1E4D05C4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Fußbadewannen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></w:t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r w:rsidR="00126678"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-10234693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7698907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 </w:t>
      </w:r>
    </w:p>
    <w:p w14:paraId="1AB856B6" w14:textId="77777777" w:rsidR="00126678" w:rsidRDefault="00126678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4D4E116" w14:textId="480B96A2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 w:rsidRPr="00EF27AD">
        <w:rPr>
          <w:rFonts w:eastAsiaTheme="minorHAnsi" w:cs="Arial"/>
          <w:color w:val="000000"/>
          <w:szCs w:val="22"/>
          <w:lang w:eastAsia="en-US"/>
        </w:rPr>
        <w:t xml:space="preserve">2 Armbadewannen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r w:rsidR="00126678"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506168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0115968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678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126678">
        <w:rPr>
          <w:rFonts w:cs="Arial"/>
          <w:color w:val="333333"/>
        </w:rPr>
        <w:t xml:space="preserve"> nein</w:t>
      </w:r>
    </w:p>
    <w:p w14:paraId="39B526ED" w14:textId="77777777" w:rsidR="00EF27AD" w:rsidRPr="00EF27AD" w:rsidRDefault="00EF27AD" w:rsidP="00EF27AD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548F0AB" w14:textId="59D305DF" w:rsidR="002819A6" w:rsidRPr="00EF27AD" w:rsidRDefault="002819A6" w:rsidP="002819A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  <w:r>
        <w:rPr>
          <w:rFonts w:eastAsiaTheme="minorHAnsi" w:cs="Arial"/>
          <w:color w:val="000000"/>
          <w:szCs w:val="22"/>
          <w:lang w:eastAsia="en-US"/>
        </w:rPr>
        <w:t xml:space="preserve">Sauna </w:t>
      </w:r>
      <w:r w:rsidR="001078CF">
        <w:rPr>
          <w:rFonts w:eastAsiaTheme="minorHAnsi" w:cs="Arial"/>
          <w:color w:val="000000"/>
          <w:szCs w:val="22"/>
          <w:lang w:eastAsia="en-US"/>
        </w:rPr>
        <w:t>(empfohlen)</w:t>
      </w:r>
      <w:r w:rsidRPr="00EF27AD">
        <w:rPr>
          <w:rFonts w:eastAsiaTheme="minorHAnsi" w:cs="Arial"/>
          <w:color w:val="000000"/>
          <w:szCs w:val="22"/>
          <w:lang w:eastAsia="en-US"/>
        </w:rPr>
        <w:t xml:space="preserve"> </w:t>
      </w:r>
      <w:r w:rsidRPr="00EF27AD">
        <w:rPr>
          <w:rFonts w:eastAsia="Wingdings-Regular" w:cs="Arial"/>
          <w:color w:val="FFFFFF"/>
          <w:szCs w:val="22"/>
          <w:lang w:eastAsia="en-US"/>
        </w:rPr>
        <w:t xml:space="preserve"> </w:t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r>
        <w:rPr>
          <w:rFonts w:eastAsia="Wingdings-Regular" w:cs="Arial"/>
          <w:color w:val="FFFFFF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20800178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252346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5A1F8A4" w14:textId="0F952AAF" w:rsidR="003963FB" w:rsidRDefault="003963FB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38C1F41E" w14:textId="050D79C3" w:rsidR="00657729" w:rsidRPr="004D58F3" w:rsidRDefault="00F47D6C" w:rsidP="00EF27AD">
      <w:pPr>
        <w:rPr>
          <w:rFonts w:eastAsiaTheme="minorHAnsi" w:cs="Arial"/>
          <w:color w:val="000000"/>
          <w:szCs w:val="22"/>
          <w:lang w:eastAsia="en-US"/>
        </w:rPr>
      </w:pPr>
      <w:r w:rsidRPr="00F47D6C">
        <w:rPr>
          <w:rFonts w:eastAsiaTheme="minorHAnsi" w:cs="Arial"/>
          <w:color w:val="000000"/>
          <w:szCs w:val="22"/>
          <w:lang w:eastAsia="en-US"/>
        </w:rPr>
        <w:t xml:space="preserve">Möglichkeiten zum Taulaufen, Wassertreten oder </w:t>
      </w:r>
      <w:proofErr w:type="spellStart"/>
      <w:r w:rsidRPr="00F47D6C">
        <w:rPr>
          <w:rFonts w:eastAsiaTheme="minorHAnsi" w:cs="Arial"/>
          <w:color w:val="000000"/>
          <w:szCs w:val="22"/>
          <w:lang w:eastAsia="en-US"/>
        </w:rPr>
        <w:t>Armbaden</w:t>
      </w:r>
      <w:proofErr w:type="spellEnd"/>
      <w:r w:rsidRPr="00F47D6C">
        <w:rPr>
          <w:rFonts w:eastAsiaTheme="minorHAnsi" w:cs="Arial"/>
          <w:color w:val="000000"/>
          <w:szCs w:val="22"/>
          <w:lang w:eastAsia="en-US"/>
        </w:rPr>
        <w:t xml:space="preserve"> </w:t>
      </w:r>
      <w:r>
        <w:rPr>
          <w:rFonts w:eastAsiaTheme="minorHAnsi" w:cs="Arial"/>
          <w:color w:val="000000"/>
          <w:szCs w:val="22"/>
          <w:lang w:eastAsia="en-US"/>
        </w:rPr>
        <w:br/>
      </w:r>
      <w:r w:rsidRPr="00F47D6C">
        <w:rPr>
          <w:rFonts w:eastAsiaTheme="minorHAnsi" w:cs="Arial"/>
          <w:color w:val="000000"/>
          <w:szCs w:val="22"/>
          <w:lang w:eastAsia="en-US"/>
        </w:rPr>
        <w:t xml:space="preserve">in </w:t>
      </w:r>
      <w:proofErr w:type="spellStart"/>
      <w:r w:rsidRPr="00F47D6C">
        <w:rPr>
          <w:rFonts w:eastAsiaTheme="minorHAnsi" w:cs="Arial"/>
          <w:color w:val="000000"/>
          <w:szCs w:val="22"/>
          <w:lang w:eastAsia="en-US"/>
        </w:rPr>
        <w:t>Hofnähe</w:t>
      </w:r>
      <w:proofErr w:type="spellEnd"/>
      <w:r w:rsidRPr="00F47D6C">
        <w:rPr>
          <w:rFonts w:eastAsiaTheme="minorHAnsi" w:cs="Arial"/>
          <w:color w:val="000000"/>
          <w:szCs w:val="22"/>
          <w:lang w:eastAsia="en-US"/>
        </w:rPr>
        <w:t>.</w:t>
      </w:r>
      <w:r>
        <w:rPr>
          <w:rFonts w:eastAsiaTheme="minorHAnsi" w:cs="Arial"/>
          <w:color w:val="000000"/>
          <w:szCs w:val="22"/>
          <w:lang w:eastAsia="en-US"/>
        </w:rPr>
        <w:t xml:space="preserve"> (auch</w:t>
      </w:r>
      <w:r w:rsidRPr="00F47D6C">
        <w:rPr>
          <w:rFonts w:eastAsiaTheme="minorHAnsi" w:cs="Arial"/>
          <w:color w:val="000000"/>
          <w:szCs w:val="22"/>
          <w:lang w:eastAsia="en-US"/>
        </w:rPr>
        <w:t xml:space="preserve"> naturnahe Anlagen wie Bachlauf, Hofbrunnen</w:t>
      </w:r>
      <w:r>
        <w:rPr>
          <w:rFonts w:eastAsiaTheme="minorHAnsi" w:cs="Arial"/>
          <w:color w:val="000000"/>
          <w:szCs w:val="22"/>
          <w:lang w:eastAsia="en-US"/>
        </w:rPr>
        <w:t>)</w:t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r w:rsidR="0042282B">
        <w:rPr>
          <w:rFonts w:eastAsiaTheme="minorHAnsi" w:cs="Arial"/>
          <w:color w:val="000000"/>
          <w:szCs w:val="22"/>
          <w:lang w:eastAsia="en-US"/>
        </w:rPr>
        <w:tab/>
      </w:r>
      <w:sdt>
        <w:sdtPr>
          <w:rPr>
            <w:rFonts w:cs="Arial"/>
            <w:color w:val="333333"/>
          </w:rPr>
          <w:id w:val="149151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4833810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282B"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 w:rsidR="0042282B">
        <w:rPr>
          <w:rFonts w:cs="Arial"/>
          <w:color w:val="333333"/>
        </w:rPr>
        <w:t xml:space="preserve"> nei</w:t>
      </w:r>
      <w:r>
        <w:rPr>
          <w:rFonts w:cs="Arial"/>
          <w:color w:val="333333"/>
        </w:rPr>
        <w:t>n</w:t>
      </w:r>
    </w:p>
    <w:p w14:paraId="6241FDBC" w14:textId="77777777" w:rsidR="00F47D6C" w:rsidRDefault="00F47D6C" w:rsidP="00EF27AD">
      <w:pPr>
        <w:rPr>
          <w:rFonts w:eastAsiaTheme="minorHAnsi" w:cs="Arial"/>
          <w:b/>
          <w:bCs/>
          <w:color w:val="000000"/>
          <w:szCs w:val="22"/>
          <w:lang w:eastAsia="en-US"/>
        </w:rPr>
      </w:pPr>
    </w:p>
    <w:p w14:paraId="2D0A9859" w14:textId="7104DA92" w:rsidR="003963FB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  <w:r w:rsidRPr="002819A6">
        <w:rPr>
          <w:rFonts w:eastAsiaTheme="minorHAnsi" w:cs="Arial"/>
          <w:b/>
          <w:bCs/>
          <w:color w:val="000000"/>
          <w:szCs w:val="22"/>
          <w:lang w:eastAsia="en-US"/>
        </w:rPr>
        <w:t>Bemerkung</w:t>
      </w:r>
      <w:r>
        <w:rPr>
          <w:rFonts w:eastAsiaTheme="minorHAnsi" w:cs="Arial"/>
          <w:color w:val="000000"/>
          <w:szCs w:val="22"/>
          <w:lang w:eastAsia="en-US"/>
        </w:rPr>
        <w:t>:</w:t>
      </w:r>
    </w:p>
    <w:p w14:paraId="30286A4A" w14:textId="77777777" w:rsidR="002819A6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</w:p>
    <w:sdt>
      <w:sdtPr>
        <w:rPr>
          <w:rFonts w:eastAsiaTheme="minorHAnsi" w:cs="Arial"/>
          <w:color w:val="000000"/>
          <w:szCs w:val="22"/>
          <w:lang w:eastAsia="en-US"/>
        </w:rPr>
        <w:id w:val="-1108802864"/>
        <w:placeholder>
          <w:docPart w:val="E247EB912766444DA394F12C1D885DDB"/>
        </w:placeholder>
        <w:showingPlcHdr/>
        <w:text/>
      </w:sdtPr>
      <w:sdtEndPr/>
      <w:sdtContent>
        <w:p w14:paraId="7157D3E6" w14:textId="1A66C3BF" w:rsidR="002819A6" w:rsidRDefault="002819A6" w:rsidP="00EF27AD">
          <w:pPr>
            <w:rPr>
              <w:rFonts w:eastAsiaTheme="minorHAnsi" w:cs="Arial"/>
              <w:color w:val="000000"/>
              <w:szCs w:val="22"/>
              <w:lang w:eastAsia="en-US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39CBD3A9" w14:textId="5672836A" w:rsidR="002819A6" w:rsidRDefault="002819A6" w:rsidP="00EF27AD">
      <w:pPr>
        <w:rPr>
          <w:rFonts w:eastAsiaTheme="minorHAnsi" w:cs="Arial"/>
          <w:color w:val="000000"/>
          <w:szCs w:val="22"/>
          <w:lang w:eastAsia="en-US"/>
        </w:rPr>
      </w:pPr>
    </w:p>
    <w:p w14:paraId="170EC209" w14:textId="77777777" w:rsidR="009955D6" w:rsidRPr="004D58F3" w:rsidRDefault="009955D6" w:rsidP="009955D6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2C3694E6" w14:textId="77777777" w:rsidR="009955D6" w:rsidRDefault="009955D6" w:rsidP="009955D6">
      <w:pPr>
        <w:pStyle w:val="berschrift1"/>
        <w:numPr>
          <w:ilvl w:val="0"/>
          <w:numId w:val="4"/>
        </w:numPr>
      </w:pPr>
      <w:r>
        <w:lastRenderedPageBreak/>
        <w:t>Angebotsqualität</w:t>
      </w:r>
    </w:p>
    <w:p w14:paraId="44FB0AA4" w14:textId="77777777" w:rsidR="009955D6" w:rsidRPr="00311564" w:rsidRDefault="009955D6" w:rsidP="009955D6"/>
    <w:p w14:paraId="62EC818A" w14:textId="77777777" w:rsidR="00464CA5" w:rsidRDefault="00464CA5" w:rsidP="00464CA5">
      <w:pPr>
        <w:pStyle w:val="berschrift2"/>
      </w:pPr>
      <w:r w:rsidRPr="003E519B">
        <w:t>Verpflegungsmöglichkeiten</w:t>
      </w:r>
      <w:r>
        <w:t>:</w:t>
      </w:r>
    </w:p>
    <w:p w14:paraId="26326F50" w14:textId="77777777" w:rsidR="00464CA5" w:rsidRPr="004D58F3" w:rsidRDefault="00464CA5" w:rsidP="00464CA5">
      <w:pPr>
        <w:rPr>
          <w:rFonts w:cs="Arial"/>
          <w:color w:val="333333"/>
        </w:rPr>
      </w:pPr>
    </w:p>
    <w:p w14:paraId="77E52447" w14:textId="77777777" w:rsidR="00464CA5" w:rsidRPr="003E519B" w:rsidRDefault="00464CA5" w:rsidP="00464CA5">
      <w:pPr>
        <w:rPr>
          <w:rFonts w:cs="Arial"/>
          <w:color w:val="333333"/>
        </w:rPr>
      </w:pPr>
      <w:r w:rsidRPr="003E519B">
        <w:rPr>
          <w:rFonts w:cs="Arial"/>
          <w:b/>
          <w:bCs/>
          <w:color w:val="333333"/>
        </w:rPr>
        <w:t>Bitte beschreiben Sie, welche Art der Verpflegung Sie anbieten</w:t>
      </w:r>
      <w:r>
        <w:rPr>
          <w:rFonts w:cs="Arial"/>
          <w:b/>
          <w:bCs/>
          <w:color w:val="333333"/>
        </w:rPr>
        <w:t>:</w:t>
      </w:r>
      <w:r w:rsidRPr="003E519B">
        <w:rPr>
          <w:rFonts w:cs="Arial"/>
          <w:color w:val="333333"/>
        </w:rPr>
        <w:t xml:space="preserve"> </w:t>
      </w:r>
      <w:r>
        <w:rPr>
          <w:rFonts w:cs="Arial"/>
          <w:color w:val="333333"/>
        </w:rPr>
        <w:br/>
      </w:r>
      <w:r w:rsidRPr="003E519B">
        <w:rPr>
          <w:rFonts w:cs="Arial"/>
          <w:color w:val="333333"/>
        </w:rPr>
        <w:t>(Frühstück, Halb- oder Vollpension)</w:t>
      </w:r>
    </w:p>
    <w:p w14:paraId="2CADBE4A" w14:textId="77777777" w:rsidR="00464CA5" w:rsidRDefault="00464CA5" w:rsidP="00464CA5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2061631875"/>
        <w:placeholder>
          <w:docPart w:val="DEFE904B39C24E64B6898B295854F6B9"/>
        </w:placeholder>
        <w:showingPlcHdr/>
        <w:text/>
      </w:sdtPr>
      <w:sdtEndPr/>
      <w:sdtContent>
        <w:p w14:paraId="2069F886" w14:textId="77777777" w:rsidR="00464CA5" w:rsidRDefault="00464CA5" w:rsidP="00464CA5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1C6FE5C7" w14:textId="77777777" w:rsidR="00464CA5" w:rsidRDefault="00464CA5" w:rsidP="00464CA5">
      <w:pPr>
        <w:rPr>
          <w:rFonts w:cs="Arial"/>
          <w:color w:val="333333"/>
        </w:rPr>
      </w:pPr>
    </w:p>
    <w:p w14:paraId="0BCEC682" w14:textId="77777777" w:rsidR="00464CA5" w:rsidRDefault="00464CA5" w:rsidP="00464CA5">
      <w:pPr>
        <w:rPr>
          <w:rFonts w:cs="Arial"/>
          <w:color w:val="333333"/>
        </w:rPr>
      </w:pPr>
    </w:p>
    <w:p w14:paraId="16A21A15" w14:textId="77777777" w:rsidR="00464CA5" w:rsidRDefault="00464CA5" w:rsidP="00464CA5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Eigene Küche und Herstellung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3145331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453716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3CF5B96" w14:textId="77777777" w:rsidR="00464CA5" w:rsidRPr="003E519B" w:rsidRDefault="00464CA5" w:rsidP="00464CA5">
      <w:pPr>
        <w:rPr>
          <w:rFonts w:cs="Arial"/>
          <w:color w:val="333333"/>
        </w:rPr>
      </w:pPr>
    </w:p>
    <w:p w14:paraId="24F98008" w14:textId="77777777" w:rsidR="00464CA5" w:rsidRDefault="00464CA5" w:rsidP="00464CA5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Zusammenarbeit mit Gaststätten /externen Anbietern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4946750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6806997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12B17406" w14:textId="77777777" w:rsidR="00464CA5" w:rsidRDefault="00464CA5" w:rsidP="00464CA5"/>
    <w:p w14:paraId="3CBCB7BD" w14:textId="77777777" w:rsidR="00464CA5" w:rsidRPr="003E519B" w:rsidRDefault="00464CA5" w:rsidP="00464CA5">
      <w:pPr>
        <w:rPr>
          <w:b/>
          <w:bCs/>
        </w:rPr>
      </w:pPr>
      <w:r w:rsidRPr="003E519B">
        <w:rPr>
          <w:b/>
          <w:bCs/>
        </w:rPr>
        <w:t>Wenn ja, in welcher Weise?</w:t>
      </w:r>
    </w:p>
    <w:p w14:paraId="2EE191EC" w14:textId="77777777" w:rsidR="00464CA5" w:rsidRDefault="00464CA5" w:rsidP="00464CA5"/>
    <w:sdt>
      <w:sdtPr>
        <w:id w:val="440277570"/>
        <w:placeholder>
          <w:docPart w:val="DEFE904B39C24E64B6898B295854F6B9"/>
        </w:placeholder>
        <w:showingPlcHdr/>
        <w:text/>
      </w:sdtPr>
      <w:sdtEndPr/>
      <w:sdtContent>
        <w:p w14:paraId="1EA7D06C" w14:textId="77777777" w:rsidR="00464CA5" w:rsidRDefault="00464CA5" w:rsidP="00464CA5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26F36FDD" w14:textId="77777777" w:rsidR="00464CA5" w:rsidRDefault="00464CA5" w:rsidP="00464CA5"/>
    <w:p w14:paraId="641746B4" w14:textId="77777777" w:rsidR="00464CA5" w:rsidRDefault="00464CA5" w:rsidP="00464CA5"/>
    <w:p w14:paraId="6C0043ED" w14:textId="77777777" w:rsidR="00464CA5" w:rsidRDefault="00464CA5" w:rsidP="00464CA5"/>
    <w:p w14:paraId="613AC173" w14:textId="77777777" w:rsidR="00464CA5" w:rsidRDefault="00464CA5" w:rsidP="00464CA5">
      <w:pPr>
        <w:rPr>
          <w:rFonts w:cs="Arial"/>
          <w:color w:val="333333"/>
        </w:rPr>
      </w:pPr>
      <w:r>
        <w:t xml:space="preserve">Die Verpflegung ist überwiegend vollwertig </w:t>
      </w:r>
      <w:r>
        <w:tab/>
      </w:r>
      <w:r>
        <w:tab/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-6147487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241487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261C376A" w14:textId="77777777" w:rsidR="00464CA5" w:rsidRDefault="00464CA5" w:rsidP="00464CA5">
      <w:pPr>
        <w:rPr>
          <w:rFonts w:cs="Arial"/>
          <w:color w:val="333333"/>
        </w:rPr>
      </w:pPr>
    </w:p>
    <w:p w14:paraId="2386A0CC" w14:textId="77777777" w:rsidR="00464CA5" w:rsidRDefault="00464CA5" w:rsidP="00464CA5">
      <w:r w:rsidRPr="00D11B12">
        <w:t xml:space="preserve">Es werden frische Nahrungsmittel aus der Region, </w:t>
      </w:r>
      <w:r>
        <w:br/>
      </w:r>
      <w:r w:rsidRPr="00D11B12">
        <w:t>wenn möglich aus dem eigenen Hausgarten, verwendet</w:t>
      </w:r>
      <w:r>
        <w:tab/>
      </w:r>
      <w:r>
        <w:tab/>
      </w:r>
      <w:r>
        <w:tab/>
      </w:r>
      <w:sdt>
        <w:sdtPr>
          <w:rPr>
            <w:rFonts w:cs="Arial"/>
            <w:color w:val="333333"/>
          </w:rPr>
          <w:id w:val="9472078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-15539963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7ED369ED" w14:textId="77777777" w:rsidR="00464CA5" w:rsidRDefault="00464CA5" w:rsidP="00464CA5"/>
    <w:p w14:paraId="0F93B5AB" w14:textId="77777777" w:rsidR="00464CA5" w:rsidRDefault="00464CA5" w:rsidP="00464CA5">
      <w:pPr>
        <w:rPr>
          <w:rFonts w:cs="Arial"/>
          <w:color w:val="333333"/>
        </w:rPr>
      </w:pPr>
    </w:p>
    <w:p w14:paraId="6DD417EB" w14:textId="42F91344" w:rsidR="009955D6" w:rsidRDefault="009955D6" w:rsidP="009955D6">
      <w:pPr>
        <w:rPr>
          <w:rFonts w:cs="Arial"/>
          <w:b/>
          <w:bCs/>
          <w:sz w:val="26"/>
          <w:szCs w:val="26"/>
        </w:rPr>
      </w:pPr>
      <w:r w:rsidRPr="0003539B">
        <w:rPr>
          <w:rStyle w:val="berschrift2Zchn"/>
        </w:rPr>
        <w:t xml:space="preserve">Beschreiben Sie kurz die Umsetzung der fünf </w:t>
      </w:r>
      <w:proofErr w:type="spellStart"/>
      <w:r w:rsidRPr="0003539B">
        <w:rPr>
          <w:rStyle w:val="berschrift2Zchn"/>
        </w:rPr>
        <w:t>Kneippschen</w:t>
      </w:r>
      <w:proofErr w:type="spellEnd"/>
      <w:r w:rsidRPr="0003539B">
        <w:rPr>
          <w:rStyle w:val="berschrift2Zchn"/>
        </w:rPr>
        <w:t xml:space="preserve"> Elemente</w:t>
      </w:r>
      <w:r w:rsidR="00395CDB" w:rsidRPr="0003539B">
        <w:rPr>
          <w:rStyle w:val="berschrift2Zchn"/>
        </w:rPr>
        <w:t>:</w:t>
      </w:r>
    </w:p>
    <w:p w14:paraId="46A0D829" w14:textId="77777777" w:rsidR="0003539B" w:rsidRDefault="0003539B" w:rsidP="009955D6">
      <w:pPr>
        <w:rPr>
          <w:rFonts w:cs="Arial"/>
          <w:b/>
          <w:bCs/>
          <w:szCs w:val="22"/>
        </w:rPr>
      </w:pPr>
    </w:p>
    <w:p w14:paraId="1CC50990" w14:textId="45F79877" w:rsidR="009955D6" w:rsidRDefault="009955D6" w:rsidP="009955D6">
      <w:pPr>
        <w:rPr>
          <w:rFonts w:cs="Arial"/>
          <w:b/>
          <w:bCs/>
          <w:sz w:val="26"/>
          <w:szCs w:val="26"/>
        </w:rPr>
      </w:pPr>
      <w:r w:rsidRPr="00E5000F">
        <w:rPr>
          <w:rFonts w:cs="Arial"/>
          <w:b/>
          <w:bCs/>
          <w:szCs w:val="22"/>
        </w:rPr>
        <w:t>Allgemeines zur Umsetzung</w:t>
      </w:r>
      <w:r>
        <w:rPr>
          <w:rFonts w:cs="Arial"/>
          <w:b/>
          <w:bCs/>
          <w:szCs w:val="22"/>
        </w:rPr>
        <w:t>, weitere Angebote (z.B. Vorträge</w:t>
      </w:r>
      <w:r w:rsidR="00395CDB">
        <w:rPr>
          <w:rFonts w:cs="Arial"/>
          <w:b/>
          <w:bCs/>
          <w:szCs w:val="22"/>
        </w:rPr>
        <w:t>, Beratung, Praxis</w:t>
      </w:r>
      <w:r>
        <w:rPr>
          <w:rFonts w:cs="Arial"/>
          <w:b/>
          <w:bCs/>
          <w:szCs w:val="22"/>
        </w:rPr>
        <w:t>)</w:t>
      </w:r>
      <w:r>
        <w:rPr>
          <w:rFonts w:cs="Arial"/>
          <w:b/>
          <w:bCs/>
          <w:sz w:val="26"/>
          <w:szCs w:val="26"/>
        </w:rPr>
        <w:t>:</w:t>
      </w:r>
    </w:p>
    <w:p w14:paraId="4E0CA477" w14:textId="77777777" w:rsidR="009955D6" w:rsidRPr="004D58F3" w:rsidRDefault="009955D6" w:rsidP="009955D6">
      <w:pPr>
        <w:rPr>
          <w:rFonts w:cs="Arial"/>
          <w:szCs w:val="22"/>
        </w:rPr>
      </w:pPr>
    </w:p>
    <w:sdt>
      <w:sdtPr>
        <w:rPr>
          <w:rFonts w:cs="Arial"/>
          <w:szCs w:val="22"/>
        </w:rPr>
        <w:id w:val="-357583231"/>
        <w:placeholder>
          <w:docPart w:val="69041CD269634EAC957467562FC973EF"/>
        </w:placeholder>
        <w:showingPlcHdr/>
      </w:sdtPr>
      <w:sdtEndPr/>
      <w:sdtContent>
        <w:p w14:paraId="560E4A30" w14:textId="77777777" w:rsidR="009955D6" w:rsidRPr="004D58F3" w:rsidRDefault="009955D6" w:rsidP="009955D6">
          <w:pPr>
            <w:rPr>
              <w:rFonts w:cs="Arial"/>
              <w:szCs w:val="22"/>
            </w:rPr>
          </w:pPr>
          <w:r w:rsidRPr="004D58F3">
            <w:rPr>
              <w:rStyle w:val="Platzhaltertext"/>
              <w:szCs w:val="22"/>
            </w:rPr>
            <w:t>Klicken oder tippen Sie hier, um Text einzugeben.</w:t>
          </w:r>
        </w:p>
      </w:sdtContent>
    </w:sdt>
    <w:p w14:paraId="2FE53A73" w14:textId="77777777" w:rsidR="009955D6" w:rsidRPr="001913E8" w:rsidRDefault="009955D6" w:rsidP="009955D6">
      <w:pPr>
        <w:rPr>
          <w:rFonts w:cs="Arial"/>
        </w:rPr>
      </w:pPr>
    </w:p>
    <w:p w14:paraId="080018C9" w14:textId="77777777" w:rsidR="009955D6" w:rsidRDefault="009955D6" w:rsidP="009955D6">
      <w:pPr>
        <w:rPr>
          <w:rFonts w:cs="Arial"/>
          <w:b/>
          <w:bCs/>
          <w:u w:val="single"/>
        </w:rPr>
      </w:pPr>
      <w:r w:rsidRPr="00126678">
        <w:rPr>
          <w:rFonts w:cs="Arial"/>
          <w:b/>
          <w:bCs/>
          <w:u w:val="single"/>
        </w:rPr>
        <w:t>Lebensordnung</w:t>
      </w:r>
      <w:r>
        <w:rPr>
          <w:rFonts w:cs="Arial"/>
          <w:b/>
          <w:bCs/>
          <w:u w:val="single"/>
        </w:rPr>
        <w:t xml:space="preserve"> / Seelisches Wohlbefinden:</w:t>
      </w:r>
    </w:p>
    <w:p w14:paraId="06C39AAF" w14:textId="77777777" w:rsidR="009955D6" w:rsidRDefault="009955D6" w:rsidP="009955D6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1686475392"/>
        <w:placeholder>
          <w:docPart w:val="69041CD269634EAC957467562FC973EF"/>
        </w:placeholder>
        <w:showingPlcHdr/>
      </w:sdtPr>
      <w:sdtEndPr/>
      <w:sdtContent>
        <w:p w14:paraId="1911DFE0" w14:textId="77777777" w:rsidR="009955D6" w:rsidRPr="00126678" w:rsidRDefault="009955D6" w:rsidP="009955D6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DC665F8" w14:textId="77777777" w:rsidR="009955D6" w:rsidRDefault="009955D6" w:rsidP="009955D6">
      <w:pPr>
        <w:rPr>
          <w:rFonts w:cs="Arial"/>
          <w:szCs w:val="22"/>
        </w:rPr>
      </w:pPr>
    </w:p>
    <w:p w14:paraId="1F42D3E1" w14:textId="77777777" w:rsidR="009955D6" w:rsidRDefault="009955D6" w:rsidP="009955D6">
      <w:pPr>
        <w:rPr>
          <w:rFonts w:cs="Arial"/>
          <w:szCs w:val="22"/>
        </w:rPr>
      </w:pPr>
    </w:p>
    <w:p w14:paraId="61C73115" w14:textId="77777777" w:rsidR="009955D6" w:rsidRPr="00126678" w:rsidRDefault="009955D6" w:rsidP="009955D6">
      <w:pPr>
        <w:rPr>
          <w:rFonts w:cs="Arial"/>
          <w:b/>
          <w:bCs/>
          <w:u w:val="single"/>
        </w:rPr>
      </w:pPr>
      <w:r>
        <w:rPr>
          <w:rFonts w:cs="Arial"/>
          <w:b/>
          <w:bCs/>
          <w:u w:val="single"/>
        </w:rPr>
        <w:t xml:space="preserve">Gesunde </w:t>
      </w:r>
      <w:r w:rsidRPr="00126678">
        <w:rPr>
          <w:rFonts w:cs="Arial"/>
          <w:b/>
          <w:bCs/>
          <w:u w:val="single"/>
        </w:rPr>
        <w:t>Ernährung:</w:t>
      </w:r>
    </w:p>
    <w:p w14:paraId="31B2E45F" w14:textId="77777777" w:rsidR="009955D6" w:rsidRDefault="009955D6" w:rsidP="009955D6">
      <w:pPr>
        <w:rPr>
          <w:rFonts w:cs="Arial"/>
          <w:color w:val="333333"/>
        </w:rPr>
      </w:pPr>
    </w:p>
    <w:sdt>
      <w:sdtPr>
        <w:rPr>
          <w:rFonts w:cs="Arial"/>
          <w:szCs w:val="22"/>
        </w:rPr>
        <w:id w:val="-654834913"/>
        <w:placeholder>
          <w:docPart w:val="69041CD269634EAC957467562FC973EF"/>
        </w:placeholder>
        <w:showingPlcHdr/>
      </w:sdtPr>
      <w:sdtEndPr/>
      <w:sdtContent>
        <w:p w14:paraId="36EFE003" w14:textId="77777777" w:rsidR="009955D6" w:rsidRDefault="009955D6" w:rsidP="009955D6">
          <w:pPr>
            <w:rPr>
              <w:rFonts w:cs="Arial"/>
              <w:szCs w:val="22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2B71A237" w14:textId="77777777" w:rsidR="009955D6" w:rsidRDefault="009955D6" w:rsidP="009955D6">
      <w:pPr>
        <w:rPr>
          <w:rFonts w:cs="Arial"/>
          <w:szCs w:val="22"/>
        </w:rPr>
      </w:pPr>
    </w:p>
    <w:p w14:paraId="4168EAA0" w14:textId="77777777" w:rsidR="009955D6" w:rsidRPr="004D58F3" w:rsidRDefault="009955D6" w:rsidP="009955D6">
      <w:pPr>
        <w:rPr>
          <w:rFonts w:cs="Arial"/>
        </w:rPr>
      </w:pPr>
    </w:p>
    <w:p w14:paraId="70FDE360" w14:textId="77777777" w:rsidR="009955D6" w:rsidRPr="001F2890" w:rsidRDefault="009955D6" w:rsidP="009955D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Bewegung:</w:t>
      </w:r>
    </w:p>
    <w:p w14:paraId="5708BF40" w14:textId="77777777" w:rsidR="009955D6" w:rsidRDefault="009955D6" w:rsidP="009955D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10280727"/>
        <w:placeholder>
          <w:docPart w:val="69041CD269634EAC957467562FC973EF"/>
        </w:placeholder>
        <w:showingPlcHdr/>
      </w:sdtPr>
      <w:sdtEndPr/>
      <w:sdtContent>
        <w:p w14:paraId="059DF151" w14:textId="77777777" w:rsidR="009955D6" w:rsidRDefault="009955D6" w:rsidP="009955D6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73F5598" w14:textId="77777777" w:rsidR="009955D6" w:rsidRDefault="009955D6" w:rsidP="009955D6">
      <w:pPr>
        <w:rPr>
          <w:rFonts w:cs="Arial"/>
          <w:color w:val="333333"/>
        </w:rPr>
      </w:pPr>
    </w:p>
    <w:p w14:paraId="73C35F4A" w14:textId="77777777" w:rsidR="009955D6" w:rsidRDefault="009955D6" w:rsidP="009955D6">
      <w:pPr>
        <w:rPr>
          <w:rFonts w:cs="Arial"/>
          <w:color w:val="333333"/>
        </w:rPr>
      </w:pPr>
    </w:p>
    <w:p w14:paraId="292B8721" w14:textId="77777777" w:rsidR="009955D6" w:rsidRPr="001F2890" w:rsidRDefault="009955D6" w:rsidP="009955D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Heilpflanzen und Kräuter:</w:t>
      </w:r>
    </w:p>
    <w:p w14:paraId="05EBD08A" w14:textId="77777777" w:rsidR="009955D6" w:rsidRDefault="009955D6" w:rsidP="009955D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482196896"/>
        <w:placeholder>
          <w:docPart w:val="69041CD269634EAC957467562FC973EF"/>
        </w:placeholder>
        <w:showingPlcHdr/>
      </w:sdtPr>
      <w:sdtEndPr/>
      <w:sdtContent>
        <w:p w14:paraId="42ABDF8D" w14:textId="77777777" w:rsidR="009955D6" w:rsidRDefault="009955D6" w:rsidP="009955D6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56ABFE83" w14:textId="77777777" w:rsidR="009955D6" w:rsidRDefault="009955D6" w:rsidP="009955D6">
      <w:pPr>
        <w:rPr>
          <w:rFonts w:cs="Arial"/>
          <w:color w:val="333333"/>
        </w:rPr>
      </w:pPr>
    </w:p>
    <w:p w14:paraId="1F4FBCB6" w14:textId="77777777" w:rsidR="009955D6" w:rsidRDefault="009955D6" w:rsidP="009955D6">
      <w:pPr>
        <w:rPr>
          <w:rFonts w:cs="Arial"/>
          <w:color w:val="333333"/>
        </w:rPr>
      </w:pPr>
    </w:p>
    <w:p w14:paraId="510752C8" w14:textId="77777777" w:rsidR="009955D6" w:rsidRPr="001F2890" w:rsidRDefault="009955D6" w:rsidP="009955D6">
      <w:pPr>
        <w:rPr>
          <w:rFonts w:cs="Arial"/>
          <w:b/>
          <w:bCs/>
          <w:u w:val="single"/>
        </w:rPr>
      </w:pPr>
      <w:r w:rsidRPr="001F2890">
        <w:rPr>
          <w:rFonts w:cs="Arial"/>
          <w:b/>
          <w:bCs/>
          <w:u w:val="single"/>
        </w:rPr>
        <w:t>Wasser / Natürliche Reize:</w:t>
      </w:r>
    </w:p>
    <w:p w14:paraId="20FF9322" w14:textId="77777777" w:rsidR="009955D6" w:rsidRDefault="009955D6" w:rsidP="009955D6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03037500"/>
        <w:placeholder>
          <w:docPart w:val="69041CD269634EAC957467562FC973EF"/>
        </w:placeholder>
        <w:showingPlcHdr/>
      </w:sdtPr>
      <w:sdtEndPr/>
      <w:sdtContent>
        <w:p w14:paraId="2D48E31A" w14:textId="239168F3" w:rsidR="00F47D6C" w:rsidRDefault="009955D6" w:rsidP="00EF27AD">
          <w:pPr>
            <w:rPr>
              <w:rFonts w:cs="Arial"/>
              <w:color w:val="333333"/>
            </w:rPr>
          </w:pPr>
          <w:r w:rsidRPr="00277A96">
            <w:rPr>
              <w:rStyle w:val="Platzhaltertext"/>
              <w:rFonts w:eastAsiaTheme="minorHAnsi"/>
            </w:rPr>
            <w:t>Klicken oder tippen Sie hier, um Text einzugeben.</w:t>
          </w:r>
        </w:p>
      </w:sdtContent>
    </w:sdt>
    <w:p w14:paraId="1C73F3C4" w14:textId="275B769A" w:rsidR="0003539B" w:rsidRDefault="0003539B" w:rsidP="00EF27AD">
      <w:pPr>
        <w:rPr>
          <w:rFonts w:cs="Arial"/>
          <w:color w:val="333333"/>
        </w:rPr>
      </w:pPr>
    </w:p>
    <w:p w14:paraId="7AE1C7F6" w14:textId="42C1164A" w:rsidR="0003539B" w:rsidRDefault="0003539B" w:rsidP="00EF27AD">
      <w:pPr>
        <w:rPr>
          <w:rFonts w:cs="Arial"/>
          <w:color w:val="333333"/>
        </w:rPr>
      </w:pPr>
    </w:p>
    <w:p w14:paraId="2E5ECE5E" w14:textId="061FBBBA" w:rsidR="0003539B" w:rsidRDefault="0003539B" w:rsidP="00EF27AD">
      <w:pPr>
        <w:rPr>
          <w:rFonts w:cs="Arial"/>
          <w:color w:val="333333"/>
        </w:rPr>
      </w:pPr>
    </w:p>
    <w:p w14:paraId="0A717E4E" w14:textId="77777777" w:rsidR="0003539B" w:rsidRPr="00395CDB" w:rsidRDefault="0003539B" w:rsidP="00EF27AD">
      <w:pPr>
        <w:rPr>
          <w:rFonts w:cs="Arial"/>
          <w:color w:val="333333"/>
        </w:rPr>
      </w:pPr>
    </w:p>
    <w:p w14:paraId="56DBE201" w14:textId="0BE9F49A" w:rsidR="0042282B" w:rsidRDefault="0042282B" w:rsidP="009955D6">
      <w:pPr>
        <w:pStyle w:val="berschrift1"/>
        <w:numPr>
          <w:ilvl w:val="0"/>
          <w:numId w:val="4"/>
        </w:numPr>
      </w:pPr>
      <w:r>
        <w:t>Durchführungsqualität</w:t>
      </w:r>
    </w:p>
    <w:p w14:paraId="4C7A1F26" w14:textId="77777777" w:rsidR="0042282B" w:rsidRDefault="0042282B" w:rsidP="0042282B"/>
    <w:p w14:paraId="0409C608" w14:textId="0628C519" w:rsidR="0042282B" w:rsidRDefault="0042282B" w:rsidP="0042282B">
      <w:r>
        <w:t>Nachweis des Qualifikationslehrgangs „Kneipp-Gesundheitstrainer/-in SKA“</w:t>
      </w:r>
      <w:r w:rsidR="00395CDB">
        <w:t xml:space="preserve"> (min. 1 Person)</w:t>
      </w:r>
    </w:p>
    <w:p w14:paraId="37890AD2" w14:textId="77777777" w:rsidR="002150D3" w:rsidRDefault="002150D3" w:rsidP="0042282B"/>
    <w:p w14:paraId="26862582" w14:textId="77777777" w:rsidR="0042282B" w:rsidRPr="004D58F3" w:rsidRDefault="0042282B" w:rsidP="0042282B"/>
    <w:p w14:paraId="068FB301" w14:textId="77777777" w:rsidR="002150D3" w:rsidRDefault="002150D3" w:rsidP="002150D3">
      <w:r w:rsidRPr="00251F65">
        <w:rPr>
          <w:b/>
          <w:bCs/>
        </w:rPr>
        <w:t>Name Teilnehmender:</w:t>
      </w:r>
      <w:r w:rsidRPr="00251F65">
        <w:t xml:space="preserve"> </w:t>
      </w:r>
      <w:r>
        <w:tab/>
      </w:r>
      <w:sdt>
        <w:sdtPr>
          <w:id w:val="1852364379"/>
          <w:placeholder>
            <w:docPart w:val="FFC9A32D96434F118014FA349F4A4523"/>
          </w:placeholder>
          <w:showingPlcHdr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51D2D4C6" w14:textId="77777777" w:rsidR="002150D3" w:rsidRDefault="002150D3" w:rsidP="002150D3"/>
    <w:p w14:paraId="20399E9A" w14:textId="77777777" w:rsidR="002150D3" w:rsidRDefault="002150D3" w:rsidP="002150D3">
      <w:r w:rsidRPr="00251F65">
        <w:rPr>
          <w:b/>
          <w:bCs/>
        </w:rPr>
        <w:t>Ort, Datum des Kurses:</w:t>
      </w:r>
      <w:r w:rsidRPr="00251F65">
        <w:t xml:space="preserve"> </w:t>
      </w:r>
      <w:r>
        <w:tab/>
      </w:r>
      <w:sdt>
        <w:sdtPr>
          <w:id w:val="-1667468318"/>
          <w:placeholder>
            <w:docPart w:val="A6E0DFD5D8E043D5B52005ED0591DBF4"/>
          </w:placeholder>
          <w:showingPlcHdr/>
        </w:sdtPr>
        <w:sdtEndPr/>
        <w:sdtContent>
          <w:r w:rsidRPr="00277A96">
            <w:rPr>
              <w:rStyle w:val="Platzhaltertext"/>
            </w:rPr>
            <w:t>Klicken oder tippen Sie hier, um Text einzugeben.</w:t>
          </w:r>
        </w:sdtContent>
      </w:sdt>
    </w:p>
    <w:p w14:paraId="5D863849" w14:textId="77777777" w:rsidR="002150D3" w:rsidRDefault="002150D3" w:rsidP="002150D3"/>
    <w:p w14:paraId="6245DC85" w14:textId="77777777" w:rsidR="002150D3" w:rsidRPr="002150D3" w:rsidRDefault="002150D3" w:rsidP="0042282B">
      <w:pPr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</w:pPr>
    </w:p>
    <w:p w14:paraId="012F7654" w14:textId="6FEC9610" w:rsidR="00657729" w:rsidRPr="002150D3" w:rsidRDefault="0042282B" w:rsidP="0042282B">
      <w:pPr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</w:pPr>
      <w:r w:rsidRPr="002150D3">
        <w:rPr>
          <w:rFonts w:eastAsiaTheme="minorHAnsi" w:cs="Arial"/>
          <w:b/>
          <w:bCs/>
          <w:i/>
          <w:iCs/>
          <w:color w:val="000000"/>
          <w:szCs w:val="22"/>
          <w:lang w:eastAsia="en-US"/>
        </w:rPr>
        <w:t xml:space="preserve">Bitte Teilnahmebescheinigung in Kopie beilegen. </w:t>
      </w:r>
    </w:p>
    <w:p w14:paraId="4FC7B874" w14:textId="63C41C73" w:rsidR="0042282B" w:rsidRPr="004D58F3" w:rsidRDefault="0042282B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5662F482" w14:textId="2D4AF193" w:rsidR="00F47D6C" w:rsidRDefault="00F47D6C" w:rsidP="00657729">
      <w:pPr>
        <w:autoSpaceDE w:val="0"/>
        <w:autoSpaceDN w:val="0"/>
        <w:adjustRightInd w:val="0"/>
        <w:rPr>
          <w:rFonts w:eastAsiaTheme="minorHAnsi" w:cs="Arial"/>
          <w:color w:val="000000"/>
          <w:szCs w:val="22"/>
          <w:lang w:eastAsia="en-US"/>
        </w:rPr>
      </w:pPr>
    </w:p>
    <w:p w14:paraId="692268DE" w14:textId="55325C24" w:rsidR="00E45CA8" w:rsidRDefault="00E45CA8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0805BACE" w14:textId="77777777" w:rsidR="00854F91" w:rsidRPr="004D58F3" w:rsidRDefault="00854F91" w:rsidP="001F2890">
      <w:pPr>
        <w:rPr>
          <w:rFonts w:eastAsiaTheme="minorHAnsi" w:cs="Arial"/>
          <w:color w:val="000000"/>
          <w:szCs w:val="22"/>
          <w:lang w:eastAsia="en-US"/>
        </w:rPr>
      </w:pPr>
    </w:p>
    <w:p w14:paraId="491D295E" w14:textId="488F43B3" w:rsidR="00941619" w:rsidRPr="0097442F" w:rsidRDefault="00941619" w:rsidP="009955D6">
      <w:pPr>
        <w:pStyle w:val="berschrift1"/>
        <w:numPr>
          <w:ilvl w:val="0"/>
          <w:numId w:val="4"/>
        </w:numPr>
      </w:pPr>
      <w:r>
        <w:t>Zusammenarbeit, Kooperationen, Öffentlichkeitsarbeit</w:t>
      </w:r>
    </w:p>
    <w:p w14:paraId="5E9A52B4" w14:textId="3C43087B" w:rsidR="00941619" w:rsidRDefault="00941619" w:rsidP="001F2890">
      <w:pPr>
        <w:rPr>
          <w:rFonts w:cs="Arial"/>
          <w:color w:val="333333"/>
        </w:rPr>
      </w:pPr>
    </w:p>
    <w:p w14:paraId="72A92CC6" w14:textId="5A29C056" w:rsidR="00941619" w:rsidRDefault="00941619" w:rsidP="001F2890">
      <w:pPr>
        <w:rPr>
          <w:rFonts w:cs="Arial"/>
          <w:color w:val="333333"/>
        </w:rPr>
      </w:pPr>
      <w:r w:rsidRPr="00854F91">
        <w:rPr>
          <w:rFonts w:cs="Arial"/>
          <w:color w:val="333333"/>
        </w:rPr>
        <w:t xml:space="preserve">Arbeiten Sie mit externen Mitarbeitern/-innen </w:t>
      </w:r>
      <w:r w:rsidRPr="00854F91">
        <w:rPr>
          <w:rFonts w:cs="Arial"/>
          <w:color w:val="333333"/>
        </w:rPr>
        <w:br/>
        <w:t xml:space="preserve">zusammen, z.B. Therapeuten, Übungsleitern? </w:t>
      </w:r>
      <w:r w:rsidRPr="00854F91">
        <w:rPr>
          <w:rFonts w:cs="Arial"/>
          <w:color w:val="333333"/>
        </w:rPr>
        <w:tab/>
      </w:r>
      <w:r w:rsidRPr="00854F91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510326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20115600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6D7C2C59" w14:textId="2385085D" w:rsidR="00941619" w:rsidRDefault="00941619" w:rsidP="001F2890">
      <w:pPr>
        <w:rPr>
          <w:rFonts w:cs="Arial"/>
          <w:color w:val="333333"/>
        </w:rPr>
      </w:pPr>
    </w:p>
    <w:p w14:paraId="419EA915" w14:textId="77777777" w:rsidR="00941619" w:rsidRDefault="00941619" w:rsidP="001F2890">
      <w:pPr>
        <w:rPr>
          <w:rFonts w:cs="Arial"/>
          <w:color w:val="333333"/>
        </w:rPr>
      </w:pPr>
    </w:p>
    <w:p w14:paraId="249D4DAE" w14:textId="4C858AEF" w:rsidR="00941619" w:rsidRPr="00941619" w:rsidRDefault="00941619" w:rsidP="001F2890">
      <w:pPr>
        <w:rPr>
          <w:rFonts w:cs="Arial"/>
          <w:b/>
          <w:bCs/>
          <w:color w:val="333333"/>
        </w:rPr>
      </w:pPr>
      <w:r w:rsidRPr="00941619">
        <w:rPr>
          <w:rFonts w:cs="Arial"/>
          <w:b/>
          <w:bCs/>
          <w:color w:val="333333"/>
        </w:rPr>
        <w:t>Wenn ja, mit wem und wie erfolgt die Zusammenarbeit?</w:t>
      </w:r>
    </w:p>
    <w:p w14:paraId="3A2FCED6" w14:textId="571EC3AE" w:rsidR="00941619" w:rsidRDefault="00941619" w:rsidP="001F2890">
      <w:pPr>
        <w:rPr>
          <w:rFonts w:cs="Arial"/>
          <w:color w:val="333333"/>
        </w:rPr>
      </w:pPr>
    </w:p>
    <w:sdt>
      <w:sdtPr>
        <w:rPr>
          <w:rFonts w:cs="Arial"/>
          <w:color w:val="333333"/>
        </w:rPr>
        <w:id w:val="-1642734362"/>
        <w:placeholder>
          <w:docPart w:val="DefaultPlaceholder_-1854013440"/>
        </w:placeholder>
        <w:showingPlcHdr/>
        <w:text/>
      </w:sdtPr>
      <w:sdtEndPr/>
      <w:sdtContent>
        <w:p w14:paraId="5245BF2E" w14:textId="6FCDE3FD" w:rsidR="00941619" w:rsidRDefault="00941619" w:rsidP="001F2890">
          <w:pPr>
            <w:rPr>
              <w:rFonts w:cs="Arial"/>
              <w:color w:val="333333"/>
            </w:rPr>
          </w:pPr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53ECBE08" w14:textId="7EC9730A" w:rsidR="00941619" w:rsidRDefault="00941619" w:rsidP="001F2890">
      <w:pPr>
        <w:rPr>
          <w:rFonts w:cs="Arial"/>
          <w:color w:val="333333"/>
        </w:rPr>
      </w:pPr>
    </w:p>
    <w:p w14:paraId="114F3814" w14:textId="27270B0B" w:rsidR="00941619" w:rsidRDefault="00941619" w:rsidP="001F2890">
      <w:pPr>
        <w:rPr>
          <w:rFonts w:cs="Arial"/>
          <w:color w:val="333333"/>
        </w:rPr>
      </w:pPr>
    </w:p>
    <w:p w14:paraId="1FDF6C2E" w14:textId="77777777" w:rsidR="00941619" w:rsidRDefault="00941619" w:rsidP="001F2890">
      <w:pPr>
        <w:rPr>
          <w:rFonts w:cs="Arial"/>
          <w:color w:val="333333"/>
        </w:rPr>
      </w:pPr>
    </w:p>
    <w:p w14:paraId="64A9600C" w14:textId="77777777" w:rsidR="00941619" w:rsidRPr="00E5000F" w:rsidRDefault="00941619" w:rsidP="00941619">
      <w:pPr>
        <w:rPr>
          <w:rFonts w:cs="Arial"/>
          <w:color w:val="333333"/>
        </w:rPr>
      </w:pPr>
      <w:r w:rsidRPr="00854F91">
        <w:rPr>
          <w:rFonts w:cs="Arial"/>
          <w:color w:val="333333"/>
        </w:rPr>
        <w:t xml:space="preserve">Haben Sie Kooperationspartner </w:t>
      </w:r>
      <w:r w:rsidRPr="00854F91">
        <w:rPr>
          <w:rFonts w:cs="Arial"/>
          <w:color w:val="333333"/>
        </w:rPr>
        <w:br/>
        <w:t xml:space="preserve">(z.B. Fördervereine, Kneipp-Verein…)? </w:t>
      </w:r>
      <w:r w:rsidRPr="00854F91"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sdt>
        <w:sdtPr>
          <w:rPr>
            <w:rFonts w:cs="Arial"/>
            <w:color w:val="333333"/>
          </w:rPr>
          <w:id w:val="10762505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ja      </w:t>
      </w:r>
      <w:sdt>
        <w:sdtPr>
          <w:rPr>
            <w:rFonts w:cs="Arial"/>
            <w:color w:val="333333"/>
          </w:rPr>
          <w:id w:val="15397096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color w:val="333333"/>
            </w:rPr>
            <w:t>☐</w:t>
          </w:r>
        </w:sdtContent>
      </w:sdt>
      <w:r>
        <w:rPr>
          <w:rFonts w:cs="Arial"/>
          <w:color w:val="333333"/>
        </w:rPr>
        <w:t xml:space="preserve"> nein</w:t>
      </w:r>
    </w:p>
    <w:p w14:paraId="50D69841" w14:textId="77777777" w:rsidR="00941619" w:rsidRPr="004D58F3" w:rsidRDefault="00941619" w:rsidP="00941619">
      <w:pPr>
        <w:spacing w:after="160" w:line="259" w:lineRule="auto"/>
        <w:rPr>
          <w:rFonts w:cs="Arial"/>
          <w:color w:val="333333"/>
        </w:rPr>
      </w:pPr>
    </w:p>
    <w:p w14:paraId="539BE508" w14:textId="77777777" w:rsidR="00941619" w:rsidRPr="001913E8" w:rsidRDefault="00941619" w:rsidP="00941619">
      <w:pPr>
        <w:spacing w:after="160" w:line="259" w:lineRule="auto"/>
        <w:rPr>
          <w:rFonts w:cs="Arial"/>
          <w:b/>
          <w:bCs/>
          <w:color w:val="333333"/>
        </w:rPr>
      </w:pPr>
      <w:r w:rsidRPr="001913E8">
        <w:rPr>
          <w:rFonts w:cs="Arial"/>
          <w:b/>
          <w:bCs/>
          <w:color w:val="333333"/>
        </w:rPr>
        <w:t xml:space="preserve">Wenn ja, welche und in welcher Weise werden Sie von diesen unterstützt? </w:t>
      </w:r>
    </w:p>
    <w:p w14:paraId="49949873" w14:textId="1EAE4192" w:rsidR="00941619" w:rsidRDefault="00E730D7" w:rsidP="00941619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127295496"/>
          <w:placeholder>
            <w:docPart w:val="989A584031E540FCA96F8DE6CE1A3754"/>
          </w:placeholder>
          <w:showingPlcHdr/>
        </w:sdtPr>
        <w:sdtEndPr/>
        <w:sdtContent>
          <w:r w:rsidR="00941619" w:rsidRPr="00277A96">
            <w:rPr>
              <w:rStyle w:val="Platzhaltertext"/>
            </w:rPr>
            <w:t>Klicken oder tippen Sie hier, um Text einzugeben.</w:t>
          </w:r>
        </w:sdtContent>
      </w:sdt>
    </w:p>
    <w:p w14:paraId="6F9377A9" w14:textId="5EDC2FA0" w:rsidR="00C93B7F" w:rsidRDefault="00C93B7F" w:rsidP="001F2890">
      <w:pPr>
        <w:rPr>
          <w:rFonts w:cs="Arial"/>
          <w:color w:val="333333"/>
        </w:rPr>
      </w:pPr>
    </w:p>
    <w:p w14:paraId="401BEF35" w14:textId="77777777" w:rsidR="00854F91" w:rsidRDefault="00854F91" w:rsidP="001F2890">
      <w:pPr>
        <w:rPr>
          <w:rFonts w:cs="Arial"/>
          <w:color w:val="333333"/>
        </w:rPr>
      </w:pPr>
    </w:p>
    <w:p w14:paraId="69B8B8E8" w14:textId="77777777" w:rsidR="00E45CA8" w:rsidRDefault="00E45CA8" w:rsidP="001F2890">
      <w:pPr>
        <w:rPr>
          <w:rFonts w:cs="Arial"/>
          <w:color w:val="333333"/>
        </w:rPr>
      </w:pPr>
    </w:p>
    <w:p w14:paraId="1F52FCCB" w14:textId="751D1471" w:rsidR="00E45CA8" w:rsidRDefault="00E45CA8" w:rsidP="00E45CA8">
      <w:pPr>
        <w:rPr>
          <w:rFonts w:cs="Arial"/>
          <w:color w:val="333333"/>
        </w:rPr>
      </w:pPr>
    </w:p>
    <w:p w14:paraId="60F29B7A" w14:textId="74E91F5A" w:rsidR="00941619" w:rsidRDefault="00941619" w:rsidP="009955D6">
      <w:pPr>
        <w:pStyle w:val="berschrift1"/>
        <w:numPr>
          <w:ilvl w:val="0"/>
          <w:numId w:val="4"/>
        </w:numPr>
      </w:pPr>
      <w:r>
        <w:t>Anmerkungen und Wünsche</w:t>
      </w:r>
    </w:p>
    <w:p w14:paraId="53F58F65" w14:textId="0E8AEE8F" w:rsidR="00941619" w:rsidRDefault="00941619" w:rsidP="00941619"/>
    <w:sdt>
      <w:sdtPr>
        <w:id w:val="166531369"/>
        <w:placeholder>
          <w:docPart w:val="DefaultPlaceholder_-1854013440"/>
        </w:placeholder>
        <w:showingPlcHdr/>
        <w:text/>
      </w:sdtPr>
      <w:sdtEndPr/>
      <w:sdtContent>
        <w:p w14:paraId="02EEA7C3" w14:textId="4A0E26F4" w:rsidR="00941619" w:rsidRPr="00941619" w:rsidRDefault="00941619" w:rsidP="00941619">
          <w:r w:rsidRPr="00277A96">
            <w:rPr>
              <w:rStyle w:val="Platzhaltertext"/>
            </w:rPr>
            <w:t>Klicken oder tippen Sie hier, um Text einzugeben.</w:t>
          </w:r>
        </w:p>
      </w:sdtContent>
    </w:sdt>
    <w:p w14:paraId="77A62397" w14:textId="3BB05177" w:rsidR="000823F8" w:rsidRDefault="000823F8" w:rsidP="00E45CA8">
      <w:pPr>
        <w:rPr>
          <w:rFonts w:cs="Arial"/>
          <w:color w:val="333333"/>
        </w:rPr>
      </w:pPr>
    </w:p>
    <w:p w14:paraId="76321493" w14:textId="77777777" w:rsidR="000823F8" w:rsidRDefault="000823F8" w:rsidP="00E45CA8">
      <w:pPr>
        <w:rPr>
          <w:rFonts w:cs="Arial"/>
          <w:color w:val="333333"/>
        </w:rPr>
      </w:pPr>
    </w:p>
    <w:p w14:paraId="259F04F9" w14:textId="603D1B9C" w:rsidR="00E45CA8" w:rsidRDefault="00E45CA8" w:rsidP="00E45CA8">
      <w:pPr>
        <w:rPr>
          <w:rFonts w:cs="Arial"/>
          <w:color w:val="333333"/>
        </w:rPr>
      </w:pPr>
    </w:p>
    <w:p w14:paraId="23590E3C" w14:textId="77777777" w:rsidR="00F47D6C" w:rsidRDefault="00F47D6C" w:rsidP="00E45CA8">
      <w:pPr>
        <w:rPr>
          <w:rFonts w:cs="Arial"/>
          <w:color w:val="333333"/>
        </w:rPr>
      </w:pPr>
    </w:p>
    <w:p w14:paraId="058CE8EA" w14:textId="77777777" w:rsidR="00941619" w:rsidRPr="0097442F" w:rsidRDefault="00941619" w:rsidP="00941619">
      <w:pPr>
        <w:rPr>
          <w:rFonts w:cs="Arial"/>
          <w:color w:val="333333"/>
          <w:szCs w:val="22"/>
        </w:rPr>
      </w:pPr>
      <w:r w:rsidRPr="0097442F">
        <w:rPr>
          <w:rFonts w:cs="Arial"/>
          <w:color w:val="333333"/>
          <w:szCs w:val="22"/>
        </w:rPr>
        <w:t xml:space="preserve">Ich versichere, alle Angaben wahrheitsgemäß gemacht zu haben und bin mir bewusst, dass falsche Angaben zur </w:t>
      </w:r>
      <w:r>
        <w:rPr>
          <w:rFonts w:cs="Arial"/>
          <w:color w:val="333333"/>
          <w:szCs w:val="22"/>
        </w:rPr>
        <w:t xml:space="preserve">Ablehnung </w:t>
      </w:r>
      <w:r w:rsidRPr="0097442F">
        <w:rPr>
          <w:rFonts w:cs="Arial"/>
          <w:color w:val="333333"/>
          <w:szCs w:val="22"/>
        </w:rPr>
        <w:t>des Gütesiegels führen können.</w:t>
      </w:r>
    </w:p>
    <w:p w14:paraId="09CFFA35" w14:textId="77777777" w:rsidR="00941619" w:rsidRDefault="00941619" w:rsidP="00941619">
      <w:pPr>
        <w:rPr>
          <w:rFonts w:cs="Arial"/>
          <w:color w:val="333333"/>
        </w:rPr>
      </w:pPr>
    </w:p>
    <w:p w14:paraId="0ABE7945" w14:textId="77777777" w:rsidR="00941619" w:rsidRDefault="00941619" w:rsidP="00941619">
      <w:pPr>
        <w:rPr>
          <w:rFonts w:cs="Arial"/>
          <w:color w:val="333333"/>
        </w:rPr>
      </w:pPr>
    </w:p>
    <w:p w14:paraId="78A3A6DD" w14:textId="77777777" w:rsidR="004E7C0B" w:rsidRDefault="004E7C0B" w:rsidP="004E7C0B">
      <w:pPr>
        <w:rPr>
          <w:rFonts w:cs="Arial"/>
          <w:color w:val="333333"/>
        </w:rPr>
      </w:pPr>
    </w:p>
    <w:p w14:paraId="39456FC9" w14:textId="77777777" w:rsidR="004E7C0B" w:rsidRDefault="004E7C0B" w:rsidP="004E7C0B">
      <w:pPr>
        <w:rPr>
          <w:rFonts w:cs="Arial"/>
          <w:color w:val="333333"/>
        </w:rPr>
      </w:pPr>
    </w:p>
    <w:bookmarkStart w:id="5" w:name="_Hlk101783805"/>
    <w:p w14:paraId="37DE4378" w14:textId="77777777" w:rsidR="004E7C0B" w:rsidRDefault="00E730D7" w:rsidP="004E7C0B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493846458"/>
          <w:placeholder>
            <w:docPart w:val="B6CED0932403489087833BBDA5D861BD"/>
          </w:placeholder>
          <w:showingPlcHdr/>
          <w:text/>
        </w:sdtPr>
        <w:sdtEndPr/>
        <w:sdtContent>
          <w:r w:rsidR="004E7C0B">
            <w:rPr>
              <w:rStyle w:val="Platzhaltertext"/>
            </w:rPr>
            <w:t>Klicken oder tippen Sie hier, um Text einzugeben.</w:t>
          </w:r>
        </w:sdtContent>
      </w:sdt>
    </w:p>
    <w:p w14:paraId="64CF1714" w14:textId="77777777" w:rsidR="004E7C0B" w:rsidRDefault="004E7C0B" w:rsidP="004E7C0B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3A4F978" wp14:editId="3B03378D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9" name="Gerader Verbinde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BFAAB" id="Gerader Verbinder 9" o:spid="_x0000_s1026" style="position:absolute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77B534DA" w14:textId="77777777" w:rsidR="004E7C0B" w:rsidRDefault="004E7C0B" w:rsidP="004E7C0B">
      <w:pPr>
        <w:rPr>
          <w:rFonts w:cs="Arial"/>
          <w:color w:val="333333"/>
          <w:sz w:val="2"/>
          <w:szCs w:val="2"/>
        </w:rPr>
      </w:pPr>
    </w:p>
    <w:p w14:paraId="7DB9802F" w14:textId="77777777" w:rsidR="004E7C0B" w:rsidRDefault="004E7C0B" w:rsidP="004E7C0B">
      <w:pPr>
        <w:rPr>
          <w:rFonts w:cs="Arial"/>
          <w:b/>
          <w:bCs/>
          <w:color w:val="333333"/>
        </w:rPr>
      </w:pPr>
      <w:r>
        <w:rPr>
          <w:rFonts w:cs="Arial"/>
          <w:b/>
          <w:bCs/>
          <w:color w:val="333333"/>
        </w:rPr>
        <w:t>Ort, Datum</w:t>
      </w:r>
    </w:p>
    <w:p w14:paraId="507787FB" w14:textId="77777777" w:rsidR="004E7C0B" w:rsidRDefault="004E7C0B" w:rsidP="004E7C0B">
      <w:pPr>
        <w:rPr>
          <w:rFonts w:cs="Arial"/>
          <w:color w:val="333333"/>
        </w:rPr>
      </w:pPr>
    </w:p>
    <w:p w14:paraId="14A87A3C" w14:textId="77777777" w:rsidR="004E7C0B" w:rsidRDefault="004E7C0B" w:rsidP="004E7C0B">
      <w:pPr>
        <w:rPr>
          <w:rFonts w:cs="Arial"/>
          <w:color w:val="333333"/>
        </w:rPr>
      </w:pPr>
    </w:p>
    <w:p w14:paraId="1E65FF4E" w14:textId="77777777" w:rsidR="004E7C0B" w:rsidRDefault="004E7C0B" w:rsidP="004E7C0B">
      <w:pPr>
        <w:rPr>
          <w:rFonts w:cs="Arial"/>
          <w:color w:val="333333"/>
        </w:rPr>
      </w:pPr>
    </w:p>
    <w:p w14:paraId="4A000CF5" w14:textId="77777777" w:rsidR="004E7C0B" w:rsidRDefault="004E7C0B" w:rsidP="004E7C0B">
      <w:pPr>
        <w:rPr>
          <w:rFonts w:cs="Arial"/>
          <w:color w:val="333333"/>
        </w:rPr>
      </w:pPr>
      <w:r>
        <w:rPr>
          <w:rFonts w:cs="Arial"/>
          <w:color w:val="333333"/>
        </w:rPr>
        <w:t xml:space="preserve">        </w:t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r>
        <w:rPr>
          <w:rFonts w:cs="Arial"/>
          <w:color w:val="333333"/>
        </w:rPr>
        <w:tab/>
      </w:r>
      <w:bookmarkEnd w:id="5"/>
    </w:p>
    <w:p w14:paraId="7EFDE0A0" w14:textId="77777777" w:rsidR="004E7C0B" w:rsidRDefault="004E7C0B" w:rsidP="004E7C0B">
      <w:pPr>
        <w:rPr>
          <w:rFonts w:cs="Arial"/>
          <w:color w:val="333333"/>
        </w:rPr>
      </w:pPr>
    </w:p>
    <w:p w14:paraId="6C9F6138" w14:textId="77777777" w:rsidR="004E7C0B" w:rsidRDefault="00E730D7" w:rsidP="004E7C0B">
      <w:pPr>
        <w:rPr>
          <w:rFonts w:cs="Arial"/>
          <w:color w:val="333333"/>
        </w:rPr>
      </w:pPr>
      <w:sdt>
        <w:sdtPr>
          <w:rPr>
            <w:rFonts w:cs="Arial"/>
            <w:color w:val="333333"/>
          </w:rPr>
          <w:id w:val="-1794891113"/>
          <w:placeholder>
            <w:docPart w:val="084AE3FEBE464CA2BA69524C8304715E"/>
          </w:placeholder>
          <w:showingPlcHdr/>
          <w:text/>
        </w:sdtPr>
        <w:sdtEndPr/>
        <w:sdtContent>
          <w:r w:rsidR="004E7C0B">
            <w:rPr>
              <w:rStyle w:val="Platzhaltertext"/>
            </w:rPr>
            <w:t>Klicken oder tippen Sie hier, um Text einzugeben.</w:t>
          </w:r>
        </w:sdtContent>
      </w:sdt>
    </w:p>
    <w:p w14:paraId="39618E5D" w14:textId="77777777" w:rsidR="004E7C0B" w:rsidRDefault="004E7C0B" w:rsidP="004E7C0B">
      <w:pPr>
        <w:rPr>
          <w:rFonts w:cs="Arial"/>
          <w:color w:val="333333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576F697" wp14:editId="3FDEB494">
                <wp:simplePos x="0" y="0"/>
                <wp:positionH relativeFrom="column">
                  <wp:posOffset>0</wp:posOffset>
                </wp:positionH>
                <wp:positionV relativeFrom="paragraph">
                  <wp:posOffset>56515</wp:posOffset>
                </wp:positionV>
                <wp:extent cx="3067050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67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35F29A" id="Gerader Verbinder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45pt" to="241.5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c4imQEAAIgDAAAOAAAAZHJzL2Uyb0RvYy54bWysU02P0zAQvSPxHyzfadJFLChquoddwQXB&#10;Ctgf4HXGjYXtscamSf89Y7dNESCEVntx/PHem3kzk83N7J3YAyWLoZfrVSsFBI2DDbtePnx7/+qd&#10;FCmrMCiHAXp5gCRvti9fbKbYwRWO6AYgwSIhdVPs5Zhz7Jom6RG8SiuMEPjRIHmV+Ui7ZiA1sbp3&#10;zVXbXjcT0hAJNaTEt3fHR7mt+saAzp+NSZCF6yXnlutKdX0sa7PdqG5HKo5Wn9JQT8jCKxs46CJ1&#10;p7ISP8j+IeWtJkxo8kqjb9AYq6F6YDfr9jc3X0cVoXrh4qS4lCk9n6z+tL8N98RlmGLqUryn4mI2&#10;5MuX8xNzLdZhKRbMWWi+fN1ev23fcE31+a25ECOl/AHQi7LppbOh+FCd2n9MmYMx9AzhwyV03eWD&#10;gwJ24QsYYQcOtq7sOhVw60jsFfdz+L4u/WOtiiwUY51bSO2/SSdsoUGdlP8lLugaEUNeiN4GpL9F&#10;zfM5VXPEn10fvRbbjzgcaiNqObjd1dlpNMs8/Xqu9MsPtP0JAAD//wMAUEsDBBQABgAIAAAAIQCu&#10;qXAQ2AAAAAQBAAAPAAAAZHJzL2Rvd25yZXYueG1sTI/BTsMwEETvSPyDtUjcqENBVQhxqqoSQlwQ&#10;TeHuxlsnYK+j2EnD37NwKcenWc28Ldezd2LCIXaBFNwuMhBITTAdWQXv+6ebHERMmox2gVDBN0ZY&#10;V5cXpS5MONEOpzpZwSUUC62gTakvpIxNi17HReiRODuGwevEOFhpBn3icu/kMstW0uuOeKHVPW5b&#10;bL7q0StwL8P0Ybd2E8fn3ar+fDsuX/eTUtdX8+YRRMI5nY/hV5/VoWKnQxjJROEU8CNJQf4AgsP7&#10;/I758MeyKuV/+eoHAAD//wMAUEsBAi0AFAAGAAgAAAAhALaDOJL+AAAA4QEAABMAAAAAAAAAAAAA&#10;AAAAAAAAAFtDb250ZW50X1R5cGVzXS54bWxQSwECLQAUAAYACAAAACEAOP0h/9YAAACUAQAACwAA&#10;AAAAAAAAAAAAAAAvAQAAX3JlbHMvLnJlbHNQSwECLQAUAAYACAAAACEAho3OIpkBAACIAwAADgAA&#10;AAAAAAAAAAAAAAAuAgAAZHJzL2Uyb0RvYy54bWxQSwECLQAUAAYACAAAACEArqlwENgAAAAEAQAA&#10;DwAAAAAAAAAAAAAAAADzAwAAZHJzL2Rvd25yZXYueG1sUEsFBgAAAAAEAAQA8wAAAPgEAAAAAA==&#10;" strokecolor="black [3200]" strokeweight=".5pt">
                <v:stroke joinstyle="miter"/>
              </v:line>
            </w:pict>
          </mc:Fallback>
        </mc:AlternateContent>
      </w:r>
      <w:r>
        <w:rPr>
          <w:rFonts w:cs="Arial"/>
          <w:color w:val="333333"/>
        </w:rPr>
        <w:tab/>
      </w:r>
    </w:p>
    <w:p w14:paraId="6E9F6AB6" w14:textId="77777777" w:rsidR="004E7C0B" w:rsidRDefault="004E7C0B" w:rsidP="004E7C0B">
      <w:pPr>
        <w:rPr>
          <w:rFonts w:cs="Arial"/>
          <w:color w:val="333333"/>
          <w:sz w:val="2"/>
          <w:szCs w:val="2"/>
        </w:rPr>
      </w:pPr>
    </w:p>
    <w:p w14:paraId="2BBCA605" w14:textId="74CDBBA7" w:rsidR="00F47D6C" w:rsidRDefault="004E7C0B" w:rsidP="004E7C0B">
      <w:pPr>
        <w:rPr>
          <w:rFonts w:cs="Arial"/>
          <w:color w:val="333333"/>
        </w:rPr>
      </w:pPr>
      <w:r>
        <w:rPr>
          <w:rFonts w:cs="Arial"/>
          <w:b/>
          <w:bCs/>
          <w:color w:val="333333"/>
        </w:rPr>
        <w:t>Unterschrift und Stempel</w:t>
      </w:r>
    </w:p>
    <w:p w14:paraId="15340C07" w14:textId="794EBF47" w:rsidR="00F47D6C" w:rsidRDefault="00886B59" w:rsidP="00886B59">
      <w:pPr>
        <w:spacing w:after="160" w:line="259" w:lineRule="auto"/>
        <w:rPr>
          <w:rFonts w:cs="Arial"/>
          <w:color w:val="333333"/>
        </w:rPr>
      </w:pPr>
      <w:r>
        <w:rPr>
          <w:rFonts w:cs="Arial"/>
          <w:color w:val="333333"/>
        </w:rPr>
        <w:br w:type="page"/>
      </w:r>
    </w:p>
    <w:p w14:paraId="56C994D2" w14:textId="3A40E1AB" w:rsidR="009C2336" w:rsidRDefault="009C2336" w:rsidP="009C2336">
      <w:pPr>
        <w:pStyle w:val="berschrift1"/>
      </w:pPr>
      <w:r>
        <w:lastRenderedPageBreak/>
        <w:t>Anhang</w:t>
      </w:r>
    </w:p>
    <w:p w14:paraId="661E3AB4" w14:textId="30BF0693" w:rsidR="009C2336" w:rsidRDefault="009C2336" w:rsidP="009C2336"/>
    <w:sdt>
      <w:sdtPr>
        <w:id w:val="431858322"/>
        <w:placeholder>
          <w:docPart w:val="DefaultPlaceholder_-1854013440"/>
        </w:placeholder>
        <w:showingPlcHdr/>
        <w:text/>
      </w:sdtPr>
      <w:sdtEndPr/>
      <w:sdtContent>
        <w:p w14:paraId="2B6C008F" w14:textId="17705FBE" w:rsidR="009C2336" w:rsidRPr="009C2336" w:rsidRDefault="009C2336" w:rsidP="009C2336">
          <w:r w:rsidRPr="00277A96">
            <w:rPr>
              <w:rStyle w:val="Platzhaltertext"/>
            </w:rPr>
            <w:t>Klicken oder tippen Sie hier, um Text einzugeben.</w:t>
          </w:r>
        </w:p>
      </w:sdtContent>
    </w:sdt>
    <w:sectPr w:rsidR="009C2336" w:rsidRPr="009C2336" w:rsidSect="00C759CC">
      <w:footerReference w:type="default" r:id="rId10"/>
      <w:pgSz w:w="11906" w:h="16838"/>
      <w:pgMar w:top="1418" w:right="1418" w:bottom="1304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5DA32" w14:textId="77777777" w:rsidR="00814321" w:rsidRDefault="00814321" w:rsidP="00814321">
      <w:r>
        <w:separator/>
      </w:r>
    </w:p>
  </w:endnote>
  <w:endnote w:type="continuationSeparator" w:id="0">
    <w:p w14:paraId="4C8558AE" w14:textId="77777777" w:rsidR="00814321" w:rsidRDefault="00814321" w:rsidP="008143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8461601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EE94893" w14:textId="78EF3450" w:rsidR="00C93B7F" w:rsidRDefault="00E730D7" w:rsidP="00E730D7">
            <w:pPr>
              <w:pStyle w:val="Fuzeile"/>
              <w:tabs>
                <w:tab w:val="clear" w:pos="4536"/>
              </w:tabs>
            </w:pPr>
            <w:r w:rsidRPr="00E730D7">
              <w:rPr>
                <w:sz w:val="20"/>
                <w:szCs w:val="20"/>
              </w:rPr>
              <w:t>Stand 07/2023</w:t>
            </w:r>
            <w:r w:rsidRPr="00E730D7">
              <w:rPr>
                <w:sz w:val="20"/>
                <w:szCs w:val="20"/>
              </w:rPr>
              <w:tab/>
            </w:r>
            <w:r w:rsidR="004E7C0B">
              <w:rPr>
                <w:sz w:val="20"/>
                <w:szCs w:val="20"/>
              </w:rPr>
              <w:t>Selbstauskunft zum Antrag</w:t>
            </w:r>
            <w:r w:rsidR="00C759CC" w:rsidRPr="00C759CC">
              <w:rPr>
                <w:sz w:val="20"/>
                <w:szCs w:val="20"/>
              </w:rPr>
              <w:t xml:space="preserve">: </w:t>
            </w:r>
            <w:r w:rsidR="00FC436D">
              <w:rPr>
                <w:sz w:val="20"/>
                <w:szCs w:val="20"/>
              </w:rPr>
              <w:t>Anerkannter Gesundheitshof</w:t>
            </w:r>
            <w:r w:rsidR="00C759CC" w:rsidRPr="00C759CC">
              <w:rPr>
                <w:sz w:val="20"/>
                <w:szCs w:val="20"/>
              </w:rPr>
              <w:t xml:space="preserve"> </w:t>
            </w:r>
            <w:r w:rsidR="007E6B27">
              <w:rPr>
                <w:sz w:val="20"/>
                <w:szCs w:val="20"/>
              </w:rPr>
              <w:t xml:space="preserve">| </w:t>
            </w:r>
            <w:r w:rsidR="00C93B7F" w:rsidRPr="00C759CC">
              <w:rPr>
                <w:sz w:val="20"/>
                <w:szCs w:val="20"/>
              </w:rPr>
              <w:t xml:space="preserve">Seite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PAGE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  <w:r w:rsidR="00C93B7F" w:rsidRPr="00C759CC">
              <w:rPr>
                <w:sz w:val="20"/>
                <w:szCs w:val="20"/>
              </w:rPr>
              <w:t xml:space="preserve"> von 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begin"/>
            </w:r>
            <w:r w:rsidR="00C93B7F" w:rsidRPr="00C759CC">
              <w:rPr>
                <w:b/>
                <w:bCs/>
                <w:sz w:val="20"/>
                <w:szCs w:val="20"/>
              </w:rPr>
              <w:instrText>NUMPAGES</w:instrTex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separate"/>
            </w:r>
            <w:r w:rsidR="00C93B7F" w:rsidRPr="00C759CC">
              <w:rPr>
                <w:b/>
                <w:bCs/>
                <w:sz w:val="20"/>
                <w:szCs w:val="20"/>
              </w:rPr>
              <w:t>2</w:t>
            </w:r>
            <w:r w:rsidR="00C93B7F" w:rsidRPr="00C759CC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6D045249" w14:textId="77777777" w:rsidR="00BD04E8" w:rsidRDefault="00BD04E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3FD2D" w14:textId="77777777" w:rsidR="00814321" w:rsidRDefault="00814321" w:rsidP="00814321">
      <w:r>
        <w:separator/>
      </w:r>
    </w:p>
  </w:footnote>
  <w:footnote w:type="continuationSeparator" w:id="0">
    <w:p w14:paraId="5449A699" w14:textId="77777777" w:rsidR="00814321" w:rsidRDefault="00814321" w:rsidP="008143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E56F3"/>
    <w:multiLevelType w:val="multilevel"/>
    <w:tmpl w:val="6D6418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595130FE"/>
    <w:multiLevelType w:val="multilevel"/>
    <w:tmpl w:val="7DA45A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62F175CC"/>
    <w:multiLevelType w:val="hybridMultilevel"/>
    <w:tmpl w:val="BB4C0BF0"/>
    <w:lvl w:ilvl="0" w:tplc="203ABA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FCB59DA"/>
    <w:multiLevelType w:val="hybridMultilevel"/>
    <w:tmpl w:val="0BCCF22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014964496">
    <w:abstractNumId w:val="0"/>
  </w:num>
  <w:num w:numId="2" w16cid:durableId="1766266398">
    <w:abstractNumId w:val="3"/>
  </w:num>
  <w:num w:numId="3" w16cid:durableId="176235889">
    <w:abstractNumId w:val="2"/>
  </w:num>
  <w:num w:numId="4" w16cid:durableId="1371294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GVNPw0vkMUFLCdrgpF9r7VXvDekP2g22rfPx8Kr70oxENEJuAYPG46bLpR9Y9qWkVPv1ylYw+yEhYc0NfNclg==" w:salt="hFJnKCwcJN8o96O1P+Zx8Q==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321"/>
    <w:rsid w:val="000012DA"/>
    <w:rsid w:val="00017C32"/>
    <w:rsid w:val="000214BF"/>
    <w:rsid w:val="00024709"/>
    <w:rsid w:val="0003539B"/>
    <w:rsid w:val="000823F8"/>
    <w:rsid w:val="000A78F8"/>
    <w:rsid w:val="000B21A5"/>
    <w:rsid w:val="001078CF"/>
    <w:rsid w:val="0012450E"/>
    <w:rsid w:val="00126678"/>
    <w:rsid w:val="0012750F"/>
    <w:rsid w:val="00141810"/>
    <w:rsid w:val="001718C4"/>
    <w:rsid w:val="001868B0"/>
    <w:rsid w:val="001B0774"/>
    <w:rsid w:val="001F2890"/>
    <w:rsid w:val="002054F1"/>
    <w:rsid w:val="002150D3"/>
    <w:rsid w:val="0022016F"/>
    <w:rsid w:val="00243D56"/>
    <w:rsid w:val="002819A6"/>
    <w:rsid w:val="002A45D5"/>
    <w:rsid w:val="002D02BE"/>
    <w:rsid w:val="002E6886"/>
    <w:rsid w:val="002F2092"/>
    <w:rsid w:val="003861F5"/>
    <w:rsid w:val="00395CDB"/>
    <w:rsid w:val="003963FB"/>
    <w:rsid w:val="003D2448"/>
    <w:rsid w:val="003E519B"/>
    <w:rsid w:val="004018A8"/>
    <w:rsid w:val="0042282B"/>
    <w:rsid w:val="00430D00"/>
    <w:rsid w:val="00464CA5"/>
    <w:rsid w:val="00464FC2"/>
    <w:rsid w:val="00474421"/>
    <w:rsid w:val="00477E15"/>
    <w:rsid w:val="00481B1D"/>
    <w:rsid w:val="004D58F3"/>
    <w:rsid w:val="004E7C0B"/>
    <w:rsid w:val="00537845"/>
    <w:rsid w:val="005759B2"/>
    <w:rsid w:val="0058112B"/>
    <w:rsid w:val="00585358"/>
    <w:rsid w:val="005B541C"/>
    <w:rsid w:val="00606219"/>
    <w:rsid w:val="006332CD"/>
    <w:rsid w:val="00653710"/>
    <w:rsid w:val="00657729"/>
    <w:rsid w:val="00685DEA"/>
    <w:rsid w:val="00695A6B"/>
    <w:rsid w:val="00696942"/>
    <w:rsid w:val="006A58CE"/>
    <w:rsid w:val="006D581C"/>
    <w:rsid w:val="007406B4"/>
    <w:rsid w:val="007613F7"/>
    <w:rsid w:val="007C6098"/>
    <w:rsid w:val="007E6B27"/>
    <w:rsid w:val="007F78FF"/>
    <w:rsid w:val="00814321"/>
    <w:rsid w:val="00854F91"/>
    <w:rsid w:val="00886B59"/>
    <w:rsid w:val="008A7229"/>
    <w:rsid w:val="008F140F"/>
    <w:rsid w:val="009044D2"/>
    <w:rsid w:val="00941619"/>
    <w:rsid w:val="0097331E"/>
    <w:rsid w:val="009955D6"/>
    <w:rsid w:val="009C2336"/>
    <w:rsid w:val="009F75E2"/>
    <w:rsid w:val="00AA3505"/>
    <w:rsid w:val="00AC3724"/>
    <w:rsid w:val="00AD4A03"/>
    <w:rsid w:val="00B31175"/>
    <w:rsid w:val="00B32200"/>
    <w:rsid w:val="00B422CA"/>
    <w:rsid w:val="00B60B11"/>
    <w:rsid w:val="00B6109C"/>
    <w:rsid w:val="00BD04E8"/>
    <w:rsid w:val="00BF3439"/>
    <w:rsid w:val="00C00B74"/>
    <w:rsid w:val="00C759CC"/>
    <w:rsid w:val="00C915FA"/>
    <w:rsid w:val="00C93B7F"/>
    <w:rsid w:val="00C96773"/>
    <w:rsid w:val="00CC0BAA"/>
    <w:rsid w:val="00CE6A42"/>
    <w:rsid w:val="00D11B12"/>
    <w:rsid w:val="00D249D0"/>
    <w:rsid w:val="00D70642"/>
    <w:rsid w:val="00DF1E90"/>
    <w:rsid w:val="00DF21C7"/>
    <w:rsid w:val="00E45CA8"/>
    <w:rsid w:val="00E50BA0"/>
    <w:rsid w:val="00E730D7"/>
    <w:rsid w:val="00EA6933"/>
    <w:rsid w:val="00EA6E29"/>
    <w:rsid w:val="00EF27AD"/>
    <w:rsid w:val="00F04459"/>
    <w:rsid w:val="00F2321C"/>
    <w:rsid w:val="00F3013D"/>
    <w:rsid w:val="00F47D6C"/>
    <w:rsid w:val="00F605C2"/>
    <w:rsid w:val="00F70027"/>
    <w:rsid w:val="00F8405A"/>
    <w:rsid w:val="00FC436D"/>
    <w:rsid w:val="00FD1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63A1F977"/>
  <w15:chartTrackingRefBased/>
  <w15:docId w15:val="{551ED0EC-847B-4447-86C9-96DDD8A980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823F8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7406B4"/>
    <w:pPr>
      <w:keepNext/>
      <w:outlineLvl w:val="0"/>
    </w:pPr>
    <w:rPr>
      <w:rFonts w:cs="Arial"/>
      <w:b/>
      <w:bCs/>
      <w:color w:val="333399"/>
      <w:sz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70027"/>
    <w:pPr>
      <w:keepNext/>
      <w:keepLines/>
      <w:spacing w:before="4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7406B4"/>
    <w:rPr>
      <w:rFonts w:ascii="Arial" w:eastAsia="Times New Roman" w:hAnsi="Arial" w:cs="Arial"/>
      <w:b/>
      <w:bCs/>
      <w:color w:val="333399"/>
      <w:sz w:val="32"/>
      <w:szCs w:val="24"/>
      <w:lang w:eastAsia="de-DE"/>
    </w:rPr>
  </w:style>
  <w:style w:type="paragraph" w:styleId="Kopfzeile">
    <w:name w:val="header"/>
    <w:basedOn w:val="Standard"/>
    <w:link w:val="KopfzeileZchn"/>
    <w:unhideWhenUsed/>
    <w:rsid w:val="0081432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81432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14321"/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EF27AD"/>
    <w:rPr>
      <w:b/>
      <w:bCs/>
    </w:rPr>
  </w:style>
  <w:style w:type="character" w:styleId="Platzhaltertext">
    <w:name w:val="Placeholder Text"/>
    <w:basedOn w:val="Absatz-Standardschriftart"/>
    <w:uiPriority w:val="99"/>
    <w:semiHidden/>
    <w:rsid w:val="00EF27AD"/>
    <w:rPr>
      <w:color w:val="808080"/>
    </w:rPr>
  </w:style>
  <w:style w:type="table" w:styleId="Tabellenraster">
    <w:name w:val="Table Grid"/>
    <w:basedOn w:val="NormaleTabelle"/>
    <w:uiPriority w:val="39"/>
    <w:rsid w:val="00422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41619"/>
    <w:pPr>
      <w:ind w:left="720"/>
      <w:contextualSpacing/>
    </w:pPr>
  </w:style>
  <w:style w:type="character" w:customStyle="1" w:styleId="berschrift2Zchn">
    <w:name w:val="Überschrift 2 Zchn"/>
    <w:basedOn w:val="Absatz-Standardschriftart"/>
    <w:link w:val="berschrift2"/>
    <w:uiPriority w:val="9"/>
    <w:rsid w:val="00F70027"/>
    <w:rPr>
      <w:rFonts w:ascii="Arial" w:eastAsiaTheme="majorEastAsia" w:hAnsi="Arial" w:cstheme="majorBidi"/>
      <w:color w:val="2F5496" w:themeColor="accent1" w:themeShade="BF"/>
      <w:sz w:val="26"/>
      <w:szCs w:val="2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28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37BCF5052D942E081610EC39ECDBB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02FEE5-AD23-4C8B-9CCE-528B2725D9DD}"/>
      </w:docPartPr>
      <w:docPartBody>
        <w:p w:rsidR="00CA0BA7" w:rsidRDefault="008D6E59" w:rsidP="008D6E59">
          <w:pPr>
            <w:pStyle w:val="837BCF5052D942E081610EC39ECDBBC92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0C63F5-9909-450E-B560-F986D982AC35}"/>
      </w:docPartPr>
      <w:docPartBody>
        <w:p w:rsidR="00CA0BA7" w:rsidRDefault="00ED41AF"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6BA81C8B2054F2CA2C52FE7759A909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9248158-86E7-4CEB-92FD-D90C2F085847}"/>
      </w:docPartPr>
      <w:docPartBody>
        <w:p w:rsidR="00234F85" w:rsidRDefault="008D6E59" w:rsidP="008D6E59">
          <w:pPr>
            <w:pStyle w:val="56BA81C8B2054F2CA2C52FE7759A90942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E247EB912766444DA394F12C1D885D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6BE585-506E-4C48-A303-45F61A1293E0}"/>
      </w:docPartPr>
      <w:docPartBody>
        <w:p w:rsidR="006908FA" w:rsidRDefault="008D6E59" w:rsidP="008D6E59">
          <w:pPr>
            <w:pStyle w:val="E247EB912766444DA394F12C1D885DDB1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3B9415AFF04D90894FFDAC662C48E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46DA944-24AF-4296-B05F-DC5F5CE339CD}"/>
      </w:docPartPr>
      <w:docPartBody>
        <w:p w:rsidR="00B46274" w:rsidRDefault="001738C3" w:rsidP="001738C3">
          <w:pPr>
            <w:pStyle w:val="CD3B9415AFF04D90894FFDAC662C48E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DBEE0513D04BC48F3D997C77EDBB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BA10C3-E99E-4061-BDF7-B4647BCC3EDF}"/>
      </w:docPartPr>
      <w:docPartBody>
        <w:p w:rsidR="00B46274" w:rsidRDefault="001738C3" w:rsidP="001738C3">
          <w:pPr>
            <w:pStyle w:val="9FDBEE0513D04BC48F3D997C77EDBB35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1AE8BEBA4AE4DF68085A679DAD018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24547-B4AA-4CF1-BCAC-7842B0425360}"/>
      </w:docPartPr>
      <w:docPartBody>
        <w:p w:rsidR="00B46274" w:rsidRDefault="001738C3" w:rsidP="001738C3">
          <w:pPr>
            <w:pStyle w:val="A1AE8BEBA4AE4DF68085A679DAD0187D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DB72B52A35F460CB73B4E31E58BAD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A874B-3E1A-459F-B395-F6B6EFF41E05}"/>
      </w:docPartPr>
      <w:docPartBody>
        <w:p w:rsidR="00B46274" w:rsidRDefault="001738C3" w:rsidP="001738C3">
          <w:pPr>
            <w:pStyle w:val="BDB72B52A35F460CB73B4E31E58BAD93"/>
          </w:pPr>
          <w:r w:rsidRPr="001C60B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89A584031E540FCA96F8DE6CE1A37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3C410E-41A3-490C-B71E-BCB344ADB89A}"/>
      </w:docPartPr>
      <w:docPartBody>
        <w:p w:rsidR="00B46274" w:rsidRDefault="001738C3" w:rsidP="001738C3">
          <w:pPr>
            <w:pStyle w:val="989A584031E540FCA96F8DE6CE1A375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FC9A32D96434F118014FA349F4A45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312674-582F-455C-891F-EF945F2D2A2D}"/>
      </w:docPartPr>
      <w:docPartBody>
        <w:p w:rsidR="00566D29" w:rsidRDefault="00C76C72" w:rsidP="00C76C72">
          <w:pPr>
            <w:pStyle w:val="FFC9A32D96434F118014FA349F4A4523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6E0DFD5D8E043D5B52005ED0591DBF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9B8BEB-DE73-4202-BA0D-5C6CD442AF0E}"/>
      </w:docPartPr>
      <w:docPartBody>
        <w:p w:rsidR="00566D29" w:rsidRDefault="00C76C72" w:rsidP="00C76C72">
          <w:pPr>
            <w:pStyle w:val="A6E0DFD5D8E043D5B52005ED0591DBF4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2AD4CAB43504A0DBEFE1F20847F2C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045D12-5561-4C5F-B91B-43E2F1F79BD4}"/>
      </w:docPartPr>
      <w:docPartBody>
        <w:p w:rsidR="004C18EB" w:rsidRDefault="00566D29" w:rsidP="00566D29">
          <w:pPr>
            <w:pStyle w:val="32AD4CAB43504A0DBEFE1F20847F2CE9"/>
          </w:pPr>
          <w:r w:rsidRPr="001C60BA">
            <w:rPr>
              <w:rStyle w:val="Platzhaltertext"/>
              <w:rFonts w:eastAsiaTheme="minorHAnsi"/>
            </w:rPr>
            <w:t>Klicken oder tippen Sie hier, um Text einzugeben.</w:t>
          </w:r>
        </w:p>
      </w:docPartBody>
    </w:docPart>
    <w:docPart>
      <w:docPartPr>
        <w:name w:val="B64EEC4BCF244FCC863754B7385358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FB3C702-C6C4-4ADC-B5CC-4ABE50E5219E}"/>
      </w:docPartPr>
      <w:docPartBody>
        <w:p w:rsidR="0069794B" w:rsidRDefault="004C18EB" w:rsidP="004C18EB">
          <w:pPr>
            <w:pStyle w:val="B64EEC4BCF244FCC863754B7385358CE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9041CD269634EAC957467562FC973E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B6DFA5-8E7B-45F4-91A8-63895C2FE0B9}"/>
      </w:docPartPr>
      <w:docPartBody>
        <w:p w:rsidR="0069794B" w:rsidRDefault="004C18EB" w:rsidP="004C18EB">
          <w:pPr>
            <w:pStyle w:val="69041CD269634EAC957467562FC973EF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E904B39C24E64B6898B295854F6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AB8C9-EDAC-4D53-998F-247F1C4FEDFF}"/>
      </w:docPartPr>
      <w:docPartBody>
        <w:p w:rsidR="001A0742" w:rsidRDefault="00731232" w:rsidP="00731232">
          <w:pPr>
            <w:pStyle w:val="DEFE904B39C24E64B6898B295854F6B9"/>
          </w:pPr>
          <w:r w:rsidRPr="00277A96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CED0932403489087833BBDA5D861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5C9894-F7C1-4B85-9064-48E96860870B}"/>
      </w:docPartPr>
      <w:docPartBody>
        <w:p w:rsidR="00627EE3" w:rsidRDefault="001A0742" w:rsidP="001A0742">
          <w:pPr>
            <w:pStyle w:val="B6CED0932403489087833BBDA5D861BD"/>
          </w:pPr>
          <w:r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84AE3FEBE464CA2BA69524C830471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2A154F-EB77-4C55-9A50-2557CE20F8D0}"/>
      </w:docPartPr>
      <w:docPartBody>
        <w:p w:rsidR="00627EE3" w:rsidRDefault="001A0742" w:rsidP="001A0742">
          <w:pPr>
            <w:pStyle w:val="084AE3FEBE464CA2BA69524C8304715E"/>
          </w:pPr>
          <w:r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1AF"/>
    <w:rsid w:val="001738C3"/>
    <w:rsid w:val="001A0742"/>
    <w:rsid w:val="00234F85"/>
    <w:rsid w:val="002C11E7"/>
    <w:rsid w:val="004C18EB"/>
    <w:rsid w:val="00510672"/>
    <w:rsid w:val="00566D29"/>
    <w:rsid w:val="00627EE3"/>
    <w:rsid w:val="006908FA"/>
    <w:rsid w:val="0069794B"/>
    <w:rsid w:val="00731232"/>
    <w:rsid w:val="007805F9"/>
    <w:rsid w:val="007925BB"/>
    <w:rsid w:val="008D6E59"/>
    <w:rsid w:val="009812F2"/>
    <w:rsid w:val="00A84C49"/>
    <w:rsid w:val="00B46274"/>
    <w:rsid w:val="00C76C72"/>
    <w:rsid w:val="00CA0BA7"/>
    <w:rsid w:val="00ED41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A0742"/>
  </w:style>
  <w:style w:type="paragraph" w:customStyle="1" w:styleId="837BCF5052D942E081610EC39ECDBBC92">
    <w:name w:val="837BCF5052D942E081610EC39ECDBBC9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56BA81C8B2054F2CA2C52FE7759A90942">
    <w:name w:val="56BA81C8B2054F2CA2C52FE7759A90942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B64EEC4BCF244FCC863754B7385358CE">
    <w:name w:val="B64EEC4BCF244FCC863754B7385358CE"/>
    <w:rsid w:val="004C18EB"/>
  </w:style>
  <w:style w:type="paragraph" w:customStyle="1" w:styleId="CD3B9415AFF04D90894FFDAC662C48E5">
    <w:name w:val="CD3B9415AFF04D90894FFDAC662C48E5"/>
    <w:rsid w:val="001738C3"/>
  </w:style>
  <w:style w:type="paragraph" w:customStyle="1" w:styleId="9FDBEE0513D04BC48F3D997C77EDBB35">
    <w:name w:val="9FDBEE0513D04BC48F3D997C77EDBB35"/>
    <w:rsid w:val="001738C3"/>
  </w:style>
  <w:style w:type="paragraph" w:customStyle="1" w:styleId="E247EB912766444DA394F12C1D885DDB1">
    <w:name w:val="E247EB912766444DA394F12C1D885DDB1"/>
    <w:rsid w:val="008D6E59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customStyle="1" w:styleId="A1AE8BEBA4AE4DF68085A679DAD0187D">
    <w:name w:val="A1AE8BEBA4AE4DF68085A679DAD0187D"/>
    <w:rsid w:val="001738C3"/>
  </w:style>
  <w:style w:type="paragraph" w:customStyle="1" w:styleId="BDB72B52A35F460CB73B4E31E58BAD93">
    <w:name w:val="BDB72B52A35F460CB73B4E31E58BAD93"/>
    <w:rsid w:val="001738C3"/>
  </w:style>
  <w:style w:type="paragraph" w:customStyle="1" w:styleId="32AD4CAB43504A0DBEFE1F20847F2CE9">
    <w:name w:val="32AD4CAB43504A0DBEFE1F20847F2CE9"/>
    <w:rsid w:val="00566D29"/>
  </w:style>
  <w:style w:type="paragraph" w:customStyle="1" w:styleId="989A584031E540FCA96F8DE6CE1A3754">
    <w:name w:val="989A584031E540FCA96F8DE6CE1A3754"/>
    <w:rsid w:val="001738C3"/>
  </w:style>
  <w:style w:type="paragraph" w:customStyle="1" w:styleId="FFC9A32D96434F118014FA349F4A4523">
    <w:name w:val="FFC9A32D96434F118014FA349F4A4523"/>
    <w:rsid w:val="00C76C72"/>
  </w:style>
  <w:style w:type="paragraph" w:customStyle="1" w:styleId="A6E0DFD5D8E043D5B52005ED0591DBF4">
    <w:name w:val="A6E0DFD5D8E043D5B52005ED0591DBF4"/>
    <w:rsid w:val="00C76C72"/>
  </w:style>
  <w:style w:type="paragraph" w:customStyle="1" w:styleId="69041CD269634EAC957467562FC973EF">
    <w:name w:val="69041CD269634EAC957467562FC973EF"/>
    <w:rsid w:val="004C18EB"/>
  </w:style>
  <w:style w:type="paragraph" w:customStyle="1" w:styleId="DEFE904B39C24E64B6898B295854F6B9">
    <w:name w:val="DEFE904B39C24E64B6898B295854F6B9"/>
    <w:rsid w:val="00731232"/>
  </w:style>
  <w:style w:type="paragraph" w:customStyle="1" w:styleId="B6CED0932403489087833BBDA5D861BD">
    <w:name w:val="B6CED0932403489087833BBDA5D861BD"/>
    <w:rsid w:val="001A0742"/>
  </w:style>
  <w:style w:type="paragraph" w:customStyle="1" w:styleId="084AE3FEBE464CA2BA69524C8304715E">
    <w:name w:val="084AE3FEBE464CA2BA69524C8304715E"/>
    <w:rsid w:val="001A07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675</Words>
  <Characters>4256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Gabriele Erben - Kneipp-Bund e.V.</dc:creator>
  <cp:keywords/>
  <dc:description/>
  <cp:lastModifiedBy>Nicole Palmowski</cp:lastModifiedBy>
  <cp:revision>45</cp:revision>
  <cp:lastPrinted>2023-07-19T07:37:00Z</cp:lastPrinted>
  <dcterms:created xsi:type="dcterms:W3CDTF">2021-03-16T12:09:00Z</dcterms:created>
  <dcterms:modified xsi:type="dcterms:W3CDTF">2023-07-19T07:37:00Z</dcterms:modified>
</cp:coreProperties>
</file>