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AF8C" w14:textId="79BCDF2E" w:rsidR="00814321" w:rsidRDefault="00814321" w:rsidP="009720E7">
      <w:pPr>
        <w:pStyle w:val="KeinLeerra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DD8021" wp14:editId="3A6509E3">
                <wp:simplePos x="0" y="0"/>
                <wp:positionH relativeFrom="column">
                  <wp:posOffset>4411345</wp:posOffset>
                </wp:positionH>
                <wp:positionV relativeFrom="paragraph">
                  <wp:posOffset>575945</wp:posOffset>
                </wp:positionV>
                <wp:extent cx="1858010" cy="1644650"/>
                <wp:effectExtent l="1270" t="4445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627A2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Kneipp-Bund e.V.</w:t>
                            </w:r>
                          </w:p>
                          <w:p w14:paraId="782B3C7A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Bundesverband für</w:t>
                            </w:r>
                          </w:p>
                          <w:p w14:paraId="2DBC113A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Gesundheitsförderung und</w:t>
                            </w:r>
                          </w:p>
                          <w:p w14:paraId="22EDB01E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138A44C5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3A7CF330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Abteilung Qualitätssicherung</w:t>
                            </w:r>
                          </w:p>
                          <w:p w14:paraId="668A4610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61AEB48B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Adolf-Scholz-Allee 6-8</w:t>
                            </w:r>
                          </w:p>
                          <w:p w14:paraId="06512572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86825 Bad Wörishofen</w:t>
                            </w:r>
                          </w:p>
                          <w:p w14:paraId="72163DEF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A52EA84" w14:textId="3ECE02D9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Telefon 08247 3002-136 oder -183</w:t>
                            </w:r>
                          </w:p>
                          <w:p w14:paraId="005003B2" w14:textId="77777777" w:rsidR="009720E7" w:rsidRDefault="009720E7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06DB6802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qualitaetssicherung@kneippbund.de</w:t>
                            </w:r>
                          </w:p>
                          <w:p w14:paraId="2A31BBC4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0FD1A08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18DC77DB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CEEC2F5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4EBA05E6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1811AAD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60E93BAF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6EA3846F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121C8AB1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6C015F39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0BAEED05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0C78E17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Bundesverband für</w:t>
                            </w:r>
                          </w:p>
                          <w:p w14:paraId="12A2E7D1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 xml:space="preserve">Gesundheitsförderung und </w:t>
                            </w:r>
                          </w:p>
                          <w:p w14:paraId="0EA40024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44A615EE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Abteilung Qualitätssicherung</w:t>
                            </w:r>
                          </w:p>
                          <w:p w14:paraId="32A435C9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Adolf-Scholz-Allee 6-8</w:t>
                            </w:r>
                          </w:p>
                          <w:p w14:paraId="60B03031" w14:textId="77777777" w:rsidR="00814321" w:rsidRDefault="00814321" w:rsidP="00814321">
                            <w:pPr>
                              <w:ind w:left="6372" w:firstLine="708"/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86825 Bad Wörishofen</w:t>
                            </w:r>
                          </w:p>
                          <w:p w14:paraId="6235AF46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40920AB7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Bundesverband für</w:t>
                            </w:r>
                          </w:p>
                          <w:p w14:paraId="3DB1D2BE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 xml:space="preserve">Gesundheitsförderung und </w:t>
                            </w:r>
                          </w:p>
                          <w:p w14:paraId="69EE88B4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7EFF5EBE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Abteilung Qualitätssicherung</w:t>
                            </w:r>
                          </w:p>
                          <w:p w14:paraId="25E29ACF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Adolf-Scholz-Allee 6-8</w:t>
                            </w:r>
                          </w:p>
                          <w:p w14:paraId="0159AD60" w14:textId="77777777" w:rsidR="00814321" w:rsidRDefault="00814321" w:rsidP="00814321">
                            <w:pPr>
                              <w:ind w:left="6372" w:firstLine="708"/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86825 Bad Wörishofen</w:t>
                            </w:r>
                          </w:p>
                          <w:p w14:paraId="685CFBDD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2372BC5" w14:textId="77777777" w:rsidR="00814321" w:rsidRDefault="00814321" w:rsidP="008143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D8021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47.35pt;margin-top:45.35pt;width:146.3pt;height:1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hv4AEAAKIDAAAOAAAAZHJzL2Uyb0RvYy54bWysU8Fu2zAMvQ/YPwi6L46DJMuMOEXXosOA&#10;bh3Q7QNkWbKF2aJGKbGzrx8lp2m23opdBFGkH997pLdXY9+xg0JvwJY8n805U1ZCbWxT8h/f795t&#10;OPNB2Fp0YFXJj8rzq93bN9vBFWoBLXS1QkYg1heDK3kbgiuyzMtW9cLPwClLSQ3Yi0AhNlmNYiD0&#10;vssW8/k6GwBrhyCV9/R6OyX5LuFrrWR40NqrwLqSE7eQTkxnFc9stxVFg8K1Rp5oiFew6IWx1PQM&#10;dSuCYHs0L6B6IxE86DCT0GegtZEqaSA1+fwfNY+tcCppIXO8O9vk/x+s/Hp4dN+QhfEjjDTAJMK7&#10;e5A/PbNw0wrbqGtEGFolamqcR8uywfni9Gm02hc+glTDF6hpyGIfIAGNGvvoCulkhE4DOJ5NV2Ng&#10;MrbcrDYknTNJuXy9XK5XaSyZKJ4+d+jDJwU9i5eSI001wYvDvQ+RjiieSmI3C3em69JkO/vXAxXG&#10;l0Q/Mp64h7EaqTrKqKA+khCEaVFosenSAv7mbKAlKbn/tReoOOs+WzLjQ75cxq1KwXL1fkEBXmaq&#10;y4ywkqBKHjibrjdh2sS9Q9O01Gmy38I1GahNkvbM6sSbFiEpPi1t3LTLOFU9/1q7PwAAAP//AwBQ&#10;SwMEFAAGAAgAAAAhAPdl9aDfAAAACgEAAA8AAABkcnMvZG93bnJldi54bWxMj01PwzAMhu9I/IfI&#10;SNxYAivrUupOCMQVtPEhccuarK1onKrJ1vLvMSc4WZYfvX7ecjP7XpzcGLtACNcLBcJRHWxHDcLb&#10;69PVGkRMhqzpAzmEbxdhU52flaawYaKtO+1SIziEYmEQ2pSGQspYt86buAiDI74dwuhN4nVspB3N&#10;xOG+lzdKraQ3HfGH1gzuoXX11+7oEd6fD58fmXppHv3tMIVZSfJaIl5ezPd3IJKb0x8Mv/qsDhU7&#10;7cORbBQ9wkpnOaMIWvFkQK/zJYg9wjLTOciqlP8rVD8AAAD//wMAUEsBAi0AFAAGAAgAAAAhALaD&#10;OJL+AAAA4QEAABMAAAAAAAAAAAAAAAAAAAAAAFtDb250ZW50X1R5cGVzXS54bWxQSwECLQAUAAYA&#10;CAAAACEAOP0h/9YAAACUAQAACwAAAAAAAAAAAAAAAAAvAQAAX3JlbHMvLnJlbHNQSwECLQAUAAYA&#10;CAAAACEAyRlYb+ABAACiAwAADgAAAAAAAAAAAAAAAAAuAgAAZHJzL2Uyb0RvYy54bWxQSwECLQAU&#10;AAYACAAAACEA92X1oN8AAAAKAQAADwAAAAAAAAAAAAAAAAA6BAAAZHJzL2Rvd25yZXYueG1sUEsF&#10;BgAAAAAEAAQA8wAAAEYFAAAAAA==&#10;" filled="f" stroked="f">
                <v:textbox>
                  <w:txbxContent>
                    <w:p w14:paraId="250627A2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Kneipp-Bund e.V.</w:t>
                      </w:r>
                    </w:p>
                    <w:p w14:paraId="782B3C7A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Bundesverband für</w:t>
                      </w:r>
                    </w:p>
                    <w:p w14:paraId="2DBC113A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Gesundheitsförderung und</w:t>
                      </w:r>
                    </w:p>
                    <w:p w14:paraId="22EDB01E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138A44C5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3A7CF330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Abteilung Qualitätssicherung</w:t>
                      </w:r>
                    </w:p>
                    <w:p w14:paraId="668A4610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61AEB48B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Adolf-Scholz-Allee 6-8</w:t>
                      </w:r>
                    </w:p>
                    <w:p w14:paraId="06512572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86825 Bad Wörishofen</w:t>
                      </w:r>
                    </w:p>
                    <w:p w14:paraId="72163DEF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A52EA84" w14:textId="3ECE02D9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Telefon 08247 3002-136 oder -183</w:t>
                      </w:r>
                    </w:p>
                    <w:p w14:paraId="005003B2" w14:textId="77777777" w:rsidR="009720E7" w:rsidRDefault="009720E7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06DB6802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qualitaetssicherung@kneippbund.de</w:t>
                      </w:r>
                    </w:p>
                    <w:p w14:paraId="2A31BBC4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0FD1A08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18DC77DB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CEEC2F5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4EBA05E6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1811AAD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60E93BAF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6EA3846F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121C8AB1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6C015F39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0BAEED05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0C78E17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Bundesverband für</w:t>
                      </w:r>
                    </w:p>
                    <w:p w14:paraId="12A2E7D1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 xml:space="preserve">Gesundheitsförderung und </w:t>
                      </w:r>
                    </w:p>
                    <w:p w14:paraId="0EA40024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44A615EE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Abteilung Qualitätssicherung</w:t>
                      </w:r>
                    </w:p>
                    <w:p w14:paraId="32A435C9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Adolf-Scholz-Allee 6-8</w:t>
                      </w:r>
                    </w:p>
                    <w:p w14:paraId="60B03031" w14:textId="77777777" w:rsidR="00814321" w:rsidRDefault="00814321" w:rsidP="00814321">
                      <w:pPr>
                        <w:ind w:left="6372" w:firstLine="708"/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86825 Bad Wörishofen</w:t>
                      </w:r>
                    </w:p>
                    <w:p w14:paraId="6235AF46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40920AB7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Bundesverband für</w:t>
                      </w:r>
                    </w:p>
                    <w:p w14:paraId="3DB1D2BE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 xml:space="preserve">Gesundheitsförderung und </w:t>
                      </w:r>
                    </w:p>
                    <w:p w14:paraId="69EE88B4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7EFF5EBE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Abteilung Qualitätssicherung</w:t>
                      </w:r>
                    </w:p>
                    <w:p w14:paraId="25E29ACF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Adolf-Scholz-Allee 6-8</w:t>
                      </w:r>
                    </w:p>
                    <w:p w14:paraId="0159AD60" w14:textId="77777777" w:rsidR="00814321" w:rsidRDefault="00814321" w:rsidP="00814321">
                      <w:pPr>
                        <w:ind w:left="6372" w:firstLine="708"/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86825 Bad Wörishofen</w:t>
                      </w:r>
                    </w:p>
                    <w:p w14:paraId="685CFBDD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2372BC5" w14:textId="77777777" w:rsidR="00814321" w:rsidRDefault="00814321" w:rsidP="008143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895C04" wp14:editId="75C8D073">
                <wp:simplePos x="0" y="0"/>
                <wp:positionH relativeFrom="column">
                  <wp:posOffset>4411345</wp:posOffset>
                </wp:positionH>
                <wp:positionV relativeFrom="paragraph">
                  <wp:posOffset>-211455</wp:posOffset>
                </wp:positionV>
                <wp:extent cx="1616710" cy="777240"/>
                <wp:effectExtent l="1270" t="0" r="127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937B9" w14:textId="6A16C58D" w:rsidR="00814321" w:rsidRDefault="00814321" w:rsidP="00814321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2AA566F" wp14:editId="4432C0AF">
                                  <wp:extent cx="1439545" cy="700405"/>
                                  <wp:effectExtent l="0" t="0" r="8255" b="4445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700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BC2B511" wp14:editId="5FF25332">
                                  <wp:extent cx="1439545" cy="690880"/>
                                  <wp:effectExtent l="0" t="0" r="8255" b="0"/>
                                  <wp:docPr id="14" name="Grafi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690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95C04" id="Textfeld 4" o:spid="_x0000_s1027" type="#_x0000_t202" style="position:absolute;margin-left:347.35pt;margin-top:-16.65pt;width:127.3pt;height:6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f54gEAAKgDAAAOAAAAZHJzL2Uyb0RvYy54bWysU8tu2zAQvBfoPxC817IM124Fy0GaIEWB&#10;9AGk/QCKIiWiEpdd0pbcr++SUhy3vQW5EFwuOTszu9xdjX3Hjgq9AVvyfLHkTFkJtbFNyX98v3vz&#10;jjMfhK1FB1aV/KQ8v9q/frUbXKFW0EJXK2QEYn0xuJK3Ibgiy7xsVS/8ApyylNSAvQgUYpPVKAZC&#10;77tstVxusgGwdghSeU+nt1OS7xO+1kqGr1p7FVhXcuIW0oppreKa7XeiaFC41siZhngGi14YS0XP&#10;ULciCHZA8x9UbySCBx0WEvoMtDZSJQ2kJl/+o+ahFU4lLWSOd2eb/MvByi/HB/cNWRg/wEgNTCK8&#10;uwf50zMLN62wjbpGhKFVoqbCebQsG5wv5qfRal/4CFINn6GmJotDgAQ0auyjK6STETo14HQ2XY2B&#10;yVhyk2+2OaUk5bbb7WqdupKJ4vG1Qx8+KuhZ3JQcqakJXRzvfYhsRPF4JRazcGe6LjW2s38d0MV4&#10;kthHwhP1MFYjM/UsLYqpoD6RHIRpXGi8adMC/uZsoFEpuf91EKg46z5ZsuR9vibOLKRg/Xa7ogAv&#10;M9VlRlhJUCUPnE3bmzDN48GhaVqqNDXBwjXZqE1S+MRqpk/jkITPoxvn7TJOt54+2P4PAAAA//8D&#10;AFBLAwQUAAYACAAAACEAvRpxKt8AAAAKAQAADwAAAGRycy9kb3ducmV2LnhtbEyPTU/DMAyG70j8&#10;h8hI3LZktIyl1J0QiCuI8SFxyxqvrWicqsnW8u8JJ7jZ8qPXz1tuZ9eLE42h84ywWioQxLW3HTcI&#10;b6+Piw2IEA1b03smhG8KsK3Oz0pTWD/xC512sREphENhENoYh0LKULfkTFj6gTjdDn50JqZ1bKQd&#10;zZTCXS+vlFpLZzpOH1oz0H1L9dfu6BDenw6fH7l6bh7c9TD5WUl2WiJeXsx3tyAizfEPhl/9pA5V&#10;ctr7I9sgeoS1zm8SirDIsgxEInSu07BH2OgVyKqU/ytUPwAAAP//AwBQSwECLQAUAAYACAAAACEA&#10;toM4kv4AAADhAQAAEwAAAAAAAAAAAAAAAAAAAAAAW0NvbnRlbnRfVHlwZXNdLnhtbFBLAQItABQA&#10;BgAIAAAAIQA4/SH/1gAAAJQBAAALAAAAAAAAAAAAAAAAAC8BAABfcmVscy8ucmVsc1BLAQItABQA&#10;BgAIAAAAIQBJqAf54gEAAKgDAAAOAAAAAAAAAAAAAAAAAC4CAABkcnMvZTJvRG9jLnhtbFBLAQIt&#10;ABQABgAIAAAAIQC9GnEq3wAAAAoBAAAPAAAAAAAAAAAAAAAAADwEAABkcnMvZG93bnJldi54bWxQ&#10;SwUGAAAAAAQABADzAAAASAUAAAAA&#10;" filled="f" stroked="f">
                <v:textbox>
                  <w:txbxContent>
                    <w:p w14:paraId="77A937B9" w14:textId="6A16C58D" w:rsidR="00814321" w:rsidRDefault="00814321" w:rsidP="00814321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2AA566F" wp14:editId="4432C0AF">
                            <wp:extent cx="1439545" cy="700405"/>
                            <wp:effectExtent l="0" t="0" r="8255" b="4445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700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BC2B511" wp14:editId="5FF25332">
                            <wp:extent cx="1439545" cy="690880"/>
                            <wp:effectExtent l="0" t="0" r="8255" b="0"/>
                            <wp:docPr id="14" name="Grafi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690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CAE524" w14:textId="4BC5729D" w:rsidR="009720E7" w:rsidRDefault="009720E7" w:rsidP="009720E7">
      <w:pPr>
        <w:pStyle w:val="KeinLeerraum"/>
      </w:pPr>
    </w:p>
    <w:p w14:paraId="70CAD762" w14:textId="77777777" w:rsidR="009720E7" w:rsidRDefault="009720E7" w:rsidP="009720E7">
      <w:pPr>
        <w:pStyle w:val="KeinLeerraum"/>
      </w:pPr>
    </w:p>
    <w:p w14:paraId="5D9A6AB2" w14:textId="1FC6DFED" w:rsidR="00814321" w:rsidRDefault="009720E7" w:rsidP="00814321">
      <w:pPr>
        <w:ind w:left="6372" w:firstLine="708"/>
        <w:rPr>
          <w:rFonts w:cs="Arial"/>
          <w:color w:val="333333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320457" wp14:editId="530EBF1B">
                <wp:simplePos x="0" y="0"/>
                <wp:positionH relativeFrom="column">
                  <wp:posOffset>1136650</wp:posOffset>
                </wp:positionH>
                <wp:positionV relativeFrom="paragraph">
                  <wp:posOffset>91440</wp:posOffset>
                </wp:positionV>
                <wp:extent cx="3200400" cy="1516011"/>
                <wp:effectExtent l="0" t="0" r="0" b="825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16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4D295" w14:textId="30EFF988" w:rsidR="00814321" w:rsidRDefault="001530F2" w:rsidP="00814321">
                            <w:pPr>
                              <w:pStyle w:val="berschrift1"/>
                              <w:rPr>
                                <w:color w:val="3A4D98"/>
                              </w:rPr>
                            </w:pPr>
                            <w:r>
                              <w:rPr>
                                <w:color w:val="3A4D98"/>
                              </w:rPr>
                              <w:t>Selbstauskunft</w:t>
                            </w:r>
                          </w:p>
                          <w:p w14:paraId="6A7F6C6D" w14:textId="11B8A66D" w:rsidR="00814321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A4D98"/>
                                <w:sz w:val="36"/>
                                <w:szCs w:val="36"/>
                              </w:rPr>
                            </w:pPr>
                          </w:p>
                          <w:p w14:paraId="05E41439" w14:textId="387AA9A3" w:rsidR="00814321" w:rsidRPr="002A45D5" w:rsidRDefault="00243D56" w:rsidP="00814321">
                            <w:r>
                              <w:rPr>
                                <w:rFonts w:cs="Arial"/>
                                <w:color w:val="333333"/>
                              </w:rPr>
                              <w:t>z</w:t>
                            </w:r>
                            <w:r w:rsidR="00653710">
                              <w:rPr>
                                <w:rFonts w:cs="Arial"/>
                                <w:color w:val="333333"/>
                              </w:rPr>
                              <w:t xml:space="preserve">um </w:t>
                            </w:r>
                            <w:r w:rsidR="00653710" w:rsidRPr="001530F2">
                              <w:rPr>
                                <w:rFonts w:cs="Arial"/>
                                <w:b/>
                                <w:bCs/>
                                <w:color w:val="333333"/>
                                <w:u w:val="single"/>
                              </w:rPr>
                              <w:t>Antrag</w:t>
                            </w:r>
                            <w:r w:rsidR="00653710">
                              <w:rPr>
                                <w:rFonts w:cs="Arial"/>
                                <w:color w:val="333333"/>
                              </w:rPr>
                              <w:t xml:space="preserve"> auf Verleihung des Gütesiegels</w:t>
                            </w:r>
                          </w:p>
                          <w:p w14:paraId="19E87958" w14:textId="77777777" w:rsidR="00814321" w:rsidRPr="002E6886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33333"/>
                              </w:rPr>
                            </w:pPr>
                          </w:p>
                          <w:p w14:paraId="0683E603" w14:textId="77777777" w:rsidR="00814321" w:rsidRPr="002E6886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</w:pPr>
                            <w:r w:rsidRPr="002E6886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>VOM KNEIPP-BUND E.V.</w:t>
                            </w:r>
                          </w:p>
                          <w:p w14:paraId="3D2F08B6" w14:textId="76330004" w:rsidR="0012750F" w:rsidRPr="002E6886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</w:pPr>
                            <w:r w:rsidRPr="002E6886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>ANERKANNTE</w:t>
                            </w:r>
                            <w:r w:rsidR="00613C5E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>S</w:t>
                            </w:r>
                            <w:r w:rsidR="00FC436D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 xml:space="preserve"> </w:t>
                            </w:r>
                            <w:r w:rsidR="00197D75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>GÄSTEHAUS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20457" id="Textfeld 6" o:spid="_x0000_s1028" type="#_x0000_t202" style="position:absolute;left:0;text-align:left;margin-left:89.5pt;margin-top:7.2pt;width:252pt;height:11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mh9gEAANIDAAAOAAAAZHJzL2Uyb0RvYy54bWysU8GO0zAQvSPxD5bvNEnpLhA1XS1dFSEt&#10;C9LCBziOk1g4HjN2m5SvZ+x0u9VyQ+RgeTz2m3lvXtY302DYQaHXYCteLHLOlJXQaNtV/Mf33Zv3&#10;nPkgbCMMWFXxo/L8ZvP61Xp0pVpCD6ZRyAjE+nJ0Fe9DcGWWedmrQfgFOGUp2QIOIlCIXdagGAl9&#10;MNkyz6+zEbBxCFJ5T6d3c5JvEn7bKhm+tq1XgZmKU28hrZjWOq7ZZi3KDoXrtTy1If6hi0FoS0XP&#10;UHciCLZH/RfUoCWChzYsJAwZtK2WKnEgNkX+gs1jL5xKXEgc784y+f8HKx8Oj+4bsjB9hIkGmEh4&#10;dw/yp2cWtr2wnbpFhLFXoqHCRZQsG50vT0+j1L70EaQev0BDQxb7AAloanGIqhBPRug0gONZdDUF&#10;JunwLY1xlVNKUq64Kq7zYq4hyqfnDn34pGBgcVNxpKkmeHG49yG2I8qnK7GaB6ObnTYmBdjVW4Ps&#10;IMgBu/QlBi+uGRsvW4jPZsR4knhGajPJMNUT003FlxEi0q6hORJxhNlY9CPQpgf8zdlIpqq4/7UX&#10;qDgzny2J96FYraILU7C6erekAC8z9WVGWElQFQ+czdttmJ27d6i7nirN47JwS4K3Oknx3NWpfTJO&#10;Uuhk8ujMyzjdev4VN38AAAD//wMAUEsDBBQABgAIAAAAIQCoZ1dJ3wAAAAoBAAAPAAAAZHJzL2Rv&#10;d25yZXYueG1sTI/BbsIwEETvlfoP1iL1UhUHCAmkcVBbqVWvUD5gEy9JRGxHsSHh77s9ldvO7mj2&#10;Tb6bTCeuNPjWWQWLeQSCbOV0a2sFx5/Plw0IH9Bq7JwlBTfysCseH3LMtBvtnq6HUAsOsT5DBU0I&#10;fSalrxoy6OeuJ8u3kxsMBpZDLfWAI4ebTi6jKJEGW8sfGuzpo6HqfLgYBafv8Xm9HcuvcEz3cfKO&#10;bVq6m1JPs+ntFUSgKfyb4Q+f0aFgptJdrPaiY51uuUvgIY5BsCHZrHhRKliuVwuQRS7vKxS/AAAA&#10;//8DAFBLAQItABQABgAIAAAAIQC2gziS/gAAAOEBAAATAAAAAAAAAAAAAAAAAAAAAABbQ29udGVu&#10;dF9UeXBlc10ueG1sUEsBAi0AFAAGAAgAAAAhADj9If/WAAAAlAEAAAsAAAAAAAAAAAAAAAAALwEA&#10;AF9yZWxzLy5yZWxzUEsBAi0AFAAGAAgAAAAhALRcaaH2AQAA0gMAAA4AAAAAAAAAAAAAAAAALgIA&#10;AGRycy9lMm9Eb2MueG1sUEsBAi0AFAAGAAgAAAAhAKhnV0nfAAAACgEAAA8AAAAAAAAAAAAAAAAA&#10;UAQAAGRycy9kb3ducmV2LnhtbFBLBQYAAAAABAAEAPMAAABcBQAAAAA=&#10;" stroked="f">
                <v:textbox>
                  <w:txbxContent>
                    <w:p w14:paraId="2934D295" w14:textId="30EFF988" w:rsidR="00814321" w:rsidRDefault="001530F2" w:rsidP="00814321">
                      <w:pPr>
                        <w:pStyle w:val="berschrift1"/>
                        <w:rPr>
                          <w:color w:val="3A4D98"/>
                        </w:rPr>
                      </w:pPr>
                      <w:r>
                        <w:rPr>
                          <w:color w:val="3A4D98"/>
                        </w:rPr>
                        <w:t>Selbstauskunft</w:t>
                      </w:r>
                    </w:p>
                    <w:p w14:paraId="6A7F6C6D" w14:textId="11B8A66D" w:rsidR="00814321" w:rsidRDefault="00814321" w:rsidP="00814321">
                      <w:pPr>
                        <w:rPr>
                          <w:rFonts w:cs="Arial"/>
                          <w:b/>
                          <w:bCs/>
                          <w:color w:val="3A4D98"/>
                          <w:sz w:val="36"/>
                          <w:szCs w:val="36"/>
                        </w:rPr>
                      </w:pPr>
                    </w:p>
                    <w:p w14:paraId="05E41439" w14:textId="387AA9A3" w:rsidR="00814321" w:rsidRPr="002A45D5" w:rsidRDefault="00243D56" w:rsidP="00814321">
                      <w:r>
                        <w:rPr>
                          <w:rFonts w:cs="Arial"/>
                          <w:color w:val="333333"/>
                        </w:rPr>
                        <w:t>z</w:t>
                      </w:r>
                      <w:r w:rsidR="00653710">
                        <w:rPr>
                          <w:rFonts w:cs="Arial"/>
                          <w:color w:val="333333"/>
                        </w:rPr>
                        <w:t xml:space="preserve">um </w:t>
                      </w:r>
                      <w:r w:rsidR="00653710" w:rsidRPr="001530F2">
                        <w:rPr>
                          <w:rFonts w:cs="Arial"/>
                          <w:b/>
                          <w:bCs/>
                          <w:color w:val="333333"/>
                          <w:u w:val="single"/>
                        </w:rPr>
                        <w:t>Antrag</w:t>
                      </w:r>
                      <w:r w:rsidR="00653710">
                        <w:rPr>
                          <w:rFonts w:cs="Arial"/>
                          <w:color w:val="333333"/>
                        </w:rPr>
                        <w:t xml:space="preserve"> auf Verleihung des Gütesiegels</w:t>
                      </w:r>
                    </w:p>
                    <w:p w14:paraId="19E87958" w14:textId="77777777" w:rsidR="00814321" w:rsidRPr="002E6886" w:rsidRDefault="00814321" w:rsidP="00814321">
                      <w:pPr>
                        <w:rPr>
                          <w:rFonts w:cs="Arial"/>
                          <w:b/>
                          <w:bCs/>
                          <w:color w:val="333333"/>
                        </w:rPr>
                      </w:pPr>
                    </w:p>
                    <w:p w14:paraId="0683E603" w14:textId="77777777" w:rsidR="00814321" w:rsidRPr="002E6886" w:rsidRDefault="00814321" w:rsidP="00814321">
                      <w:pPr>
                        <w:rPr>
                          <w:rFonts w:cs="Arial"/>
                          <w:b/>
                          <w:bCs/>
                          <w:color w:val="3A4D98"/>
                        </w:rPr>
                      </w:pPr>
                      <w:r w:rsidRPr="002E6886">
                        <w:rPr>
                          <w:rFonts w:cs="Arial"/>
                          <w:b/>
                          <w:bCs/>
                          <w:color w:val="3A4D98"/>
                        </w:rPr>
                        <w:t>VOM KNEIPP-BUND E.V.</w:t>
                      </w:r>
                    </w:p>
                    <w:p w14:paraId="3D2F08B6" w14:textId="76330004" w:rsidR="0012750F" w:rsidRPr="002E6886" w:rsidRDefault="00814321" w:rsidP="00814321">
                      <w:pPr>
                        <w:rPr>
                          <w:rFonts w:cs="Arial"/>
                          <w:b/>
                          <w:bCs/>
                          <w:color w:val="3A4D98"/>
                        </w:rPr>
                      </w:pPr>
                      <w:r w:rsidRPr="002E6886">
                        <w:rPr>
                          <w:rFonts w:cs="Arial"/>
                          <w:b/>
                          <w:bCs/>
                          <w:color w:val="3A4D98"/>
                        </w:rPr>
                        <w:t>ANERKANNTE</w:t>
                      </w:r>
                      <w:r w:rsidR="00613C5E">
                        <w:rPr>
                          <w:rFonts w:cs="Arial"/>
                          <w:b/>
                          <w:bCs/>
                          <w:color w:val="3A4D98"/>
                        </w:rPr>
                        <w:t>S</w:t>
                      </w:r>
                      <w:r w:rsidR="00FC436D">
                        <w:rPr>
                          <w:rFonts w:cs="Arial"/>
                          <w:b/>
                          <w:bCs/>
                          <w:color w:val="3A4D98"/>
                        </w:rPr>
                        <w:t xml:space="preserve"> </w:t>
                      </w:r>
                      <w:r w:rsidR="00197D75">
                        <w:rPr>
                          <w:rFonts w:cs="Arial"/>
                          <w:b/>
                          <w:bCs/>
                          <w:color w:val="3A4D98"/>
                        </w:rPr>
                        <w:t>GÄSTEHAUS</w:t>
                      </w:r>
                    </w:p>
                  </w:txbxContent>
                </v:textbox>
              </v:shape>
            </w:pict>
          </mc:Fallback>
        </mc:AlternateContent>
      </w:r>
      <w:r w:rsidR="002E6886">
        <w:rPr>
          <w:noProof/>
        </w:rPr>
        <w:drawing>
          <wp:anchor distT="0" distB="0" distL="114300" distR="114300" simplePos="0" relativeHeight="251659776" behindDoc="0" locked="0" layoutInCell="1" allowOverlap="1" wp14:anchorId="576C4920" wp14:editId="324C58CD">
            <wp:simplePos x="0" y="0"/>
            <wp:positionH relativeFrom="margin">
              <wp:posOffset>0</wp:posOffset>
            </wp:positionH>
            <wp:positionV relativeFrom="paragraph">
              <wp:posOffset>67472</wp:posOffset>
            </wp:positionV>
            <wp:extent cx="1067435" cy="1445895"/>
            <wp:effectExtent l="0" t="0" r="0" b="190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FC0A88" w14:textId="0092A4B8" w:rsidR="00814321" w:rsidRDefault="00814321" w:rsidP="00814321">
      <w:pPr>
        <w:ind w:left="6372" w:firstLine="708"/>
      </w:pPr>
    </w:p>
    <w:p w14:paraId="6B2CAB0A" w14:textId="6234D471" w:rsidR="00814321" w:rsidRDefault="00814321" w:rsidP="00814321">
      <w:pPr>
        <w:rPr>
          <w:rFonts w:cs="Arial"/>
          <w:b/>
          <w:bCs/>
          <w:color w:val="333333"/>
          <w:sz w:val="20"/>
        </w:rPr>
      </w:pPr>
    </w:p>
    <w:p w14:paraId="2BAAA235" w14:textId="0AEBFB37" w:rsidR="00814321" w:rsidRDefault="00814321" w:rsidP="00814321">
      <w:pPr>
        <w:rPr>
          <w:rFonts w:cs="Arial"/>
          <w:color w:val="333333"/>
        </w:rPr>
      </w:pPr>
    </w:p>
    <w:p w14:paraId="4C1DA398" w14:textId="77777777" w:rsidR="00814321" w:rsidRDefault="00814321" w:rsidP="00814321">
      <w:pPr>
        <w:rPr>
          <w:rFonts w:cs="Arial"/>
          <w:color w:val="333333"/>
          <w:sz w:val="20"/>
        </w:rPr>
      </w:pPr>
    </w:p>
    <w:p w14:paraId="2819DDFB" w14:textId="77777777" w:rsidR="00814321" w:rsidRDefault="00814321" w:rsidP="00814321">
      <w:pPr>
        <w:rPr>
          <w:rFonts w:cs="Arial"/>
          <w:color w:val="333333"/>
          <w:sz w:val="20"/>
        </w:rPr>
      </w:pPr>
    </w:p>
    <w:p w14:paraId="03659EE9" w14:textId="77777777" w:rsidR="00814321" w:rsidRDefault="00814321" w:rsidP="00814321">
      <w:pPr>
        <w:rPr>
          <w:rFonts w:cs="Arial"/>
          <w:color w:val="333333"/>
        </w:rPr>
      </w:pPr>
    </w:p>
    <w:p w14:paraId="0FC89CA7" w14:textId="77777777" w:rsidR="002E6886" w:rsidRDefault="002E6886" w:rsidP="00814321">
      <w:pPr>
        <w:rPr>
          <w:rFonts w:cs="Arial"/>
          <w:b/>
          <w:bCs/>
          <w:color w:val="333333"/>
        </w:rPr>
      </w:pPr>
    </w:p>
    <w:p w14:paraId="75002BE3" w14:textId="77777777" w:rsidR="002E6886" w:rsidRDefault="002E6886" w:rsidP="00814321">
      <w:pPr>
        <w:rPr>
          <w:rFonts w:cs="Arial"/>
          <w:b/>
          <w:bCs/>
          <w:color w:val="333333"/>
        </w:rPr>
      </w:pPr>
    </w:p>
    <w:p w14:paraId="0597412F" w14:textId="77777777" w:rsidR="002E6886" w:rsidRDefault="002E6886" w:rsidP="00814321">
      <w:pPr>
        <w:rPr>
          <w:rFonts w:cs="Arial"/>
          <w:b/>
          <w:bCs/>
          <w:color w:val="333333"/>
        </w:rPr>
      </w:pPr>
    </w:p>
    <w:p w14:paraId="6F5A89B5" w14:textId="6388152C" w:rsidR="002E6886" w:rsidRDefault="002E6886" w:rsidP="00814321">
      <w:pPr>
        <w:rPr>
          <w:rFonts w:cs="Arial"/>
          <w:color w:val="333333"/>
        </w:rPr>
      </w:pPr>
    </w:p>
    <w:p w14:paraId="76A1215B" w14:textId="1E89A13D" w:rsidR="00782D4C" w:rsidRDefault="00782D4C" w:rsidP="00814321">
      <w:pPr>
        <w:rPr>
          <w:rFonts w:cs="Arial"/>
          <w:color w:val="333333"/>
        </w:rPr>
      </w:pPr>
    </w:p>
    <w:p w14:paraId="20FB5A55" w14:textId="65C5390E" w:rsidR="00782D4C" w:rsidRDefault="00782D4C" w:rsidP="00814321">
      <w:pPr>
        <w:rPr>
          <w:rFonts w:cs="Arial"/>
          <w:color w:val="333333"/>
        </w:rPr>
      </w:pPr>
    </w:p>
    <w:p w14:paraId="5A2AC78B" w14:textId="77777777" w:rsidR="00782D4C" w:rsidRPr="005577CC" w:rsidRDefault="00782D4C" w:rsidP="00814321">
      <w:pPr>
        <w:rPr>
          <w:rFonts w:cs="Arial"/>
          <w:color w:val="333333"/>
        </w:rPr>
      </w:pPr>
    </w:p>
    <w:p w14:paraId="70576344" w14:textId="36360A32" w:rsidR="00782D4C" w:rsidRDefault="00782D4C" w:rsidP="00782D4C">
      <w:pPr>
        <w:pStyle w:val="berschrift1"/>
        <w:numPr>
          <w:ilvl w:val="0"/>
          <w:numId w:val="1"/>
        </w:numPr>
      </w:pPr>
      <w:bookmarkStart w:id="0" w:name="_Hlk111786921"/>
      <w:r>
        <w:t>Allgemeines</w:t>
      </w:r>
    </w:p>
    <w:bookmarkEnd w:id="0"/>
    <w:p w14:paraId="5231ECD1" w14:textId="6056E0CB" w:rsidR="00782D4C" w:rsidRDefault="00782D4C" w:rsidP="00782D4C"/>
    <w:p w14:paraId="7FFAC7E6" w14:textId="1E89BD9C" w:rsidR="00782D4C" w:rsidRPr="00782D4C" w:rsidRDefault="00782D4C" w:rsidP="00C8212E">
      <w:pPr>
        <w:pStyle w:val="berschrift2"/>
      </w:pPr>
      <w:r>
        <w:t>Daten des Gästehauses</w:t>
      </w:r>
    </w:p>
    <w:p w14:paraId="6906C345" w14:textId="77777777" w:rsidR="002E6886" w:rsidRPr="005577CC" w:rsidRDefault="002E6886" w:rsidP="00814321">
      <w:pPr>
        <w:rPr>
          <w:rFonts w:cs="Arial"/>
          <w:color w:val="333333"/>
        </w:rPr>
      </w:pPr>
    </w:p>
    <w:p w14:paraId="13F819AB" w14:textId="2FAF24F9" w:rsidR="00EF27AD" w:rsidRDefault="00732D77" w:rsidP="00EF27AD">
      <w:pPr>
        <w:rPr>
          <w:rFonts w:cs="Arial"/>
          <w:color w:val="333333"/>
        </w:rPr>
      </w:pPr>
      <w:r>
        <w:rPr>
          <w:rFonts w:cs="Arial"/>
          <w:b/>
          <w:bCs/>
          <w:color w:val="333333"/>
        </w:rPr>
        <w:t xml:space="preserve">Name </w:t>
      </w:r>
      <w:r w:rsidR="00FE101B">
        <w:rPr>
          <w:rFonts w:cs="Arial"/>
          <w:b/>
          <w:bCs/>
          <w:color w:val="333333"/>
        </w:rPr>
        <w:t>Gästehaus</w:t>
      </w:r>
      <w:r w:rsidR="00C8212E">
        <w:rPr>
          <w:rFonts w:cs="Arial"/>
          <w:b/>
          <w:bCs/>
          <w:color w:val="333333"/>
        </w:rPr>
        <w:t>:</w:t>
      </w:r>
      <w:r w:rsidR="00FE101B">
        <w:rPr>
          <w:rFonts w:cs="Arial"/>
          <w:b/>
          <w:bCs/>
          <w:color w:val="333333"/>
        </w:rPr>
        <w:tab/>
      </w:r>
      <w:sdt>
        <w:sdtPr>
          <w:rPr>
            <w:rFonts w:cs="Arial"/>
            <w:color w:val="333333"/>
          </w:rPr>
          <w:id w:val="-1161230260"/>
          <w:placeholder>
            <w:docPart w:val="837BCF5052D942E081610EC39ECDBBC9"/>
          </w:placeholder>
          <w:showingPlcHdr/>
        </w:sdtPr>
        <w:sdtEndPr/>
        <w:sdtContent>
          <w:r w:rsidR="00EF27AD" w:rsidRPr="001C60BA">
            <w:rPr>
              <w:rStyle w:val="Platzhaltertext"/>
            </w:rPr>
            <w:t>Klicken oder tippen Sie hier, um Text einzugeben.</w:t>
          </w:r>
        </w:sdtContent>
      </w:sdt>
      <w:r w:rsidR="00EF27AD">
        <w:rPr>
          <w:rFonts w:cs="Arial"/>
          <w:color w:val="333333"/>
        </w:rPr>
        <w:t xml:space="preserve">   </w:t>
      </w:r>
    </w:p>
    <w:p w14:paraId="2FFD6719" w14:textId="77777777" w:rsidR="00EF27AD" w:rsidRDefault="00EF27AD" w:rsidP="00EF27AD">
      <w:pPr>
        <w:rPr>
          <w:rFonts w:cs="Arial"/>
          <w:color w:val="333333"/>
        </w:rPr>
      </w:pPr>
    </w:p>
    <w:p w14:paraId="276909D8" w14:textId="6D2A3BAC" w:rsidR="00EF27AD" w:rsidRDefault="00FC436D" w:rsidP="00EF27AD">
      <w:pPr>
        <w:rPr>
          <w:rFonts w:cs="Arial"/>
          <w:color w:val="333333"/>
        </w:rPr>
      </w:pPr>
      <w:r w:rsidRPr="005F65E8">
        <w:rPr>
          <w:rFonts w:cs="Arial"/>
          <w:b/>
          <w:bCs/>
          <w:color w:val="333333"/>
        </w:rPr>
        <w:t>Inhaber</w:t>
      </w:r>
      <w:r w:rsidR="00243D56" w:rsidRPr="005F65E8">
        <w:rPr>
          <w:rFonts w:cs="Arial"/>
          <w:b/>
          <w:bCs/>
          <w:color w:val="333333"/>
        </w:rPr>
        <w:t>/-in</w:t>
      </w:r>
      <w:r w:rsidR="00C8212E">
        <w:rPr>
          <w:rFonts w:cs="Arial"/>
          <w:b/>
          <w:bCs/>
          <w:color w:val="333333"/>
        </w:rPr>
        <w:t>:</w:t>
      </w:r>
      <w:r w:rsidR="00EF27AD">
        <w:rPr>
          <w:rFonts w:cs="Arial"/>
          <w:color w:val="333333"/>
        </w:rPr>
        <w:t xml:space="preserve"> </w:t>
      </w:r>
      <w:r w:rsidR="00EF27AD"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539444424"/>
          <w:placeholder>
            <w:docPart w:val="837BCF5052D942E081610EC39ECDBBC9"/>
          </w:placeholder>
          <w:showingPlcHdr/>
        </w:sdtPr>
        <w:sdtEndPr/>
        <w:sdtContent>
          <w:r w:rsidR="0097331E" w:rsidRPr="001C60BA">
            <w:rPr>
              <w:rStyle w:val="Platzhaltertext"/>
            </w:rPr>
            <w:t>Klicken oder tippen Sie hier, um Text einzugeben.</w:t>
          </w:r>
        </w:sdtContent>
      </w:sdt>
    </w:p>
    <w:p w14:paraId="03AB5C32" w14:textId="77777777" w:rsidR="00EF27AD" w:rsidRDefault="00EF27AD" w:rsidP="00EF27AD">
      <w:pPr>
        <w:rPr>
          <w:rFonts w:cs="Arial"/>
          <w:color w:val="333333"/>
        </w:rPr>
      </w:pPr>
    </w:p>
    <w:p w14:paraId="5FFC8A88" w14:textId="08401FD0" w:rsidR="00EF27AD" w:rsidRDefault="00EF27AD" w:rsidP="00EF27AD">
      <w:pPr>
        <w:rPr>
          <w:rFonts w:cs="Arial"/>
          <w:color w:val="333333"/>
        </w:rPr>
      </w:pPr>
      <w:r w:rsidRPr="005F65E8">
        <w:rPr>
          <w:rFonts w:cs="Arial"/>
          <w:b/>
          <w:bCs/>
          <w:color w:val="333333"/>
        </w:rPr>
        <w:t>Straße</w:t>
      </w:r>
      <w:r w:rsidR="00C8212E">
        <w:rPr>
          <w:rFonts w:cs="Arial"/>
          <w:b/>
          <w:bCs/>
          <w:color w:val="333333"/>
        </w:rPr>
        <w:t>:</w:t>
      </w:r>
      <w:r w:rsidRPr="005F65E8">
        <w:rPr>
          <w:rFonts w:cs="Arial"/>
          <w:b/>
          <w:bCs/>
          <w:color w:val="333333"/>
        </w:rPr>
        <w:t xml:space="preserve"> </w:t>
      </w:r>
      <w:r>
        <w:rPr>
          <w:rFonts w:cs="Arial"/>
          <w:color w:val="333333"/>
        </w:rPr>
        <w:tab/>
      </w:r>
      <w:r w:rsidR="00FC436D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2007082425"/>
          <w:placeholder>
            <w:docPart w:val="837BCF5052D942E081610EC39ECDBBC9"/>
          </w:placeholder>
          <w:showingPlcHdr/>
        </w:sdtPr>
        <w:sdtEndPr/>
        <w:sdtContent>
          <w:r w:rsidR="0097331E" w:rsidRPr="001C60BA">
            <w:rPr>
              <w:rStyle w:val="Platzhaltertext"/>
            </w:rPr>
            <w:t>Klicken oder tippen Sie hier, um Text einzugeben.</w:t>
          </w:r>
        </w:sdtContent>
      </w:sdt>
    </w:p>
    <w:p w14:paraId="765B6F3A" w14:textId="77777777" w:rsidR="00EF27AD" w:rsidRDefault="00EF27AD" w:rsidP="00EF27AD">
      <w:pPr>
        <w:rPr>
          <w:rFonts w:cs="Arial"/>
          <w:color w:val="333333"/>
        </w:rPr>
      </w:pPr>
    </w:p>
    <w:p w14:paraId="5BFFA27A" w14:textId="1F111873" w:rsidR="00243D56" w:rsidRDefault="00EF27AD" w:rsidP="00EF27AD">
      <w:pPr>
        <w:rPr>
          <w:rFonts w:cs="Arial"/>
          <w:color w:val="333333"/>
        </w:rPr>
      </w:pPr>
      <w:r w:rsidRPr="005F65E8">
        <w:rPr>
          <w:rFonts w:cs="Arial"/>
          <w:b/>
          <w:bCs/>
          <w:color w:val="333333"/>
        </w:rPr>
        <w:t>PLZ / Ort</w:t>
      </w:r>
      <w:r w:rsidR="00C8212E">
        <w:rPr>
          <w:rFonts w:cs="Arial"/>
          <w:b/>
          <w:bCs/>
          <w:color w:val="333333"/>
        </w:rPr>
        <w:t>:</w:t>
      </w:r>
      <w:r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 w:rsidR="00FC436D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879630304"/>
          <w:placeholder>
            <w:docPart w:val="837BCF5052D942E081610EC39ECDBBC9"/>
          </w:placeholder>
          <w:showingPlcHdr/>
        </w:sdtPr>
        <w:sdtEndPr/>
        <w:sdtContent>
          <w:r w:rsidR="0097331E" w:rsidRPr="001C60BA">
            <w:rPr>
              <w:rStyle w:val="Platzhaltertext"/>
            </w:rPr>
            <w:t>Klicken oder tippen Sie hier, um Text einzugeben.</w:t>
          </w:r>
        </w:sdtContent>
      </w:sdt>
      <w:r>
        <w:rPr>
          <w:rFonts w:cs="Arial"/>
          <w:color w:val="333333"/>
        </w:rPr>
        <w:t xml:space="preserve">  </w:t>
      </w:r>
    </w:p>
    <w:p w14:paraId="69C6F6AB" w14:textId="32E427BB" w:rsidR="00243D56" w:rsidRDefault="00243D56" w:rsidP="00EF27AD">
      <w:pPr>
        <w:rPr>
          <w:rFonts w:cs="Arial"/>
          <w:color w:val="333333"/>
        </w:rPr>
      </w:pPr>
    </w:p>
    <w:p w14:paraId="75D4F44B" w14:textId="05ACC667" w:rsidR="00782D4C" w:rsidRDefault="00782D4C" w:rsidP="00EF27AD">
      <w:pPr>
        <w:rPr>
          <w:rFonts w:cs="Arial"/>
          <w:color w:val="333333"/>
        </w:rPr>
      </w:pPr>
    </w:p>
    <w:p w14:paraId="5F8AE461" w14:textId="77777777" w:rsidR="00782D4C" w:rsidRDefault="00782D4C" w:rsidP="00782D4C">
      <w:pPr>
        <w:rPr>
          <w:rFonts w:cs="Arial"/>
          <w:b/>
        </w:rPr>
      </w:pPr>
      <w:bookmarkStart w:id="1" w:name="_Hlk111019621"/>
      <w:r>
        <w:rPr>
          <w:rFonts w:cs="Arial"/>
          <w:b/>
        </w:rPr>
        <w:t>Anders lautende Rechnungsanschrift:</w:t>
      </w:r>
    </w:p>
    <w:bookmarkEnd w:id="1"/>
    <w:p w14:paraId="6E68356D" w14:textId="77777777" w:rsidR="00782D4C" w:rsidRPr="003261E7" w:rsidRDefault="00782D4C" w:rsidP="00782D4C">
      <w:pPr>
        <w:rPr>
          <w:rFonts w:cs="Arial"/>
          <w:b/>
        </w:rPr>
      </w:pPr>
    </w:p>
    <w:sdt>
      <w:sdtPr>
        <w:id w:val="972031520"/>
        <w:placeholder>
          <w:docPart w:val="02CD1B1A0DB84D838AE4EF3519E6FC0A"/>
        </w:placeholder>
        <w:showingPlcHdr/>
      </w:sdtPr>
      <w:sdtEndPr/>
      <w:sdtContent>
        <w:p w14:paraId="2ED68EC9" w14:textId="77777777" w:rsidR="00782D4C" w:rsidRDefault="00782D4C" w:rsidP="00782D4C">
          <w:r w:rsidRPr="001C60BA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50441949" w14:textId="5104EBE8" w:rsidR="00782D4C" w:rsidRDefault="00782D4C" w:rsidP="00EF27AD">
      <w:pPr>
        <w:rPr>
          <w:rFonts w:cs="Arial"/>
          <w:color w:val="333333"/>
        </w:rPr>
      </w:pPr>
    </w:p>
    <w:p w14:paraId="44DAF16E" w14:textId="1E6CF41C" w:rsidR="00782D4C" w:rsidRDefault="00782D4C" w:rsidP="00EF27AD">
      <w:pPr>
        <w:rPr>
          <w:rFonts w:cs="Arial"/>
          <w:color w:val="333333"/>
        </w:rPr>
      </w:pPr>
    </w:p>
    <w:p w14:paraId="54DDA645" w14:textId="77777777" w:rsidR="00782D4C" w:rsidRDefault="00782D4C" w:rsidP="00EF27AD">
      <w:pPr>
        <w:rPr>
          <w:rFonts w:cs="Arial"/>
          <w:color w:val="333333"/>
        </w:rPr>
      </w:pPr>
    </w:p>
    <w:p w14:paraId="42A1FA39" w14:textId="6DE3BBDB" w:rsidR="00243D56" w:rsidRDefault="00243D56" w:rsidP="00EF27AD">
      <w:pPr>
        <w:rPr>
          <w:rFonts w:cs="Arial"/>
          <w:color w:val="333333"/>
        </w:rPr>
      </w:pPr>
      <w:r w:rsidRPr="005F65E8">
        <w:rPr>
          <w:rFonts w:cs="Arial"/>
          <w:b/>
          <w:bCs/>
          <w:color w:val="333333"/>
        </w:rPr>
        <w:t>Bundesland</w:t>
      </w:r>
      <w:r w:rsidR="00C8212E">
        <w:rPr>
          <w:rFonts w:cs="Arial"/>
          <w:b/>
          <w:bCs/>
          <w:color w:val="333333"/>
        </w:rPr>
        <w:t>: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723654768"/>
          <w:placeholder>
            <w:docPart w:val="CD3B9415AFF04D90894FFDAC662C48E5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0D307702" w14:textId="77777777" w:rsidR="00243D56" w:rsidRDefault="00243D56" w:rsidP="00EF27AD">
      <w:pPr>
        <w:rPr>
          <w:rFonts w:cs="Arial"/>
          <w:color w:val="333333"/>
        </w:rPr>
      </w:pPr>
    </w:p>
    <w:p w14:paraId="77730FE5" w14:textId="54AAB6B8" w:rsidR="00243D56" w:rsidRDefault="00243D56" w:rsidP="00EF27AD">
      <w:pPr>
        <w:rPr>
          <w:rFonts w:cs="Arial"/>
          <w:color w:val="333333"/>
        </w:rPr>
      </w:pPr>
      <w:r w:rsidRPr="005F65E8">
        <w:rPr>
          <w:rFonts w:cs="Arial"/>
          <w:b/>
          <w:bCs/>
          <w:color w:val="333333"/>
        </w:rPr>
        <w:t>Telefon</w:t>
      </w:r>
      <w:r w:rsidR="00C8212E">
        <w:rPr>
          <w:rFonts w:cs="Arial"/>
          <w:b/>
          <w:bCs/>
          <w:color w:val="333333"/>
        </w:rPr>
        <w:t>:</w:t>
      </w:r>
      <w:r w:rsidRPr="00243D56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464045484"/>
          <w:placeholder>
            <w:docPart w:val="9FDBEE0513D04BC48F3D997C77EDBB35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6DF885A5" w14:textId="77777777" w:rsidR="00243D56" w:rsidRDefault="00243D56" w:rsidP="00EF27AD">
      <w:pPr>
        <w:rPr>
          <w:rFonts w:cs="Arial"/>
          <w:color w:val="333333"/>
        </w:rPr>
      </w:pPr>
    </w:p>
    <w:p w14:paraId="4E3BF2AC" w14:textId="4045B7A8" w:rsidR="003963FB" w:rsidRDefault="00C8212E" w:rsidP="00EF27AD">
      <w:pPr>
        <w:rPr>
          <w:rFonts w:cs="Arial"/>
          <w:color w:val="333333"/>
        </w:rPr>
      </w:pPr>
      <w:r>
        <w:rPr>
          <w:rFonts w:cs="Arial"/>
          <w:b/>
          <w:bCs/>
          <w:color w:val="333333"/>
        </w:rPr>
        <w:t>E-Mail:</w:t>
      </w:r>
      <w:r w:rsidR="003963FB">
        <w:rPr>
          <w:rFonts w:cs="Arial"/>
          <w:color w:val="333333"/>
        </w:rPr>
        <w:tab/>
      </w:r>
      <w:r w:rsidR="00FC436D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768382134"/>
          <w:placeholder>
            <w:docPart w:val="56BA81C8B2054F2CA2C52FE7759A9094"/>
          </w:placeholder>
          <w:showingPlcHdr/>
        </w:sdtPr>
        <w:sdtEndPr/>
        <w:sdtContent>
          <w:r w:rsidR="003963FB" w:rsidRPr="001C60BA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396C67DA" w14:textId="3C7858E0" w:rsidR="0012450E" w:rsidRDefault="0012450E" w:rsidP="00EF27AD">
      <w:pPr>
        <w:rPr>
          <w:rFonts w:cs="Arial"/>
          <w:color w:val="333333"/>
        </w:rPr>
      </w:pPr>
    </w:p>
    <w:p w14:paraId="6FF66070" w14:textId="4DA36F70" w:rsidR="00243D56" w:rsidRDefault="00243D56" w:rsidP="00EF27AD">
      <w:pPr>
        <w:rPr>
          <w:rFonts w:cs="Arial"/>
          <w:color w:val="333333"/>
        </w:rPr>
      </w:pPr>
      <w:r w:rsidRPr="005F65E8">
        <w:rPr>
          <w:rFonts w:cs="Arial"/>
          <w:b/>
          <w:bCs/>
          <w:color w:val="333333"/>
        </w:rPr>
        <w:t>Internet</w:t>
      </w:r>
      <w:r w:rsidR="00C8212E">
        <w:rPr>
          <w:rFonts w:cs="Arial"/>
          <w:b/>
          <w:bCs/>
          <w:color w:val="333333"/>
        </w:rPr>
        <w:t>:</w:t>
      </w:r>
      <w:r w:rsidRPr="005F65E8">
        <w:rPr>
          <w:rFonts w:cs="Arial"/>
          <w:b/>
          <w:bCs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484431605"/>
          <w:placeholder>
            <w:docPart w:val="A1AE8BEBA4AE4DF68085A679DAD0187D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3C6AF517" w14:textId="6E4934C4" w:rsidR="00243D56" w:rsidRDefault="00243D56" w:rsidP="00EF27AD">
      <w:pPr>
        <w:rPr>
          <w:rFonts w:cs="Arial"/>
          <w:color w:val="333333"/>
        </w:rPr>
      </w:pPr>
    </w:p>
    <w:p w14:paraId="097A3300" w14:textId="11F6F980" w:rsidR="00243D56" w:rsidRDefault="00243D56" w:rsidP="00EF27AD">
      <w:pPr>
        <w:rPr>
          <w:rFonts w:cs="Arial"/>
          <w:color w:val="333333"/>
        </w:rPr>
      </w:pPr>
      <w:r w:rsidRPr="005F65E8">
        <w:rPr>
          <w:rFonts w:cs="Arial"/>
          <w:b/>
          <w:bCs/>
          <w:color w:val="333333"/>
        </w:rPr>
        <w:t xml:space="preserve">Mitglied im </w:t>
      </w:r>
      <w:r w:rsidRPr="005F65E8">
        <w:rPr>
          <w:rFonts w:cs="Arial"/>
          <w:b/>
          <w:bCs/>
          <w:color w:val="333333"/>
        </w:rPr>
        <w:br/>
        <w:t>Kneipp-Verein /Ort</w:t>
      </w:r>
      <w:r w:rsidR="00C8212E">
        <w:rPr>
          <w:rFonts w:cs="Arial"/>
          <w:b/>
          <w:bCs/>
          <w:color w:val="333333"/>
        </w:rPr>
        <w:t>:</w:t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97282418"/>
          <w:placeholder>
            <w:docPart w:val="BDB72B52A35F460CB73B4E31E58BAD93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3A8C5B53" w14:textId="1BD431F0" w:rsidR="00720ECE" w:rsidRDefault="00720ECE" w:rsidP="00EF27AD">
      <w:pPr>
        <w:rPr>
          <w:rFonts w:cs="Arial"/>
          <w:color w:val="333333"/>
        </w:rPr>
      </w:pPr>
    </w:p>
    <w:p w14:paraId="368C775D" w14:textId="77777777" w:rsidR="00732D77" w:rsidRDefault="00732D77" w:rsidP="00EF27AD">
      <w:pPr>
        <w:rPr>
          <w:rFonts w:cs="Arial"/>
          <w:color w:val="333333"/>
        </w:rPr>
      </w:pPr>
    </w:p>
    <w:p w14:paraId="3B5F856A" w14:textId="52FE281B" w:rsidR="00243D56" w:rsidRDefault="00243D56" w:rsidP="00243D56">
      <w:pPr>
        <w:rPr>
          <w:rFonts w:cs="Arial"/>
          <w:color w:val="333333"/>
        </w:rPr>
      </w:pPr>
      <w:r w:rsidRPr="005F65E8">
        <w:rPr>
          <w:rFonts w:cs="Arial"/>
          <w:b/>
          <w:bCs/>
          <w:color w:val="333333"/>
        </w:rPr>
        <w:t>Anzahl Ferienwohnungen / Zimmer:</w:t>
      </w:r>
      <w:r>
        <w:rPr>
          <w:rFonts w:cs="Arial"/>
          <w:color w:val="333333"/>
        </w:rPr>
        <w:t xml:space="preserve"> </w:t>
      </w:r>
      <w:sdt>
        <w:sdtPr>
          <w:rPr>
            <w:rFonts w:cs="Arial"/>
            <w:color w:val="333333"/>
          </w:rPr>
          <w:id w:val="-1824419309"/>
          <w:placeholder>
            <w:docPart w:val="DefaultPlaceholder_-1854013440"/>
          </w:placeholder>
          <w:showingPlcHdr/>
          <w:text/>
        </w:sdtPr>
        <w:sdtEndPr/>
        <w:sdtContent>
          <w:r w:rsidRPr="00277A96">
            <w:rPr>
              <w:rStyle w:val="Platzhaltertext"/>
            </w:rPr>
            <w:t>Klicken oder tippen Sie hier, um Text einzugeben.</w:t>
          </w:r>
        </w:sdtContent>
      </w:sdt>
    </w:p>
    <w:p w14:paraId="7B557391" w14:textId="183F77C4" w:rsidR="00243D56" w:rsidRDefault="00243D56" w:rsidP="00243D56">
      <w:pPr>
        <w:rPr>
          <w:rFonts w:cs="Arial"/>
          <w:color w:val="333333"/>
        </w:rPr>
      </w:pPr>
    </w:p>
    <w:p w14:paraId="2BC1AEC7" w14:textId="7317FE56" w:rsidR="00243D56" w:rsidRDefault="00243D56" w:rsidP="00243D56">
      <w:pPr>
        <w:rPr>
          <w:rFonts w:cs="Arial"/>
          <w:color w:val="333333"/>
        </w:rPr>
      </w:pPr>
      <w:r w:rsidRPr="005F65E8">
        <w:rPr>
          <w:rFonts w:cs="Arial"/>
          <w:b/>
          <w:bCs/>
          <w:color w:val="333333"/>
        </w:rPr>
        <w:t>Für wie viele Personen?</w:t>
      </w:r>
      <w:r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530923342"/>
          <w:placeholder>
            <w:docPart w:val="DefaultPlaceholder_-1854013440"/>
          </w:placeholder>
          <w:showingPlcHdr/>
          <w:text/>
        </w:sdtPr>
        <w:sdtEndPr/>
        <w:sdtContent>
          <w:r w:rsidRPr="00277A96">
            <w:rPr>
              <w:rStyle w:val="Platzhaltertext"/>
            </w:rPr>
            <w:t>Klicken oder tippen Sie hier, um Text einzugeben.</w:t>
          </w:r>
        </w:sdtContent>
      </w:sdt>
    </w:p>
    <w:p w14:paraId="6D19AC25" w14:textId="77777777" w:rsidR="004965C3" w:rsidRDefault="004965C3" w:rsidP="00243D56">
      <w:pPr>
        <w:rPr>
          <w:rFonts w:cs="Arial"/>
          <w:color w:val="333333"/>
        </w:rPr>
      </w:pPr>
    </w:p>
    <w:p w14:paraId="6A657F25" w14:textId="356D555E" w:rsidR="00BF3439" w:rsidRDefault="00243D56" w:rsidP="00EF27AD">
      <w:pPr>
        <w:rPr>
          <w:rFonts w:cs="Arial"/>
          <w:color w:val="333333"/>
        </w:rPr>
      </w:pPr>
      <w:r w:rsidRPr="00732D77">
        <w:rPr>
          <w:rFonts w:cs="Arial"/>
          <w:b/>
          <w:bCs/>
          <w:color w:val="333333"/>
        </w:rPr>
        <w:t>Das Ferienangebot besteht ganzjährig</w:t>
      </w:r>
      <w:r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00031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32636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2F4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29249684" w14:textId="77777777" w:rsidR="004965C3" w:rsidRDefault="004965C3" w:rsidP="00EF27AD">
      <w:pPr>
        <w:rPr>
          <w:rFonts w:cs="Arial"/>
          <w:color w:val="333333"/>
        </w:rPr>
      </w:pPr>
    </w:p>
    <w:p w14:paraId="2F62464A" w14:textId="4424FB49" w:rsidR="00C33C56" w:rsidRDefault="003E519B" w:rsidP="00EF27AD">
      <w:pPr>
        <w:rPr>
          <w:rFonts w:cs="Arial"/>
          <w:b/>
          <w:bCs/>
          <w:color w:val="333333"/>
        </w:rPr>
      </w:pPr>
      <w:r>
        <w:rPr>
          <w:rFonts w:cs="Arial"/>
          <w:color w:val="333333"/>
        </w:rPr>
        <w:t xml:space="preserve">Saisonbetrieb von </w:t>
      </w:r>
      <w:r w:rsidRPr="003E519B">
        <w:rPr>
          <w:rFonts w:cs="Arial"/>
          <w:b/>
          <w:bCs/>
          <w:color w:val="333333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3E519B">
        <w:rPr>
          <w:rFonts w:cs="Arial"/>
          <w:b/>
          <w:bCs/>
          <w:color w:val="333333"/>
        </w:rPr>
        <w:instrText xml:space="preserve"> FORMTEXT </w:instrText>
      </w:r>
      <w:r w:rsidRPr="003E519B">
        <w:rPr>
          <w:rFonts w:cs="Arial"/>
          <w:b/>
          <w:bCs/>
          <w:color w:val="333333"/>
        </w:rPr>
      </w:r>
      <w:r w:rsidRPr="003E519B">
        <w:rPr>
          <w:rFonts w:cs="Arial"/>
          <w:b/>
          <w:bCs/>
          <w:color w:val="333333"/>
        </w:rPr>
        <w:fldChar w:fldCharType="separate"/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color w:val="333333"/>
        </w:rPr>
        <w:fldChar w:fldCharType="end"/>
      </w:r>
      <w:bookmarkEnd w:id="2"/>
      <w:r>
        <w:rPr>
          <w:rFonts w:cs="Arial"/>
          <w:color w:val="333333"/>
        </w:rPr>
        <w:t xml:space="preserve"> bis </w:t>
      </w:r>
      <w:r w:rsidRPr="003E519B">
        <w:rPr>
          <w:rFonts w:cs="Arial"/>
          <w:b/>
          <w:bCs/>
          <w:color w:val="333333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3E519B">
        <w:rPr>
          <w:rFonts w:cs="Arial"/>
          <w:b/>
          <w:bCs/>
          <w:color w:val="333333"/>
        </w:rPr>
        <w:instrText xml:space="preserve"> FORMTEXT </w:instrText>
      </w:r>
      <w:r w:rsidRPr="003E519B">
        <w:rPr>
          <w:rFonts w:cs="Arial"/>
          <w:b/>
          <w:bCs/>
          <w:color w:val="333333"/>
        </w:rPr>
      </w:r>
      <w:r w:rsidRPr="003E519B">
        <w:rPr>
          <w:rFonts w:cs="Arial"/>
          <w:b/>
          <w:bCs/>
          <w:color w:val="333333"/>
        </w:rPr>
        <w:fldChar w:fldCharType="separate"/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color w:val="333333"/>
        </w:rPr>
        <w:fldChar w:fldCharType="end"/>
      </w:r>
      <w:bookmarkEnd w:id="3"/>
    </w:p>
    <w:p w14:paraId="59C904F9" w14:textId="0FD09C0D" w:rsidR="001530F2" w:rsidRDefault="001530F2" w:rsidP="00EF27AD">
      <w:pPr>
        <w:rPr>
          <w:rFonts w:cs="Arial"/>
          <w:b/>
          <w:bCs/>
          <w:color w:val="333333"/>
        </w:rPr>
      </w:pPr>
    </w:p>
    <w:p w14:paraId="50FF5F29" w14:textId="6FF289D3" w:rsidR="001530F2" w:rsidRDefault="001530F2" w:rsidP="00EF27AD">
      <w:pPr>
        <w:rPr>
          <w:rFonts w:cs="Arial"/>
          <w:b/>
          <w:bCs/>
          <w:color w:val="333333"/>
        </w:rPr>
      </w:pPr>
    </w:p>
    <w:p w14:paraId="469E4D00" w14:textId="77777777" w:rsidR="001530F2" w:rsidRPr="004E7C8D" w:rsidRDefault="001530F2" w:rsidP="00EF27AD">
      <w:pPr>
        <w:rPr>
          <w:rFonts w:cs="Arial"/>
          <w:b/>
          <w:bCs/>
          <w:color w:val="333333"/>
        </w:rPr>
      </w:pPr>
    </w:p>
    <w:p w14:paraId="540F47F3" w14:textId="231B8765" w:rsidR="000823F8" w:rsidRDefault="00B31175" w:rsidP="00B31175">
      <w:pPr>
        <w:pStyle w:val="berschrift1"/>
        <w:numPr>
          <w:ilvl w:val="0"/>
          <w:numId w:val="1"/>
        </w:numPr>
      </w:pPr>
      <w:r>
        <w:t>Einrichtungsqualität</w:t>
      </w:r>
    </w:p>
    <w:p w14:paraId="10327E7E" w14:textId="77777777" w:rsidR="00126678" w:rsidRDefault="00126678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1067B955" w14:textId="63664656" w:rsidR="00B31175" w:rsidRDefault="00B31175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bookmarkStart w:id="4" w:name="_Hlk111019790"/>
      <w:r>
        <w:rPr>
          <w:rFonts w:eastAsiaTheme="minorHAnsi" w:cs="Arial"/>
          <w:color w:val="000000"/>
          <w:szCs w:val="22"/>
          <w:lang w:eastAsia="en-US"/>
        </w:rPr>
        <w:t>Klassifiziert nach DTV-Richtlinien</w:t>
      </w:r>
      <w:r w:rsidR="007442F4" w:rsidRPr="007442F4">
        <w:rPr>
          <w:rFonts w:eastAsiaTheme="minorHAnsi" w:cs="Arial"/>
          <w:color w:val="000000"/>
          <w:szCs w:val="22"/>
          <w:lang w:eastAsia="en-US"/>
        </w:rPr>
        <w:t xml:space="preserve"> </w:t>
      </w:r>
      <w:r w:rsidR="007442F4">
        <w:rPr>
          <w:rFonts w:eastAsiaTheme="minorHAnsi" w:cs="Arial"/>
          <w:color w:val="000000"/>
          <w:szCs w:val="22"/>
          <w:lang w:eastAsia="en-US"/>
        </w:rPr>
        <w:t>mit min. 3 Sternen</w:t>
      </w:r>
      <w:r>
        <w:rPr>
          <w:rFonts w:eastAsiaTheme="minorHAnsi" w:cs="Arial"/>
          <w:color w:val="000000"/>
          <w:szCs w:val="22"/>
          <w:lang w:eastAsia="en-US"/>
        </w:rPr>
        <w:t xml:space="preserve"> oder DEHOGA</w:t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96731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384439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bookmarkEnd w:id="4"/>
    <w:p w14:paraId="3816ED8C" w14:textId="77777777" w:rsidR="00B31175" w:rsidRDefault="00B31175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688EEEAD" w14:textId="793ABF5B" w:rsidR="00EF27AD" w:rsidRPr="00EF27AD" w:rsidRDefault="002819A6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2819A6">
        <w:rPr>
          <w:rFonts w:eastAsiaTheme="minorHAnsi" w:cs="Arial"/>
          <w:color w:val="000000"/>
          <w:szCs w:val="22"/>
          <w:lang w:eastAsia="en-US"/>
        </w:rPr>
        <w:t xml:space="preserve">Möblierung bevorzugt aus Holz </w:t>
      </w:r>
      <w:r w:rsidR="00EF27AD" w:rsidRPr="00EF27AD">
        <w:rPr>
          <w:rFonts w:eastAsia="Wingdings-Regular" w:cs="Arial"/>
          <w:color w:val="FFFFFF"/>
          <w:szCs w:val="22"/>
          <w:lang w:eastAsia="en-US"/>
        </w:rPr>
        <w:t></w:t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7442F4">
        <w:rPr>
          <w:rFonts w:eastAsia="Wingdings-Regular" w:cs="Arial"/>
          <w:color w:val="FFFFFF"/>
          <w:szCs w:val="22"/>
          <w:lang w:eastAsia="en-US"/>
        </w:rPr>
        <w:t xml:space="preserve"> </w:t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-192502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494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nein</w:t>
      </w:r>
    </w:p>
    <w:p w14:paraId="735507A8" w14:textId="77777777" w:rsidR="00126678" w:rsidRDefault="00126678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4E6759AF" w14:textId="4E6E1038" w:rsidR="00EF27AD" w:rsidRPr="00EF27AD" w:rsidRDefault="002819A6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2819A6">
        <w:rPr>
          <w:rFonts w:eastAsiaTheme="minorHAnsi" w:cs="Arial"/>
          <w:color w:val="000000"/>
          <w:szCs w:val="22"/>
          <w:lang w:eastAsia="en-US"/>
        </w:rPr>
        <w:t>Nichtrauchergebot im Gästebereich</w:t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107632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37469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nein</w:t>
      </w:r>
    </w:p>
    <w:p w14:paraId="4271453C" w14:textId="77777777" w:rsidR="00126678" w:rsidRDefault="00126678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6DE86B8F" w14:textId="15AED26C" w:rsidR="00EF27AD" w:rsidRPr="00EF27AD" w:rsidRDefault="002819A6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2819A6">
        <w:rPr>
          <w:rFonts w:eastAsiaTheme="minorHAnsi" w:cs="Arial"/>
          <w:color w:val="000000"/>
          <w:szCs w:val="22"/>
          <w:lang w:eastAsia="en-US"/>
        </w:rPr>
        <w:t>Bereitstellung von Gesundheitsliteratur</w:t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485748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96487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nein</w:t>
      </w:r>
    </w:p>
    <w:p w14:paraId="02F43272" w14:textId="77777777" w:rsidR="00126678" w:rsidRPr="005577CC" w:rsidRDefault="00126678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4F3E7B4A" w14:textId="39F4457B" w:rsidR="00B31175" w:rsidRPr="00EF27AD" w:rsidRDefault="00B31175" w:rsidP="00B3117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>
        <w:rPr>
          <w:rFonts w:eastAsiaTheme="minorHAnsi" w:cs="Arial"/>
          <w:color w:val="000000"/>
          <w:szCs w:val="22"/>
          <w:lang w:eastAsia="en-US"/>
        </w:rPr>
        <w:t>Naturnaher, geschützter Liegebereich</w:t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130790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8905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2B0CB1C8" w14:textId="77777777" w:rsidR="00B31175" w:rsidRDefault="00B31175" w:rsidP="00B3117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76876314" w14:textId="528E93D4" w:rsidR="00B31175" w:rsidRPr="00EF27AD" w:rsidRDefault="00B31175" w:rsidP="00B3117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>
        <w:rPr>
          <w:rFonts w:eastAsiaTheme="minorHAnsi" w:cs="Arial"/>
          <w:color w:val="000000"/>
          <w:szCs w:val="22"/>
          <w:lang w:eastAsia="en-US"/>
        </w:rPr>
        <w:t>M</w:t>
      </w:r>
      <w:r w:rsidRPr="00B31175">
        <w:rPr>
          <w:rFonts w:eastAsiaTheme="minorHAnsi" w:cs="Arial"/>
          <w:color w:val="000000"/>
          <w:szCs w:val="22"/>
          <w:lang w:eastAsia="en-US"/>
        </w:rPr>
        <w:t>indestens drei Sportgeräte für Innen- und Außenaktivitäten</w:t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61225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01953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49AF027E" w14:textId="42C9FF7C" w:rsidR="00126678" w:rsidRPr="00A4118C" w:rsidRDefault="00126678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5A5B1F39" w14:textId="30A95035" w:rsidR="00B31175" w:rsidRDefault="00B31175" w:rsidP="00EF27AD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Cs w:val="22"/>
          <w:lang w:eastAsia="en-US"/>
        </w:rPr>
      </w:pPr>
      <w:r>
        <w:rPr>
          <w:rFonts w:eastAsiaTheme="minorHAnsi" w:cs="Arial"/>
          <w:b/>
          <w:bCs/>
          <w:color w:val="000000"/>
          <w:szCs w:val="22"/>
          <w:lang w:eastAsia="en-US"/>
        </w:rPr>
        <w:t>Bitte nennen Sie die Angebote:</w:t>
      </w:r>
    </w:p>
    <w:p w14:paraId="6A76CF2D" w14:textId="6AF6EDF3" w:rsidR="00B31175" w:rsidRPr="00B31175" w:rsidRDefault="00B31175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sdt>
      <w:sdtPr>
        <w:rPr>
          <w:rFonts w:eastAsiaTheme="minorHAnsi" w:cs="Arial"/>
          <w:color w:val="000000"/>
          <w:szCs w:val="22"/>
          <w:lang w:eastAsia="en-US"/>
        </w:rPr>
        <w:id w:val="994531145"/>
        <w:placeholder>
          <w:docPart w:val="DefaultPlaceholder_-1854013440"/>
        </w:placeholder>
        <w:showingPlcHdr/>
        <w:text/>
      </w:sdtPr>
      <w:sdtEndPr/>
      <w:sdtContent>
        <w:p w14:paraId="08943AF7" w14:textId="22049AA1" w:rsidR="00FE101B" w:rsidRDefault="00B31175" w:rsidP="00EF27AD">
          <w:pPr>
            <w:autoSpaceDE w:val="0"/>
            <w:autoSpaceDN w:val="0"/>
            <w:adjustRightInd w:val="0"/>
            <w:rPr>
              <w:rFonts w:eastAsiaTheme="minorHAnsi" w:cs="Arial"/>
              <w:color w:val="000000"/>
              <w:szCs w:val="22"/>
              <w:lang w:eastAsia="en-US"/>
            </w:rPr>
          </w:pPr>
          <w:r w:rsidRPr="00B31175">
            <w:rPr>
              <w:rStyle w:val="Platzhaltertext"/>
            </w:rPr>
            <w:t>Klicken oder tippen Sie hier, um Text einzugeben.</w:t>
          </w:r>
        </w:p>
      </w:sdtContent>
    </w:sdt>
    <w:p w14:paraId="2F44D4EF" w14:textId="77777777" w:rsidR="008959FF" w:rsidRPr="00B31175" w:rsidRDefault="008959FF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47082982" w14:textId="5BB0D994" w:rsidR="00EF27AD" w:rsidRDefault="00EF27AD" w:rsidP="00782D4C">
      <w:pPr>
        <w:pStyle w:val="berschrift2"/>
        <w:rPr>
          <w:rFonts w:eastAsiaTheme="minorHAnsi"/>
          <w:lang w:eastAsia="en-US"/>
        </w:rPr>
      </w:pPr>
      <w:r w:rsidRPr="00657729">
        <w:rPr>
          <w:rFonts w:eastAsiaTheme="minorHAnsi"/>
          <w:lang w:eastAsia="en-US"/>
        </w:rPr>
        <w:t>Kneipp-</w:t>
      </w:r>
      <w:r w:rsidR="002819A6" w:rsidRPr="00657729">
        <w:rPr>
          <w:rFonts w:eastAsiaTheme="minorHAnsi"/>
          <w:lang w:eastAsia="en-US"/>
        </w:rPr>
        <w:t>Grunda</w:t>
      </w:r>
      <w:r w:rsidRPr="00657729">
        <w:rPr>
          <w:rFonts w:eastAsiaTheme="minorHAnsi"/>
          <w:lang w:eastAsia="en-US"/>
        </w:rPr>
        <w:t>usstattung:</w:t>
      </w:r>
    </w:p>
    <w:p w14:paraId="2A97ECA4" w14:textId="77777777" w:rsidR="00FE101B" w:rsidRPr="008959FF" w:rsidRDefault="00FE101B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5EF1F433" w14:textId="77777777" w:rsidR="00FE101B" w:rsidRPr="00EF27AD" w:rsidRDefault="00FE101B" w:rsidP="00FE101B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2819A6">
        <w:rPr>
          <w:rFonts w:eastAsiaTheme="minorHAnsi" w:cs="Arial"/>
          <w:color w:val="000000"/>
          <w:szCs w:val="22"/>
          <w:lang w:eastAsia="en-US"/>
        </w:rPr>
        <w:t>Ausstattung der Zimmerduschen mit Gießhandstücken</w:t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22580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62315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7FC90C83" w14:textId="77777777" w:rsidR="00FE101B" w:rsidRDefault="00FE101B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1F2D3E30" w14:textId="1E33799F" w:rsidR="00EF27AD" w:rsidRPr="00EF27AD" w:rsidRDefault="00EF27AD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EF27AD">
        <w:rPr>
          <w:rFonts w:eastAsiaTheme="minorHAnsi" w:cs="Arial"/>
          <w:color w:val="000000"/>
          <w:szCs w:val="22"/>
          <w:lang w:eastAsia="en-US"/>
        </w:rPr>
        <w:t xml:space="preserve">¾-Zoll- oder 20-mm-Durchmesser-Gießschlauch </w:t>
      </w:r>
      <w:r w:rsidR="00126678">
        <w:rPr>
          <w:rFonts w:eastAsiaTheme="minorHAnsi" w:cs="Arial"/>
          <w:color w:val="000000"/>
          <w:szCs w:val="22"/>
          <w:lang w:eastAsia="en-US"/>
        </w:rPr>
        <w:br/>
      </w:r>
      <w:r w:rsidRPr="00EF27AD">
        <w:rPr>
          <w:rFonts w:eastAsiaTheme="minorHAnsi" w:cs="Arial"/>
          <w:color w:val="000000"/>
          <w:szCs w:val="22"/>
          <w:lang w:eastAsia="en-US"/>
        </w:rPr>
        <w:t>mit Thermostatventil oder Einhandhebelmischer</w:t>
      </w:r>
      <w:r w:rsidR="00126678">
        <w:rPr>
          <w:rFonts w:eastAsiaTheme="minorHAnsi" w:cs="Arial"/>
          <w:color w:val="000000"/>
          <w:szCs w:val="22"/>
          <w:lang w:eastAsia="en-US"/>
        </w:rPr>
        <w:tab/>
      </w:r>
      <w:r w:rsidR="00126678">
        <w:rPr>
          <w:rFonts w:eastAsiaTheme="minorHAnsi" w:cs="Arial"/>
          <w:color w:val="000000"/>
          <w:szCs w:val="22"/>
          <w:lang w:eastAsia="en-US"/>
        </w:rPr>
        <w:tab/>
      </w:r>
      <w:r w:rsidR="00126678">
        <w:rPr>
          <w:rFonts w:eastAsiaTheme="minorHAnsi" w:cs="Arial"/>
          <w:color w:val="000000"/>
          <w:szCs w:val="22"/>
          <w:lang w:eastAsia="en-US"/>
        </w:rPr>
        <w:tab/>
      </w:r>
      <w:r w:rsidR="00126678">
        <w:rPr>
          <w:rFonts w:eastAsiaTheme="minorHAnsi" w:cs="Arial"/>
          <w:color w:val="000000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146971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68220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nein</w:t>
      </w:r>
    </w:p>
    <w:p w14:paraId="3E6DFB46" w14:textId="77777777" w:rsidR="00126678" w:rsidRDefault="00126678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25B788BD" w14:textId="4967FB8A" w:rsidR="00EF27AD" w:rsidRPr="00EF27AD" w:rsidRDefault="00EF27AD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EF27AD">
        <w:rPr>
          <w:rFonts w:eastAsiaTheme="minorHAnsi" w:cs="Arial"/>
          <w:color w:val="000000"/>
          <w:szCs w:val="22"/>
          <w:lang w:eastAsia="en-US"/>
        </w:rPr>
        <w:t>Kunststoffros</w:t>
      </w:r>
      <w:r w:rsidR="00126678">
        <w:rPr>
          <w:rFonts w:eastAsiaTheme="minorHAnsi" w:cs="Arial"/>
          <w:color w:val="000000"/>
          <w:szCs w:val="22"/>
          <w:lang w:eastAsia="en-US"/>
        </w:rPr>
        <w:t>t</w:t>
      </w:r>
      <w:r w:rsidR="00126678">
        <w:rPr>
          <w:rFonts w:ascii="MS Gothic" w:eastAsia="MS Gothic" w:hAnsi="MS Gothic" w:cs="Arial" w:hint="eastAsia"/>
          <w:color w:val="333333"/>
        </w:rPr>
        <w:t xml:space="preserve"> </w:t>
      </w:r>
      <w:r w:rsidR="00126678">
        <w:rPr>
          <w:rFonts w:ascii="MS Gothic" w:eastAsia="MS Gothic" w:hAnsi="MS Gothic" w:cs="Arial"/>
          <w:color w:val="333333"/>
        </w:rPr>
        <w:tab/>
      </w:r>
      <w:r w:rsidR="00126678">
        <w:rPr>
          <w:rFonts w:ascii="MS Gothic" w:eastAsia="MS Gothic" w:hAnsi="MS Gothic" w:cs="Arial"/>
          <w:color w:val="333333"/>
        </w:rPr>
        <w:tab/>
      </w:r>
      <w:r w:rsidR="00126678">
        <w:rPr>
          <w:rFonts w:ascii="MS Gothic" w:eastAsia="MS Gothic" w:hAnsi="MS Gothic" w:cs="Arial"/>
          <w:color w:val="333333"/>
        </w:rPr>
        <w:tab/>
      </w:r>
      <w:r w:rsidR="00126678">
        <w:rPr>
          <w:rFonts w:ascii="MS Gothic" w:eastAsia="MS Gothic" w:hAnsi="MS Gothic" w:cs="Arial"/>
          <w:color w:val="333333"/>
        </w:rPr>
        <w:tab/>
      </w:r>
      <w:r w:rsidR="00126678">
        <w:rPr>
          <w:rFonts w:ascii="MS Gothic" w:eastAsia="MS Gothic" w:hAnsi="MS Gothic" w:cs="Arial"/>
          <w:color w:val="333333"/>
        </w:rPr>
        <w:tab/>
      </w:r>
      <w:r w:rsidR="00126678">
        <w:rPr>
          <w:rFonts w:ascii="MS Gothic" w:eastAsia="MS Gothic" w:hAnsi="MS Gothic" w:cs="Arial"/>
          <w:color w:val="333333"/>
        </w:rPr>
        <w:tab/>
      </w:r>
      <w:r w:rsidR="00126678">
        <w:rPr>
          <w:rFonts w:ascii="MS Gothic" w:eastAsia="MS Gothic" w:hAnsi="MS Gothic" w:cs="Arial"/>
          <w:color w:val="333333"/>
        </w:rPr>
        <w:tab/>
      </w:r>
      <w:r w:rsidR="00126678">
        <w:rPr>
          <w:rFonts w:ascii="MS Gothic" w:eastAsia="MS Gothic" w:hAnsi="MS Gothic" w:cs="Arial"/>
          <w:color w:val="333333"/>
        </w:rPr>
        <w:tab/>
      </w:r>
      <w:sdt>
        <w:sdtPr>
          <w:rPr>
            <w:rFonts w:cs="Arial"/>
            <w:color w:val="333333"/>
          </w:rPr>
          <w:id w:val="-141269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06607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nein</w:t>
      </w:r>
    </w:p>
    <w:p w14:paraId="060AA59D" w14:textId="77777777" w:rsidR="00126678" w:rsidRDefault="00126678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0D057136" w14:textId="1E4D05C4" w:rsidR="00EF27AD" w:rsidRPr="00EF27AD" w:rsidRDefault="00EF27AD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EF27AD">
        <w:rPr>
          <w:rFonts w:eastAsiaTheme="minorHAnsi" w:cs="Arial"/>
          <w:color w:val="000000"/>
          <w:szCs w:val="22"/>
          <w:lang w:eastAsia="en-US"/>
        </w:rPr>
        <w:t xml:space="preserve">2 Fußbadewannen </w:t>
      </w:r>
      <w:r w:rsidRPr="00EF27AD">
        <w:rPr>
          <w:rFonts w:eastAsia="Wingdings-Regular" w:cs="Arial"/>
          <w:color w:val="FFFFFF"/>
          <w:szCs w:val="22"/>
          <w:lang w:eastAsia="en-US"/>
        </w:rPr>
        <w:t></w:t>
      </w:r>
      <w:r w:rsidR="00126678">
        <w:rPr>
          <w:rFonts w:cs="Arial"/>
          <w:color w:val="333333"/>
        </w:rPr>
        <w:tab/>
      </w:r>
      <w:r w:rsidR="00126678">
        <w:rPr>
          <w:rFonts w:cs="Arial"/>
          <w:color w:val="333333"/>
        </w:rPr>
        <w:tab/>
      </w:r>
      <w:r w:rsidR="00126678">
        <w:rPr>
          <w:rFonts w:cs="Arial"/>
          <w:color w:val="333333"/>
        </w:rPr>
        <w:tab/>
      </w:r>
      <w:r w:rsidR="00126678">
        <w:rPr>
          <w:rFonts w:cs="Arial"/>
          <w:color w:val="333333"/>
        </w:rPr>
        <w:tab/>
      </w:r>
      <w:r w:rsidR="00126678">
        <w:rPr>
          <w:rFonts w:cs="Arial"/>
          <w:color w:val="333333"/>
        </w:rPr>
        <w:tab/>
      </w:r>
      <w:r w:rsidR="00126678">
        <w:rPr>
          <w:rFonts w:cs="Arial"/>
          <w:color w:val="333333"/>
        </w:rPr>
        <w:tab/>
      </w:r>
      <w:r w:rsidR="00126678">
        <w:rPr>
          <w:rFonts w:cs="Arial"/>
          <w:color w:val="333333"/>
        </w:rPr>
        <w:tab/>
      </w:r>
      <w:r w:rsidR="00126678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02346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76989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nein</w:t>
      </w:r>
      <w:r w:rsidRPr="00EF27AD">
        <w:rPr>
          <w:rFonts w:eastAsia="Wingdings-Regular" w:cs="Arial"/>
          <w:color w:val="FFFFFF"/>
          <w:szCs w:val="22"/>
          <w:lang w:eastAsia="en-US"/>
        </w:rPr>
        <w:t xml:space="preserve"> </w:t>
      </w:r>
    </w:p>
    <w:p w14:paraId="1AB856B6" w14:textId="77777777" w:rsidR="00126678" w:rsidRDefault="00126678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24D4E116" w14:textId="480B96A2" w:rsidR="00EF27AD" w:rsidRPr="00EF27AD" w:rsidRDefault="00EF27AD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EF27AD">
        <w:rPr>
          <w:rFonts w:eastAsiaTheme="minorHAnsi" w:cs="Arial"/>
          <w:color w:val="000000"/>
          <w:szCs w:val="22"/>
          <w:lang w:eastAsia="en-US"/>
        </w:rPr>
        <w:t xml:space="preserve">2 Armbadewannen </w:t>
      </w:r>
      <w:r w:rsidRPr="00EF27AD">
        <w:rPr>
          <w:rFonts w:eastAsia="Wingdings-Regular" w:cs="Arial"/>
          <w:color w:val="FFFFFF"/>
          <w:szCs w:val="22"/>
          <w:lang w:eastAsia="en-US"/>
        </w:rPr>
        <w:t xml:space="preserve"> </w:t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150616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201159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nein</w:t>
      </w:r>
    </w:p>
    <w:p w14:paraId="39B526ED" w14:textId="77777777" w:rsidR="00EF27AD" w:rsidRPr="00EF27AD" w:rsidRDefault="00EF27AD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6548F0AB" w14:textId="59D305DF" w:rsidR="002819A6" w:rsidRPr="00EF27AD" w:rsidRDefault="002819A6" w:rsidP="002819A6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>
        <w:rPr>
          <w:rFonts w:eastAsiaTheme="minorHAnsi" w:cs="Arial"/>
          <w:color w:val="000000"/>
          <w:szCs w:val="22"/>
          <w:lang w:eastAsia="en-US"/>
        </w:rPr>
        <w:t xml:space="preserve">Sauna </w:t>
      </w:r>
      <w:r w:rsidR="001078CF">
        <w:rPr>
          <w:rFonts w:eastAsiaTheme="minorHAnsi" w:cs="Arial"/>
          <w:color w:val="000000"/>
          <w:szCs w:val="22"/>
          <w:lang w:eastAsia="en-US"/>
        </w:rPr>
        <w:t>(empfohlen)</w:t>
      </w:r>
      <w:r w:rsidRPr="00EF27AD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EF27AD">
        <w:rPr>
          <w:rFonts w:eastAsia="Wingdings-Regular" w:cs="Arial"/>
          <w:color w:val="FFFFFF"/>
          <w:szCs w:val="22"/>
          <w:lang w:eastAsia="en-US"/>
        </w:rPr>
        <w:t xml:space="preserve"> </w:t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208001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25234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25A1F8A4" w14:textId="0F952AAF" w:rsidR="003963FB" w:rsidRDefault="003963FB" w:rsidP="00EF27AD">
      <w:pPr>
        <w:rPr>
          <w:rFonts w:eastAsiaTheme="minorHAnsi" w:cs="Arial"/>
          <w:color w:val="000000"/>
          <w:szCs w:val="22"/>
          <w:lang w:eastAsia="en-US"/>
        </w:rPr>
      </w:pPr>
    </w:p>
    <w:p w14:paraId="689339EA" w14:textId="0A80D8B5" w:rsidR="001078CF" w:rsidRDefault="001078CF" w:rsidP="00EF27AD">
      <w:pPr>
        <w:rPr>
          <w:rFonts w:eastAsiaTheme="minorHAnsi" w:cs="Arial"/>
          <w:color w:val="000000"/>
          <w:szCs w:val="22"/>
          <w:lang w:eastAsia="en-US"/>
        </w:rPr>
      </w:pPr>
      <w:r>
        <w:rPr>
          <w:rFonts w:eastAsiaTheme="minorHAnsi" w:cs="Arial"/>
          <w:color w:val="000000"/>
          <w:szCs w:val="22"/>
          <w:lang w:eastAsia="en-US"/>
        </w:rPr>
        <w:t>Möglichkeit zum Tauflaufen</w:t>
      </w:r>
      <w:r w:rsidR="00A20AEF">
        <w:rPr>
          <w:rFonts w:eastAsiaTheme="minorHAnsi" w:cs="Arial"/>
          <w:color w:val="000000"/>
          <w:szCs w:val="22"/>
          <w:lang w:eastAsia="en-US"/>
        </w:rPr>
        <w:t xml:space="preserve">, </w:t>
      </w:r>
      <w:r>
        <w:rPr>
          <w:rFonts w:eastAsiaTheme="minorHAnsi" w:cs="Arial"/>
          <w:color w:val="000000"/>
          <w:szCs w:val="22"/>
          <w:lang w:eastAsia="en-US"/>
        </w:rPr>
        <w:t xml:space="preserve">Wassertreten </w:t>
      </w:r>
      <w:r w:rsidR="00A20AEF">
        <w:rPr>
          <w:rFonts w:eastAsiaTheme="minorHAnsi" w:cs="Arial"/>
          <w:color w:val="000000"/>
          <w:szCs w:val="22"/>
          <w:lang w:eastAsia="en-US"/>
        </w:rPr>
        <w:t>und Armbaden</w:t>
      </w:r>
      <w:r w:rsidR="0042282B">
        <w:rPr>
          <w:rFonts w:eastAsiaTheme="minorHAnsi" w:cs="Arial"/>
          <w:color w:val="000000"/>
          <w:szCs w:val="22"/>
          <w:lang w:eastAsia="en-US"/>
        </w:rPr>
        <w:br/>
      </w:r>
      <w:r w:rsidR="0060071F">
        <w:rPr>
          <w:rFonts w:eastAsiaTheme="minorHAnsi" w:cs="Arial"/>
          <w:color w:val="000000"/>
          <w:szCs w:val="22"/>
          <w:lang w:eastAsia="en-US"/>
        </w:rPr>
        <w:t>am/im</w:t>
      </w:r>
      <w:r>
        <w:rPr>
          <w:rFonts w:eastAsiaTheme="minorHAnsi" w:cs="Arial"/>
          <w:color w:val="000000"/>
          <w:szCs w:val="22"/>
          <w:lang w:eastAsia="en-US"/>
        </w:rPr>
        <w:t xml:space="preserve"> Haus oder in naher Umgebung </w:t>
      </w:r>
      <w:r w:rsidR="0042282B">
        <w:rPr>
          <w:rFonts w:eastAsiaTheme="minorHAnsi" w:cs="Arial"/>
          <w:color w:val="000000"/>
          <w:szCs w:val="22"/>
          <w:lang w:eastAsia="en-US"/>
        </w:rPr>
        <w:tab/>
      </w:r>
      <w:r w:rsidR="0042282B">
        <w:rPr>
          <w:rFonts w:eastAsiaTheme="minorHAnsi" w:cs="Arial"/>
          <w:color w:val="000000"/>
          <w:szCs w:val="22"/>
          <w:lang w:eastAsia="en-US"/>
        </w:rPr>
        <w:tab/>
      </w:r>
      <w:r w:rsidR="0060071F">
        <w:rPr>
          <w:rFonts w:eastAsiaTheme="minorHAnsi" w:cs="Arial"/>
          <w:color w:val="000000"/>
          <w:szCs w:val="22"/>
          <w:lang w:eastAsia="en-US"/>
        </w:rPr>
        <w:tab/>
      </w:r>
      <w:r w:rsidR="0042282B">
        <w:rPr>
          <w:rFonts w:eastAsiaTheme="minorHAnsi" w:cs="Arial"/>
          <w:color w:val="000000"/>
          <w:szCs w:val="22"/>
          <w:lang w:eastAsia="en-US"/>
        </w:rPr>
        <w:tab/>
      </w:r>
      <w:r w:rsidR="0042282B">
        <w:rPr>
          <w:rFonts w:eastAsiaTheme="minorHAnsi" w:cs="Arial"/>
          <w:color w:val="000000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149151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82B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42282B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48338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82B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42282B">
        <w:rPr>
          <w:rFonts w:cs="Arial"/>
          <w:color w:val="333333"/>
        </w:rPr>
        <w:t xml:space="preserve"> nein</w:t>
      </w:r>
    </w:p>
    <w:p w14:paraId="38C1F41E" w14:textId="77777777" w:rsidR="00657729" w:rsidRPr="00A4118C" w:rsidRDefault="00657729" w:rsidP="00EF27AD">
      <w:pPr>
        <w:rPr>
          <w:rFonts w:eastAsiaTheme="minorHAnsi" w:cs="Arial"/>
          <w:color w:val="000000"/>
          <w:szCs w:val="22"/>
          <w:lang w:eastAsia="en-US"/>
        </w:rPr>
      </w:pPr>
    </w:p>
    <w:p w14:paraId="2D0A9859" w14:textId="14DB3661" w:rsidR="003963FB" w:rsidRDefault="002819A6" w:rsidP="00EF27AD">
      <w:pPr>
        <w:rPr>
          <w:rFonts w:eastAsiaTheme="minorHAnsi" w:cs="Arial"/>
          <w:color w:val="000000"/>
          <w:szCs w:val="22"/>
          <w:lang w:eastAsia="en-US"/>
        </w:rPr>
      </w:pPr>
      <w:r w:rsidRPr="002819A6">
        <w:rPr>
          <w:rFonts w:eastAsiaTheme="minorHAnsi" w:cs="Arial"/>
          <w:b/>
          <w:bCs/>
          <w:color w:val="000000"/>
          <w:szCs w:val="22"/>
          <w:lang w:eastAsia="en-US"/>
        </w:rPr>
        <w:t>Bemerkung</w:t>
      </w:r>
      <w:r>
        <w:rPr>
          <w:rFonts w:eastAsiaTheme="minorHAnsi" w:cs="Arial"/>
          <w:color w:val="000000"/>
          <w:szCs w:val="22"/>
          <w:lang w:eastAsia="en-US"/>
        </w:rPr>
        <w:t>:</w:t>
      </w:r>
    </w:p>
    <w:p w14:paraId="30286A4A" w14:textId="77777777" w:rsidR="002819A6" w:rsidRDefault="002819A6" w:rsidP="00EF27AD">
      <w:pPr>
        <w:rPr>
          <w:rFonts w:eastAsiaTheme="minorHAnsi" w:cs="Arial"/>
          <w:color w:val="000000"/>
          <w:szCs w:val="22"/>
          <w:lang w:eastAsia="en-US"/>
        </w:rPr>
      </w:pPr>
    </w:p>
    <w:sdt>
      <w:sdtPr>
        <w:rPr>
          <w:rFonts w:eastAsiaTheme="minorHAnsi" w:cs="Arial"/>
          <w:color w:val="000000"/>
          <w:szCs w:val="22"/>
          <w:lang w:eastAsia="en-US"/>
        </w:rPr>
        <w:id w:val="-1108802864"/>
        <w:placeholder>
          <w:docPart w:val="E247EB912766444DA394F12C1D885DDB"/>
        </w:placeholder>
        <w:showingPlcHdr/>
        <w:text/>
      </w:sdtPr>
      <w:sdtEndPr/>
      <w:sdtContent>
        <w:p w14:paraId="2270232E" w14:textId="7A468A1A" w:rsidR="00FE101B" w:rsidRDefault="002819A6" w:rsidP="00720ECE">
          <w:pPr>
            <w:rPr>
              <w:rFonts w:eastAsiaTheme="minorHAnsi" w:cs="Arial"/>
              <w:color w:val="000000"/>
              <w:szCs w:val="22"/>
              <w:lang w:eastAsia="en-US"/>
            </w:rPr>
          </w:pPr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0EBC78F6" w14:textId="6F792877" w:rsidR="00FE101B" w:rsidRDefault="00FE101B" w:rsidP="00657729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0521BEDB" w14:textId="6798840F" w:rsidR="00720ECE" w:rsidRDefault="00720ECE" w:rsidP="00657729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610F281C" w14:textId="1D82B342" w:rsidR="00C33C56" w:rsidRDefault="00C33C56" w:rsidP="00657729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45ACA5B1" w14:textId="77777777" w:rsidR="00C33C56" w:rsidRPr="005577CC" w:rsidRDefault="00C33C56" w:rsidP="00657729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0609D4FB" w14:textId="3AF6BE26" w:rsidR="00941619" w:rsidRDefault="00941619" w:rsidP="00941619">
      <w:pPr>
        <w:pStyle w:val="berschrift1"/>
        <w:numPr>
          <w:ilvl w:val="0"/>
          <w:numId w:val="1"/>
        </w:numPr>
      </w:pPr>
      <w:r>
        <w:t>Angebotsqualität</w:t>
      </w:r>
    </w:p>
    <w:p w14:paraId="26E99B63" w14:textId="6AFAE7CC" w:rsidR="004E7C8D" w:rsidRDefault="004E7C8D" w:rsidP="004E7C8D"/>
    <w:p w14:paraId="0645B643" w14:textId="77777777" w:rsidR="004E7C8D" w:rsidRDefault="004E7C8D" w:rsidP="004E7C8D">
      <w:pPr>
        <w:pStyle w:val="berschrift2"/>
      </w:pPr>
      <w:r w:rsidRPr="003E519B">
        <w:t>Verpflegungsmöglichkeiten</w:t>
      </w:r>
      <w:r>
        <w:t>:</w:t>
      </w:r>
    </w:p>
    <w:p w14:paraId="3B6DD73F" w14:textId="77777777" w:rsidR="004E7C8D" w:rsidRPr="00A4118C" w:rsidRDefault="004E7C8D" w:rsidP="004E7C8D">
      <w:pPr>
        <w:rPr>
          <w:rFonts w:cs="Arial"/>
          <w:color w:val="333333"/>
        </w:rPr>
      </w:pPr>
    </w:p>
    <w:p w14:paraId="7FE75A7C" w14:textId="77777777" w:rsidR="004E7C8D" w:rsidRDefault="004E7C8D" w:rsidP="004E7C8D">
      <w:pPr>
        <w:rPr>
          <w:rFonts w:cs="Arial"/>
          <w:b/>
          <w:bCs/>
          <w:color w:val="333333"/>
        </w:rPr>
      </w:pPr>
      <w:r w:rsidRPr="003E519B">
        <w:rPr>
          <w:rFonts w:cs="Arial"/>
          <w:b/>
          <w:bCs/>
          <w:color w:val="333333"/>
        </w:rPr>
        <w:t>Bitte beschreiben Sie, welche Art der Verpflegung Sie anbieten</w:t>
      </w:r>
      <w:r>
        <w:rPr>
          <w:rFonts w:cs="Arial"/>
          <w:b/>
          <w:bCs/>
          <w:color w:val="333333"/>
        </w:rPr>
        <w:t xml:space="preserve">: </w:t>
      </w:r>
    </w:p>
    <w:p w14:paraId="698735A4" w14:textId="77777777" w:rsidR="004E7C8D" w:rsidRPr="003E519B" w:rsidRDefault="004E7C8D" w:rsidP="004E7C8D">
      <w:pPr>
        <w:rPr>
          <w:rFonts w:cs="Arial"/>
          <w:color w:val="333333"/>
        </w:rPr>
      </w:pPr>
      <w:r w:rsidRPr="003E519B">
        <w:rPr>
          <w:rFonts w:cs="Arial"/>
          <w:color w:val="333333"/>
        </w:rPr>
        <w:t>(Frühstück, Halb- oder Vollpension):</w:t>
      </w:r>
    </w:p>
    <w:p w14:paraId="0321B251" w14:textId="77777777" w:rsidR="004E7C8D" w:rsidRDefault="004E7C8D" w:rsidP="004E7C8D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-2061631875"/>
        <w:placeholder>
          <w:docPart w:val="9F1EB14DE7CA4D0BACC6AC50EED2912C"/>
        </w:placeholder>
        <w:showingPlcHdr/>
        <w:text/>
      </w:sdtPr>
      <w:sdtEndPr/>
      <w:sdtContent>
        <w:p w14:paraId="3EC289D2" w14:textId="77777777" w:rsidR="004E7C8D" w:rsidRDefault="004E7C8D" w:rsidP="004E7C8D">
          <w:pPr>
            <w:rPr>
              <w:rFonts w:cs="Arial"/>
              <w:color w:val="333333"/>
            </w:rPr>
          </w:pPr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482E0034" w14:textId="77777777" w:rsidR="004E7C8D" w:rsidRDefault="004E7C8D" w:rsidP="004E7C8D">
      <w:pPr>
        <w:rPr>
          <w:rFonts w:cs="Arial"/>
          <w:color w:val="333333"/>
        </w:rPr>
      </w:pPr>
    </w:p>
    <w:p w14:paraId="27CA9D3D" w14:textId="77777777" w:rsidR="004E7C8D" w:rsidRDefault="004E7C8D" w:rsidP="004E7C8D">
      <w:pPr>
        <w:rPr>
          <w:rFonts w:cs="Arial"/>
          <w:color w:val="333333"/>
        </w:rPr>
      </w:pPr>
    </w:p>
    <w:p w14:paraId="22FEF88A" w14:textId="77777777" w:rsidR="004E7C8D" w:rsidRDefault="004E7C8D" w:rsidP="004E7C8D">
      <w:pPr>
        <w:rPr>
          <w:rFonts w:cs="Arial"/>
          <w:color w:val="333333"/>
        </w:rPr>
      </w:pPr>
      <w:r>
        <w:rPr>
          <w:rFonts w:cs="Arial"/>
          <w:color w:val="333333"/>
        </w:rPr>
        <w:t xml:space="preserve">Eigene Küche und Herstellung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314533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45371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2A9195A2" w14:textId="77777777" w:rsidR="004E7C8D" w:rsidRPr="003E519B" w:rsidRDefault="004E7C8D" w:rsidP="004E7C8D">
      <w:pPr>
        <w:rPr>
          <w:rFonts w:cs="Arial"/>
          <w:color w:val="333333"/>
        </w:rPr>
      </w:pPr>
    </w:p>
    <w:p w14:paraId="2E2636FA" w14:textId="77777777" w:rsidR="004E7C8D" w:rsidRDefault="004E7C8D" w:rsidP="004E7C8D">
      <w:pPr>
        <w:rPr>
          <w:rFonts w:cs="Arial"/>
          <w:color w:val="333333"/>
        </w:rPr>
      </w:pPr>
      <w:r>
        <w:rPr>
          <w:rFonts w:cs="Arial"/>
          <w:color w:val="333333"/>
        </w:rPr>
        <w:t xml:space="preserve">Zusammenarbeit mit Gaststätten /externen Anbietern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49467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68069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0B17E778" w14:textId="77777777" w:rsidR="004E7C8D" w:rsidRDefault="004E7C8D" w:rsidP="004E7C8D"/>
    <w:p w14:paraId="2F17A77C" w14:textId="77777777" w:rsidR="004E7C8D" w:rsidRPr="003E519B" w:rsidRDefault="004E7C8D" w:rsidP="004E7C8D">
      <w:pPr>
        <w:rPr>
          <w:b/>
          <w:bCs/>
        </w:rPr>
      </w:pPr>
      <w:r w:rsidRPr="003E519B">
        <w:rPr>
          <w:b/>
          <w:bCs/>
        </w:rPr>
        <w:t>Wenn ja, in welcher Weise?</w:t>
      </w:r>
    </w:p>
    <w:p w14:paraId="3980FF10" w14:textId="77777777" w:rsidR="004E7C8D" w:rsidRDefault="004E7C8D" w:rsidP="004E7C8D"/>
    <w:sdt>
      <w:sdtPr>
        <w:id w:val="440277570"/>
        <w:placeholder>
          <w:docPart w:val="9F1EB14DE7CA4D0BACC6AC50EED2912C"/>
        </w:placeholder>
        <w:showingPlcHdr/>
        <w:text/>
      </w:sdtPr>
      <w:sdtEndPr/>
      <w:sdtContent>
        <w:p w14:paraId="24C5D970" w14:textId="77777777" w:rsidR="004E7C8D" w:rsidRDefault="004E7C8D" w:rsidP="004E7C8D"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5533623F" w14:textId="77777777" w:rsidR="004E7C8D" w:rsidRDefault="004E7C8D" w:rsidP="004E7C8D"/>
    <w:p w14:paraId="351797EC" w14:textId="77777777" w:rsidR="004E7C8D" w:rsidRDefault="004E7C8D" w:rsidP="004E7C8D"/>
    <w:p w14:paraId="652C0FA6" w14:textId="77777777" w:rsidR="004E7C8D" w:rsidRDefault="004E7C8D" w:rsidP="004E7C8D">
      <w:pPr>
        <w:rPr>
          <w:rFonts w:cs="Arial"/>
          <w:color w:val="333333"/>
        </w:rPr>
      </w:pPr>
      <w:r>
        <w:t xml:space="preserve">Die Verpflegung ist überwiegend vollwertig </w:t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Fonts w:cs="Arial"/>
            <w:color w:val="333333"/>
          </w:rPr>
          <w:id w:val="-614748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24148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6661481E" w14:textId="77777777" w:rsidR="004E7C8D" w:rsidRDefault="004E7C8D" w:rsidP="004E7C8D">
      <w:pPr>
        <w:rPr>
          <w:rFonts w:cs="Arial"/>
          <w:color w:val="333333"/>
        </w:rPr>
      </w:pPr>
    </w:p>
    <w:p w14:paraId="3D18878E" w14:textId="77777777" w:rsidR="004E7C8D" w:rsidRDefault="004E7C8D" w:rsidP="004E7C8D">
      <w:r w:rsidRPr="00D11B12">
        <w:t xml:space="preserve">Es werden frische Nahrungsmittel aus der Region, </w:t>
      </w:r>
      <w:r>
        <w:br/>
      </w:r>
      <w:r w:rsidRPr="00D11B12">
        <w:t>wenn möglich aus dem eigenen Hausgarten, verwendet</w:t>
      </w:r>
      <w:r>
        <w:tab/>
      </w:r>
      <w:r>
        <w:tab/>
      </w:r>
      <w:r>
        <w:tab/>
      </w:r>
      <w:sdt>
        <w:sdtPr>
          <w:rPr>
            <w:rFonts w:cs="Arial"/>
            <w:color w:val="333333"/>
          </w:rPr>
          <w:id w:val="94720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55399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71153890" w14:textId="77777777" w:rsidR="004E7C8D" w:rsidRDefault="004E7C8D" w:rsidP="004E7C8D"/>
    <w:p w14:paraId="423C5EC6" w14:textId="77777777" w:rsidR="00941619" w:rsidRPr="00311564" w:rsidRDefault="00941619" w:rsidP="00941619"/>
    <w:p w14:paraId="210CB79C" w14:textId="7CF7DDB1" w:rsidR="00941619" w:rsidRDefault="00941619" w:rsidP="00C8212E">
      <w:pPr>
        <w:pStyle w:val="berschrift2"/>
      </w:pPr>
      <w:r>
        <w:t>Beschreiben Sie kurz die Umsetzung der fünf Kneippschen Elemente</w:t>
      </w:r>
    </w:p>
    <w:p w14:paraId="4C00CB62" w14:textId="77777777" w:rsidR="00D85348" w:rsidRPr="00D85348" w:rsidRDefault="00D85348" w:rsidP="00D85348"/>
    <w:p w14:paraId="34083647" w14:textId="76548F82" w:rsidR="00941619" w:rsidRPr="00D85348" w:rsidRDefault="00941619" w:rsidP="00941619">
      <w:pPr>
        <w:rPr>
          <w:rFonts w:cs="Arial"/>
          <w:b/>
          <w:bCs/>
          <w:sz w:val="26"/>
          <w:szCs w:val="26"/>
        </w:rPr>
      </w:pPr>
      <w:r w:rsidRPr="00D85348">
        <w:rPr>
          <w:rFonts w:cs="Arial"/>
          <w:b/>
          <w:bCs/>
          <w:szCs w:val="22"/>
        </w:rPr>
        <w:t>Allgemeines zur Umsetzung, weitere Angebote (z.B. Vorträge</w:t>
      </w:r>
      <w:r w:rsidR="00901118" w:rsidRPr="00D85348">
        <w:rPr>
          <w:rFonts w:cs="Arial"/>
          <w:b/>
          <w:bCs/>
          <w:szCs w:val="22"/>
        </w:rPr>
        <w:t>, Beratung, Praxis</w:t>
      </w:r>
      <w:r w:rsidRPr="00D85348">
        <w:rPr>
          <w:rFonts w:cs="Arial"/>
          <w:b/>
          <w:bCs/>
          <w:szCs w:val="22"/>
        </w:rPr>
        <w:t>)</w:t>
      </w:r>
      <w:r w:rsidRPr="00D85348">
        <w:rPr>
          <w:rFonts w:cs="Arial"/>
          <w:b/>
          <w:bCs/>
          <w:sz w:val="26"/>
          <w:szCs w:val="26"/>
        </w:rPr>
        <w:t>:</w:t>
      </w:r>
    </w:p>
    <w:p w14:paraId="3A16FE8F" w14:textId="77777777" w:rsidR="00941619" w:rsidRPr="005577CC" w:rsidRDefault="00941619" w:rsidP="00941619">
      <w:pPr>
        <w:rPr>
          <w:rFonts w:cs="Arial"/>
          <w:szCs w:val="22"/>
        </w:rPr>
      </w:pPr>
    </w:p>
    <w:sdt>
      <w:sdtPr>
        <w:rPr>
          <w:rFonts w:cs="Arial"/>
          <w:szCs w:val="22"/>
        </w:rPr>
        <w:id w:val="-357583231"/>
        <w:placeholder>
          <w:docPart w:val="B8A02012DBDF4F7B91163A18E6C777E4"/>
        </w:placeholder>
        <w:showingPlcHdr/>
      </w:sdtPr>
      <w:sdtEndPr/>
      <w:sdtContent>
        <w:p w14:paraId="1F3099B4" w14:textId="77777777" w:rsidR="00941619" w:rsidRPr="009F476D" w:rsidRDefault="00941619" w:rsidP="00941619">
          <w:pPr>
            <w:rPr>
              <w:rFonts w:cs="Arial"/>
              <w:szCs w:val="22"/>
            </w:rPr>
          </w:pPr>
          <w:r w:rsidRPr="009F476D">
            <w:rPr>
              <w:rStyle w:val="Platzhaltertext"/>
              <w:szCs w:val="22"/>
            </w:rPr>
            <w:t>Klicken oder tippen Sie hier, um Text einzugeben.</w:t>
          </w:r>
        </w:p>
      </w:sdtContent>
    </w:sdt>
    <w:p w14:paraId="42C9A0C9" w14:textId="77777777" w:rsidR="00941619" w:rsidRPr="001913E8" w:rsidRDefault="00941619" w:rsidP="00941619">
      <w:pPr>
        <w:rPr>
          <w:rFonts w:cs="Arial"/>
        </w:rPr>
      </w:pPr>
    </w:p>
    <w:p w14:paraId="4C2A1A48" w14:textId="77777777" w:rsidR="00941619" w:rsidRDefault="00941619" w:rsidP="00941619">
      <w:pPr>
        <w:rPr>
          <w:rFonts w:cs="Arial"/>
          <w:b/>
          <w:bCs/>
          <w:u w:val="single"/>
        </w:rPr>
      </w:pPr>
      <w:r w:rsidRPr="00126678">
        <w:rPr>
          <w:rFonts w:cs="Arial"/>
          <w:b/>
          <w:bCs/>
          <w:u w:val="single"/>
        </w:rPr>
        <w:t>Lebensordnung</w:t>
      </w:r>
      <w:r>
        <w:rPr>
          <w:rFonts w:cs="Arial"/>
          <w:b/>
          <w:bCs/>
          <w:u w:val="single"/>
        </w:rPr>
        <w:t xml:space="preserve"> / Seelisches Wohlbefinden:</w:t>
      </w:r>
    </w:p>
    <w:p w14:paraId="063F1F24" w14:textId="77777777" w:rsidR="00941619" w:rsidRDefault="00941619" w:rsidP="00941619">
      <w:pPr>
        <w:rPr>
          <w:rFonts w:cs="Arial"/>
          <w:color w:val="333333"/>
        </w:rPr>
      </w:pPr>
    </w:p>
    <w:sdt>
      <w:sdtPr>
        <w:rPr>
          <w:rFonts w:cs="Arial"/>
          <w:szCs w:val="22"/>
        </w:rPr>
        <w:id w:val="1686475392"/>
        <w:placeholder>
          <w:docPart w:val="B8A02012DBDF4F7B91163A18E6C777E4"/>
        </w:placeholder>
        <w:showingPlcHdr/>
      </w:sdtPr>
      <w:sdtEndPr/>
      <w:sdtContent>
        <w:p w14:paraId="3E9A5988" w14:textId="77777777" w:rsidR="00941619" w:rsidRPr="00126678" w:rsidRDefault="00941619" w:rsidP="00941619">
          <w:pPr>
            <w:rPr>
              <w:rFonts w:cs="Arial"/>
              <w:szCs w:val="22"/>
            </w:rPr>
          </w:pPr>
          <w:r w:rsidRPr="00277A96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42698BC0" w14:textId="77777777" w:rsidR="00941619" w:rsidRDefault="00941619" w:rsidP="00941619">
      <w:pPr>
        <w:rPr>
          <w:rFonts w:cs="Arial"/>
          <w:szCs w:val="22"/>
        </w:rPr>
      </w:pPr>
    </w:p>
    <w:p w14:paraId="66231A51" w14:textId="77777777" w:rsidR="00941619" w:rsidRDefault="00941619" w:rsidP="00941619">
      <w:pPr>
        <w:rPr>
          <w:rFonts w:cs="Arial"/>
          <w:szCs w:val="22"/>
        </w:rPr>
      </w:pPr>
    </w:p>
    <w:p w14:paraId="6BB57FE6" w14:textId="77777777" w:rsidR="00941619" w:rsidRPr="00126678" w:rsidRDefault="00941619" w:rsidP="00941619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Gesunde </w:t>
      </w:r>
      <w:r w:rsidRPr="00126678">
        <w:rPr>
          <w:rFonts w:cs="Arial"/>
          <w:b/>
          <w:bCs/>
          <w:u w:val="single"/>
        </w:rPr>
        <w:t>Ernährung:</w:t>
      </w:r>
    </w:p>
    <w:p w14:paraId="2CF878AB" w14:textId="77777777" w:rsidR="00941619" w:rsidRDefault="00941619" w:rsidP="00941619">
      <w:pPr>
        <w:rPr>
          <w:rFonts w:cs="Arial"/>
          <w:color w:val="333333"/>
        </w:rPr>
      </w:pPr>
    </w:p>
    <w:sdt>
      <w:sdtPr>
        <w:rPr>
          <w:rFonts w:cs="Arial"/>
          <w:szCs w:val="22"/>
        </w:rPr>
        <w:id w:val="-654834913"/>
        <w:placeholder>
          <w:docPart w:val="B8A02012DBDF4F7B91163A18E6C777E4"/>
        </w:placeholder>
        <w:showingPlcHdr/>
      </w:sdtPr>
      <w:sdtEndPr/>
      <w:sdtContent>
        <w:p w14:paraId="5339F0FE" w14:textId="77777777" w:rsidR="00941619" w:rsidRDefault="00941619" w:rsidP="00941619">
          <w:pPr>
            <w:rPr>
              <w:rFonts w:cs="Arial"/>
              <w:szCs w:val="22"/>
            </w:rPr>
          </w:pPr>
          <w:r w:rsidRPr="00277A96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70DF14F1" w14:textId="77777777" w:rsidR="00941619" w:rsidRDefault="00941619" w:rsidP="00941619">
      <w:pPr>
        <w:rPr>
          <w:rFonts w:cs="Arial"/>
          <w:szCs w:val="22"/>
        </w:rPr>
      </w:pPr>
    </w:p>
    <w:p w14:paraId="39334522" w14:textId="77777777" w:rsidR="00941619" w:rsidRDefault="00941619" w:rsidP="00941619">
      <w:pPr>
        <w:rPr>
          <w:rFonts w:cs="Arial"/>
          <w:b/>
          <w:bCs/>
          <w:u w:val="single"/>
        </w:rPr>
      </w:pPr>
    </w:p>
    <w:p w14:paraId="7EEFEC42" w14:textId="77777777" w:rsidR="00941619" w:rsidRPr="001F2890" w:rsidRDefault="00941619" w:rsidP="00941619">
      <w:pPr>
        <w:rPr>
          <w:rFonts w:cs="Arial"/>
          <w:b/>
          <w:bCs/>
          <w:u w:val="single"/>
        </w:rPr>
      </w:pPr>
      <w:r w:rsidRPr="001F2890">
        <w:rPr>
          <w:rFonts w:cs="Arial"/>
          <w:b/>
          <w:bCs/>
          <w:u w:val="single"/>
        </w:rPr>
        <w:t>Bewegung:</w:t>
      </w:r>
    </w:p>
    <w:p w14:paraId="5547A80C" w14:textId="77777777" w:rsidR="00941619" w:rsidRDefault="00941619" w:rsidP="00941619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410280727"/>
        <w:placeholder>
          <w:docPart w:val="B8A02012DBDF4F7B91163A18E6C777E4"/>
        </w:placeholder>
        <w:showingPlcHdr/>
      </w:sdtPr>
      <w:sdtEndPr/>
      <w:sdtContent>
        <w:p w14:paraId="3906A8CE" w14:textId="77777777" w:rsidR="00941619" w:rsidRDefault="00941619" w:rsidP="00941619">
          <w:pPr>
            <w:rPr>
              <w:rFonts w:cs="Arial"/>
              <w:color w:val="333333"/>
            </w:rPr>
          </w:pPr>
          <w:r w:rsidRPr="00277A96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4F86B583" w14:textId="77777777" w:rsidR="00941619" w:rsidRDefault="00941619" w:rsidP="00941619">
      <w:pPr>
        <w:rPr>
          <w:rFonts w:cs="Arial"/>
          <w:color w:val="333333"/>
        </w:rPr>
      </w:pPr>
    </w:p>
    <w:p w14:paraId="7DEE31C9" w14:textId="77777777" w:rsidR="00941619" w:rsidRDefault="00941619" w:rsidP="00941619">
      <w:pPr>
        <w:rPr>
          <w:rFonts w:cs="Arial"/>
          <w:color w:val="333333"/>
        </w:rPr>
      </w:pPr>
    </w:p>
    <w:p w14:paraId="35F8EBFF" w14:textId="77777777" w:rsidR="00941619" w:rsidRPr="001F2890" w:rsidRDefault="00941619" w:rsidP="00941619">
      <w:pPr>
        <w:rPr>
          <w:rFonts w:cs="Arial"/>
          <w:b/>
          <w:bCs/>
          <w:u w:val="single"/>
        </w:rPr>
      </w:pPr>
      <w:r w:rsidRPr="001F2890">
        <w:rPr>
          <w:rFonts w:cs="Arial"/>
          <w:b/>
          <w:bCs/>
          <w:u w:val="single"/>
        </w:rPr>
        <w:t>Heilpflanzen und Kräuter:</w:t>
      </w:r>
    </w:p>
    <w:p w14:paraId="298278C5" w14:textId="77777777" w:rsidR="00941619" w:rsidRDefault="00941619" w:rsidP="00941619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482196896"/>
        <w:placeholder>
          <w:docPart w:val="B8A02012DBDF4F7B91163A18E6C777E4"/>
        </w:placeholder>
        <w:showingPlcHdr/>
      </w:sdtPr>
      <w:sdtEndPr/>
      <w:sdtContent>
        <w:p w14:paraId="0D5FDCF6" w14:textId="77777777" w:rsidR="00941619" w:rsidRDefault="00941619" w:rsidP="00941619">
          <w:pPr>
            <w:rPr>
              <w:rFonts w:cs="Arial"/>
              <w:color w:val="333333"/>
            </w:rPr>
          </w:pPr>
          <w:r w:rsidRPr="00277A96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31AC701B" w14:textId="77777777" w:rsidR="00941619" w:rsidRDefault="00941619" w:rsidP="00941619">
      <w:pPr>
        <w:rPr>
          <w:rFonts w:cs="Arial"/>
          <w:color w:val="333333"/>
        </w:rPr>
      </w:pPr>
    </w:p>
    <w:p w14:paraId="3F559220" w14:textId="77777777" w:rsidR="00941619" w:rsidRDefault="00941619" w:rsidP="00941619">
      <w:pPr>
        <w:rPr>
          <w:rFonts w:cs="Arial"/>
          <w:color w:val="333333"/>
        </w:rPr>
      </w:pPr>
    </w:p>
    <w:p w14:paraId="50D3B90E" w14:textId="77777777" w:rsidR="00941619" w:rsidRPr="001F2890" w:rsidRDefault="00941619" w:rsidP="00941619">
      <w:pPr>
        <w:rPr>
          <w:rFonts w:cs="Arial"/>
          <w:b/>
          <w:bCs/>
          <w:u w:val="single"/>
        </w:rPr>
      </w:pPr>
      <w:r w:rsidRPr="001F2890">
        <w:rPr>
          <w:rFonts w:cs="Arial"/>
          <w:b/>
          <w:bCs/>
          <w:u w:val="single"/>
        </w:rPr>
        <w:t>Wasser / Natürliche Reize:</w:t>
      </w:r>
    </w:p>
    <w:p w14:paraId="656F2959" w14:textId="77777777" w:rsidR="00941619" w:rsidRDefault="00941619" w:rsidP="00941619">
      <w:pPr>
        <w:rPr>
          <w:rFonts w:cs="Arial"/>
          <w:color w:val="333333"/>
        </w:rPr>
      </w:pPr>
    </w:p>
    <w:p w14:paraId="242FB36A" w14:textId="682F53C8" w:rsidR="00FE101B" w:rsidRDefault="0032423D" w:rsidP="00FE101B">
      <w:pPr>
        <w:tabs>
          <w:tab w:val="left" w:pos="5532"/>
        </w:tabs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-103037500"/>
          <w:placeholder>
            <w:docPart w:val="B8A02012DBDF4F7B91163A18E6C777E4"/>
          </w:placeholder>
          <w:showingPlcHdr/>
        </w:sdtPr>
        <w:sdtEndPr/>
        <w:sdtContent>
          <w:r w:rsidR="00941619" w:rsidRPr="00277A96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  <w:r w:rsidR="00FE101B">
        <w:rPr>
          <w:rFonts w:cs="Arial"/>
          <w:color w:val="333333"/>
        </w:rPr>
        <w:tab/>
      </w:r>
    </w:p>
    <w:p w14:paraId="7AAE03C2" w14:textId="00D31D18" w:rsidR="00C33C56" w:rsidRDefault="00C33C56" w:rsidP="00FE101B">
      <w:pPr>
        <w:tabs>
          <w:tab w:val="left" w:pos="5532"/>
        </w:tabs>
        <w:rPr>
          <w:rFonts w:cs="Arial"/>
          <w:color w:val="333333"/>
        </w:rPr>
      </w:pPr>
    </w:p>
    <w:p w14:paraId="3E0FDFAF" w14:textId="02051EBC" w:rsidR="00C33C56" w:rsidRDefault="00C33C56" w:rsidP="00FE101B">
      <w:pPr>
        <w:tabs>
          <w:tab w:val="left" w:pos="5532"/>
        </w:tabs>
        <w:rPr>
          <w:rFonts w:cs="Arial"/>
          <w:color w:val="333333"/>
        </w:rPr>
      </w:pPr>
    </w:p>
    <w:p w14:paraId="1978CF4B" w14:textId="4AB51E2E" w:rsidR="00C33C56" w:rsidRDefault="00C33C56" w:rsidP="00FE101B">
      <w:pPr>
        <w:tabs>
          <w:tab w:val="left" w:pos="5532"/>
        </w:tabs>
        <w:rPr>
          <w:rFonts w:cs="Arial"/>
          <w:color w:val="333333"/>
        </w:rPr>
      </w:pPr>
    </w:p>
    <w:p w14:paraId="2153A274" w14:textId="77777777" w:rsidR="00C33C56" w:rsidRPr="00D41603" w:rsidRDefault="00C33C56" w:rsidP="00FE101B">
      <w:pPr>
        <w:tabs>
          <w:tab w:val="left" w:pos="5532"/>
        </w:tabs>
        <w:rPr>
          <w:rFonts w:cs="Arial"/>
          <w:color w:val="333333"/>
        </w:rPr>
      </w:pPr>
    </w:p>
    <w:p w14:paraId="2142A919" w14:textId="77777777" w:rsidR="00D41603" w:rsidRDefault="00D41603" w:rsidP="00D41603">
      <w:pPr>
        <w:pStyle w:val="berschrift1"/>
        <w:numPr>
          <w:ilvl w:val="0"/>
          <w:numId w:val="1"/>
        </w:numPr>
      </w:pPr>
      <w:r>
        <w:t>Durchführungsqualität</w:t>
      </w:r>
    </w:p>
    <w:p w14:paraId="155DFAC7" w14:textId="77777777" w:rsidR="00D41603" w:rsidRDefault="00D41603" w:rsidP="00D41603"/>
    <w:p w14:paraId="516A5DD6" w14:textId="3F7F24DC" w:rsidR="00D41603" w:rsidRDefault="00D41603" w:rsidP="00D41603">
      <w:r>
        <w:lastRenderedPageBreak/>
        <w:t>Nachweis des Qualifikationslehrgangs „Kneipp-Gesundheitstrainer/-in SKA“ des Inhabers:</w:t>
      </w:r>
    </w:p>
    <w:p w14:paraId="0BB5DFC5" w14:textId="5B5645DB" w:rsidR="00251F65" w:rsidRDefault="00251F65" w:rsidP="00D41603"/>
    <w:p w14:paraId="59D10813" w14:textId="77777777" w:rsidR="00251F65" w:rsidRDefault="00251F65" w:rsidP="00D41603">
      <w:pPr>
        <w:rPr>
          <w:b/>
          <w:bCs/>
        </w:rPr>
      </w:pPr>
    </w:p>
    <w:p w14:paraId="17C2D2BB" w14:textId="5E57652B" w:rsidR="00251F65" w:rsidRDefault="00251F65" w:rsidP="00D41603">
      <w:r w:rsidRPr="00251F65">
        <w:rPr>
          <w:b/>
          <w:bCs/>
        </w:rPr>
        <w:t>Name Teilnehmender:</w:t>
      </w:r>
      <w:r w:rsidRPr="00251F65">
        <w:t xml:space="preserve"> </w:t>
      </w:r>
      <w:r>
        <w:tab/>
      </w:r>
      <w:sdt>
        <w:sdtPr>
          <w:id w:val="1852364379"/>
          <w:placeholder>
            <w:docPart w:val="189639B0E81E4F7C86E8029F17D91C28"/>
          </w:placeholder>
          <w:showingPlcHdr/>
        </w:sdtPr>
        <w:sdtEndPr/>
        <w:sdtContent>
          <w:r w:rsidRPr="00277A96">
            <w:rPr>
              <w:rStyle w:val="Platzhaltertext"/>
            </w:rPr>
            <w:t>Klicken oder tippen Sie hier, um Text einzugeben.</w:t>
          </w:r>
        </w:sdtContent>
      </w:sdt>
    </w:p>
    <w:p w14:paraId="6412D053" w14:textId="40CEE827" w:rsidR="00251F65" w:rsidRDefault="00251F65" w:rsidP="00D41603"/>
    <w:p w14:paraId="5CACFE80" w14:textId="34B351D7" w:rsidR="00251F65" w:rsidRDefault="00251F65" w:rsidP="00D41603">
      <w:r w:rsidRPr="00251F65">
        <w:rPr>
          <w:b/>
          <w:bCs/>
        </w:rPr>
        <w:t>Ort, Datum des Kurses:</w:t>
      </w:r>
      <w:r w:rsidRPr="00251F65">
        <w:t xml:space="preserve"> </w:t>
      </w:r>
      <w:r>
        <w:tab/>
      </w:r>
      <w:sdt>
        <w:sdtPr>
          <w:id w:val="-1667468318"/>
          <w:placeholder>
            <w:docPart w:val="49C73C810BBF4ED6B824D7C8211B22D7"/>
          </w:placeholder>
          <w:showingPlcHdr/>
        </w:sdtPr>
        <w:sdtEndPr/>
        <w:sdtContent>
          <w:r w:rsidRPr="00277A96">
            <w:rPr>
              <w:rStyle w:val="Platzhaltertext"/>
            </w:rPr>
            <w:t>Klicken oder tippen Sie hier, um Text einzugeben.</w:t>
          </w:r>
        </w:sdtContent>
      </w:sdt>
    </w:p>
    <w:p w14:paraId="2EE30A61" w14:textId="432F987E" w:rsidR="00251F65" w:rsidRDefault="00251F65" w:rsidP="00D41603"/>
    <w:p w14:paraId="789EC7C2" w14:textId="77777777" w:rsidR="00D41603" w:rsidRPr="00A4118C" w:rsidRDefault="00D41603" w:rsidP="00D41603"/>
    <w:p w14:paraId="2430417A" w14:textId="77777777" w:rsidR="00D41603" w:rsidRPr="00251F65" w:rsidRDefault="00D41603" w:rsidP="00D41603">
      <w:pPr>
        <w:rPr>
          <w:rFonts w:eastAsiaTheme="minorHAnsi" w:cs="Arial"/>
          <w:b/>
          <w:bCs/>
          <w:i/>
          <w:iCs/>
          <w:color w:val="000000"/>
          <w:szCs w:val="22"/>
          <w:lang w:eastAsia="en-US"/>
        </w:rPr>
      </w:pPr>
      <w:r w:rsidRPr="00251F65">
        <w:rPr>
          <w:rFonts w:eastAsiaTheme="minorHAnsi" w:cs="Arial"/>
          <w:b/>
          <w:bCs/>
          <w:i/>
          <w:iCs/>
          <w:color w:val="000000"/>
          <w:szCs w:val="22"/>
          <w:lang w:eastAsia="en-US"/>
        </w:rPr>
        <w:t xml:space="preserve">Bitte Teilnahmebescheinigung in Kopie beilegen. </w:t>
      </w:r>
    </w:p>
    <w:p w14:paraId="692268DE" w14:textId="21173301" w:rsidR="00E45CA8" w:rsidRDefault="00E45CA8" w:rsidP="001F2890">
      <w:pPr>
        <w:rPr>
          <w:rFonts w:eastAsiaTheme="minorHAnsi" w:cs="Arial"/>
          <w:color w:val="000000"/>
          <w:szCs w:val="22"/>
          <w:lang w:eastAsia="en-US"/>
        </w:rPr>
      </w:pPr>
    </w:p>
    <w:p w14:paraId="120C6FAE" w14:textId="06A7F034" w:rsidR="00D41603" w:rsidRDefault="00D41603" w:rsidP="001F2890">
      <w:pPr>
        <w:rPr>
          <w:rFonts w:eastAsiaTheme="minorHAnsi" w:cs="Arial"/>
          <w:color w:val="000000"/>
          <w:szCs w:val="22"/>
          <w:lang w:eastAsia="en-US"/>
        </w:rPr>
      </w:pPr>
    </w:p>
    <w:p w14:paraId="73B6B4E2" w14:textId="43463292" w:rsidR="00FE101B" w:rsidRDefault="00FE101B" w:rsidP="001F2890">
      <w:pPr>
        <w:rPr>
          <w:rFonts w:eastAsiaTheme="minorHAnsi" w:cs="Arial"/>
          <w:color w:val="000000"/>
          <w:szCs w:val="22"/>
          <w:lang w:eastAsia="en-US"/>
        </w:rPr>
      </w:pPr>
    </w:p>
    <w:p w14:paraId="5EB42EB9" w14:textId="77777777" w:rsidR="00FE101B" w:rsidRPr="005577CC" w:rsidRDefault="00FE101B" w:rsidP="001F2890">
      <w:pPr>
        <w:rPr>
          <w:rFonts w:eastAsiaTheme="minorHAnsi" w:cs="Arial"/>
          <w:color w:val="000000"/>
          <w:szCs w:val="22"/>
          <w:lang w:eastAsia="en-US"/>
        </w:rPr>
      </w:pPr>
    </w:p>
    <w:p w14:paraId="491D295E" w14:textId="5E7FD77B" w:rsidR="00941619" w:rsidRPr="0097442F" w:rsidRDefault="00941619" w:rsidP="00941619">
      <w:pPr>
        <w:pStyle w:val="berschrift1"/>
        <w:numPr>
          <w:ilvl w:val="0"/>
          <w:numId w:val="1"/>
        </w:numPr>
      </w:pPr>
      <w:r>
        <w:t>Zusammenarbeit, Kooperationen, Öffentlichkeitsarbeit</w:t>
      </w:r>
    </w:p>
    <w:p w14:paraId="5E9A52B4" w14:textId="3C43087B" w:rsidR="00941619" w:rsidRDefault="00941619" w:rsidP="001F2890">
      <w:pPr>
        <w:rPr>
          <w:rFonts w:cs="Arial"/>
          <w:color w:val="333333"/>
        </w:rPr>
      </w:pPr>
    </w:p>
    <w:p w14:paraId="72A92CC6" w14:textId="5A29C056" w:rsidR="00941619" w:rsidRDefault="00941619" w:rsidP="001F2890">
      <w:pPr>
        <w:rPr>
          <w:rFonts w:cs="Arial"/>
          <w:color w:val="333333"/>
        </w:rPr>
      </w:pPr>
      <w:r w:rsidRPr="00032B15">
        <w:rPr>
          <w:rFonts w:cs="Arial"/>
          <w:color w:val="333333"/>
        </w:rPr>
        <w:t xml:space="preserve">Arbeiten Sie mit externen Mitarbeitern/-innen </w:t>
      </w:r>
      <w:r w:rsidRPr="00032B15">
        <w:rPr>
          <w:rFonts w:cs="Arial"/>
          <w:color w:val="333333"/>
        </w:rPr>
        <w:br/>
        <w:t>zusammen, z.B. Therapeuten, Übungsleitern?</w:t>
      </w:r>
      <w:r w:rsidRPr="00941619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51032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201156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6D7C2C59" w14:textId="2385085D" w:rsidR="00941619" w:rsidRDefault="00941619" w:rsidP="001F2890">
      <w:pPr>
        <w:rPr>
          <w:rFonts w:cs="Arial"/>
          <w:color w:val="333333"/>
        </w:rPr>
      </w:pPr>
    </w:p>
    <w:p w14:paraId="419EA915" w14:textId="77777777" w:rsidR="00941619" w:rsidRDefault="00941619" w:rsidP="001F2890">
      <w:pPr>
        <w:rPr>
          <w:rFonts w:cs="Arial"/>
          <w:color w:val="333333"/>
        </w:rPr>
      </w:pPr>
    </w:p>
    <w:p w14:paraId="249D4DAE" w14:textId="4C858AEF" w:rsidR="00941619" w:rsidRPr="00941619" w:rsidRDefault="00941619" w:rsidP="001F2890">
      <w:pPr>
        <w:rPr>
          <w:rFonts w:cs="Arial"/>
          <w:b/>
          <w:bCs/>
          <w:color w:val="333333"/>
        </w:rPr>
      </w:pPr>
      <w:r w:rsidRPr="00941619">
        <w:rPr>
          <w:rFonts w:cs="Arial"/>
          <w:b/>
          <w:bCs/>
          <w:color w:val="333333"/>
        </w:rPr>
        <w:t>Wenn ja, mit wem und wie erfolgt die Zusammenarbeit?</w:t>
      </w:r>
    </w:p>
    <w:p w14:paraId="3A2FCED6" w14:textId="571EC3AE" w:rsidR="00941619" w:rsidRDefault="00941619" w:rsidP="001F2890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-1642734362"/>
        <w:placeholder>
          <w:docPart w:val="DefaultPlaceholder_-1854013440"/>
        </w:placeholder>
        <w:showingPlcHdr/>
        <w:text/>
      </w:sdtPr>
      <w:sdtEndPr/>
      <w:sdtContent>
        <w:p w14:paraId="5245BF2E" w14:textId="6FCDE3FD" w:rsidR="00941619" w:rsidRDefault="00941619" w:rsidP="001F2890">
          <w:pPr>
            <w:rPr>
              <w:rFonts w:cs="Arial"/>
              <w:color w:val="333333"/>
            </w:rPr>
          </w:pPr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53ECBE08" w14:textId="7EC9730A" w:rsidR="00941619" w:rsidRDefault="00941619" w:rsidP="001F2890">
      <w:pPr>
        <w:rPr>
          <w:rFonts w:cs="Arial"/>
          <w:color w:val="333333"/>
        </w:rPr>
      </w:pPr>
    </w:p>
    <w:p w14:paraId="114F3814" w14:textId="27270B0B" w:rsidR="00941619" w:rsidRDefault="00941619" w:rsidP="001F2890">
      <w:pPr>
        <w:rPr>
          <w:rFonts w:cs="Arial"/>
          <w:color w:val="333333"/>
        </w:rPr>
      </w:pPr>
    </w:p>
    <w:p w14:paraId="1FDF6C2E" w14:textId="77777777" w:rsidR="00941619" w:rsidRDefault="00941619" w:rsidP="001F2890">
      <w:pPr>
        <w:rPr>
          <w:rFonts w:cs="Arial"/>
          <w:color w:val="333333"/>
        </w:rPr>
      </w:pPr>
    </w:p>
    <w:p w14:paraId="64A9600C" w14:textId="77777777" w:rsidR="00941619" w:rsidRPr="00E5000F" w:rsidRDefault="00941619" w:rsidP="00941619">
      <w:pPr>
        <w:rPr>
          <w:rFonts w:cs="Arial"/>
          <w:color w:val="333333"/>
        </w:rPr>
      </w:pPr>
      <w:r w:rsidRPr="00032B15">
        <w:rPr>
          <w:rFonts w:cs="Arial"/>
          <w:color w:val="333333"/>
        </w:rPr>
        <w:t xml:space="preserve">Haben Sie Kooperationspartner </w:t>
      </w:r>
      <w:r w:rsidRPr="00032B15">
        <w:rPr>
          <w:rFonts w:cs="Arial"/>
          <w:color w:val="333333"/>
        </w:rPr>
        <w:br/>
        <w:t xml:space="preserve">(z.B. Fördervereine, Kneipp-Verein…)? </w:t>
      </w:r>
      <w:r w:rsidRPr="00032B15"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07625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53970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50D69841" w14:textId="77777777" w:rsidR="00941619" w:rsidRDefault="00941619" w:rsidP="00941619">
      <w:pPr>
        <w:spacing w:after="160" w:line="259" w:lineRule="auto"/>
        <w:rPr>
          <w:rFonts w:cs="Arial"/>
          <w:b/>
          <w:bCs/>
          <w:color w:val="333333"/>
        </w:rPr>
      </w:pPr>
    </w:p>
    <w:p w14:paraId="539BE508" w14:textId="77777777" w:rsidR="00941619" w:rsidRPr="001913E8" w:rsidRDefault="00941619" w:rsidP="00941619">
      <w:pPr>
        <w:spacing w:after="160" w:line="259" w:lineRule="auto"/>
        <w:rPr>
          <w:rFonts w:cs="Arial"/>
          <w:b/>
          <w:bCs/>
          <w:color w:val="333333"/>
        </w:rPr>
      </w:pPr>
      <w:r w:rsidRPr="001913E8">
        <w:rPr>
          <w:rFonts w:cs="Arial"/>
          <w:b/>
          <w:bCs/>
          <w:color w:val="333333"/>
        </w:rPr>
        <w:t xml:space="preserve">Wenn ja, welche und in welcher Weise werden Sie von diesen unterstützt? </w:t>
      </w:r>
    </w:p>
    <w:p w14:paraId="49949873" w14:textId="1EAE4192" w:rsidR="00941619" w:rsidRDefault="0032423D" w:rsidP="00941619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127295496"/>
          <w:placeholder>
            <w:docPart w:val="989A584031E540FCA96F8DE6CE1A3754"/>
          </w:placeholder>
          <w:showingPlcHdr/>
        </w:sdtPr>
        <w:sdtEndPr/>
        <w:sdtContent>
          <w:r w:rsidR="00941619" w:rsidRPr="00277A96">
            <w:rPr>
              <w:rStyle w:val="Platzhaltertext"/>
            </w:rPr>
            <w:t>Klicken oder tippen Sie hier, um Text einzugeben.</w:t>
          </w:r>
        </w:sdtContent>
      </w:sdt>
    </w:p>
    <w:p w14:paraId="6F9377A9" w14:textId="77777777" w:rsidR="00C93B7F" w:rsidRDefault="00C93B7F" w:rsidP="001F2890">
      <w:pPr>
        <w:rPr>
          <w:rFonts w:cs="Arial"/>
          <w:color w:val="333333"/>
        </w:rPr>
      </w:pPr>
    </w:p>
    <w:p w14:paraId="69B8B8E8" w14:textId="77777777" w:rsidR="00E45CA8" w:rsidRDefault="00E45CA8" w:rsidP="001F2890">
      <w:pPr>
        <w:rPr>
          <w:rFonts w:cs="Arial"/>
          <w:color w:val="333333"/>
        </w:rPr>
      </w:pPr>
    </w:p>
    <w:p w14:paraId="5044404D" w14:textId="6563B6FE" w:rsidR="00FE101B" w:rsidRDefault="00FE101B" w:rsidP="00E45CA8">
      <w:pPr>
        <w:rPr>
          <w:rFonts w:cs="Arial"/>
          <w:color w:val="333333"/>
        </w:rPr>
      </w:pPr>
    </w:p>
    <w:p w14:paraId="2F6A47DE" w14:textId="77777777" w:rsidR="00FE101B" w:rsidRDefault="00FE101B" w:rsidP="00E45CA8">
      <w:pPr>
        <w:rPr>
          <w:rFonts w:cs="Arial"/>
          <w:color w:val="333333"/>
        </w:rPr>
      </w:pPr>
    </w:p>
    <w:p w14:paraId="60F29B7A" w14:textId="26F9B084" w:rsidR="00941619" w:rsidRDefault="00941619" w:rsidP="00941619">
      <w:pPr>
        <w:pStyle w:val="berschrift1"/>
        <w:numPr>
          <w:ilvl w:val="0"/>
          <w:numId w:val="1"/>
        </w:numPr>
      </w:pPr>
      <w:r>
        <w:t>Anmerkungen und Wünsche</w:t>
      </w:r>
    </w:p>
    <w:p w14:paraId="53F58F65" w14:textId="0E8AEE8F" w:rsidR="00941619" w:rsidRDefault="00941619" w:rsidP="00941619"/>
    <w:sdt>
      <w:sdtPr>
        <w:id w:val="166531369"/>
        <w:placeholder>
          <w:docPart w:val="DefaultPlaceholder_-1854013440"/>
        </w:placeholder>
        <w:showingPlcHdr/>
        <w:text/>
      </w:sdtPr>
      <w:sdtEndPr/>
      <w:sdtContent>
        <w:p w14:paraId="02EEA7C3" w14:textId="4A0E26F4" w:rsidR="00941619" w:rsidRPr="00941619" w:rsidRDefault="00941619" w:rsidP="00941619"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77A62397" w14:textId="3BB05177" w:rsidR="000823F8" w:rsidRDefault="000823F8" w:rsidP="00E45CA8">
      <w:pPr>
        <w:rPr>
          <w:rFonts w:cs="Arial"/>
          <w:color w:val="333333"/>
        </w:rPr>
      </w:pPr>
    </w:p>
    <w:p w14:paraId="76321493" w14:textId="78F4E955" w:rsidR="000823F8" w:rsidRDefault="000823F8" w:rsidP="00E45CA8">
      <w:pPr>
        <w:rPr>
          <w:rFonts w:cs="Arial"/>
          <w:color w:val="333333"/>
        </w:rPr>
      </w:pPr>
    </w:p>
    <w:p w14:paraId="66A84B3A" w14:textId="615AD8E5" w:rsidR="00251F65" w:rsidRDefault="00251F65" w:rsidP="00E45CA8">
      <w:pPr>
        <w:rPr>
          <w:rFonts w:cs="Arial"/>
          <w:color w:val="333333"/>
        </w:rPr>
      </w:pPr>
    </w:p>
    <w:p w14:paraId="259F04F9" w14:textId="608E8DBC" w:rsidR="00E45CA8" w:rsidRDefault="00E45CA8" w:rsidP="00E45CA8">
      <w:pPr>
        <w:rPr>
          <w:rFonts w:cs="Arial"/>
          <w:color w:val="333333"/>
        </w:rPr>
      </w:pPr>
    </w:p>
    <w:p w14:paraId="058CE8EA" w14:textId="77777777" w:rsidR="00941619" w:rsidRPr="0097442F" w:rsidRDefault="00941619" w:rsidP="00941619">
      <w:pPr>
        <w:rPr>
          <w:rFonts w:cs="Arial"/>
          <w:color w:val="333333"/>
          <w:szCs w:val="22"/>
        </w:rPr>
      </w:pPr>
      <w:r w:rsidRPr="0097442F">
        <w:rPr>
          <w:rFonts w:cs="Arial"/>
          <w:color w:val="333333"/>
          <w:szCs w:val="22"/>
        </w:rPr>
        <w:t xml:space="preserve">Ich versichere, alle Angaben wahrheitsgemäß gemacht zu haben und bin mir bewusst, dass falsche Angaben zur </w:t>
      </w:r>
      <w:r>
        <w:rPr>
          <w:rFonts w:cs="Arial"/>
          <w:color w:val="333333"/>
          <w:szCs w:val="22"/>
        </w:rPr>
        <w:t xml:space="preserve">Ablehnung </w:t>
      </w:r>
      <w:r w:rsidRPr="0097442F">
        <w:rPr>
          <w:rFonts w:cs="Arial"/>
          <w:color w:val="333333"/>
          <w:szCs w:val="22"/>
        </w:rPr>
        <w:t>des Gütesiegels führen können.</w:t>
      </w:r>
    </w:p>
    <w:p w14:paraId="09CFFA35" w14:textId="77777777" w:rsidR="00941619" w:rsidRDefault="00941619" w:rsidP="00941619">
      <w:pPr>
        <w:rPr>
          <w:rFonts w:cs="Arial"/>
          <w:color w:val="333333"/>
        </w:rPr>
      </w:pPr>
    </w:p>
    <w:p w14:paraId="70FC2E12" w14:textId="77777777" w:rsidR="001530F2" w:rsidRDefault="001530F2" w:rsidP="001530F2">
      <w:pPr>
        <w:rPr>
          <w:rFonts w:cs="Arial"/>
          <w:color w:val="333333"/>
        </w:rPr>
      </w:pPr>
      <w:bookmarkStart w:id="5" w:name="_Hlk125354273"/>
    </w:p>
    <w:p w14:paraId="15804A19" w14:textId="77777777" w:rsidR="001530F2" w:rsidRDefault="001530F2" w:rsidP="001530F2">
      <w:pPr>
        <w:rPr>
          <w:rFonts w:cs="Arial"/>
          <w:color w:val="333333"/>
        </w:rPr>
      </w:pPr>
      <w:bookmarkStart w:id="6" w:name="_Hlk125353977"/>
    </w:p>
    <w:bookmarkStart w:id="7" w:name="_Hlk101783805"/>
    <w:p w14:paraId="75A767BD" w14:textId="77777777" w:rsidR="001530F2" w:rsidRDefault="0032423D" w:rsidP="001530F2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493846458"/>
          <w:placeholder>
            <w:docPart w:val="47ABFC6BFCE74577B102A1451BFD53F3"/>
          </w:placeholder>
          <w:showingPlcHdr/>
          <w:text/>
        </w:sdtPr>
        <w:sdtEndPr/>
        <w:sdtContent>
          <w:r w:rsidR="001530F2">
            <w:rPr>
              <w:rStyle w:val="Platzhaltertext"/>
            </w:rPr>
            <w:t>Klicken oder tippen Sie hier, um Text einzugeben.</w:t>
          </w:r>
        </w:sdtContent>
      </w:sdt>
    </w:p>
    <w:p w14:paraId="3243A284" w14:textId="77777777" w:rsidR="001530F2" w:rsidRDefault="001530F2" w:rsidP="001530F2">
      <w:pPr>
        <w:rPr>
          <w:rFonts w:cs="Arial"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355991" wp14:editId="6DBA0A42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306705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7B213" id="Gerader Verbinder 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241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4imQEAAIgDAAAOAAAAZHJzL2Uyb0RvYy54bWysU02P0zAQvSPxHyzfadJFLChquoddwQXB&#10;Ctgf4HXGjYXtscamSf89Y7dNESCEVntx/PHem3kzk83N7J3YAyWLoZfrVSsFBI2DDbtePnx7/+qd&#10;FCmrMCiHAXp5gCRvti9fbKbYwRWO6AYgwSIhdVPs5Zhz7Jom6RG8SiuMEPjRIHmV+Ui7ZiA1sbp3&#10;zVXbXjcT0hAJNaTEt3fHR7mt+saAzp+NSZCF6yXnlutKdX0sa7PdqG5HKo5Wn9JQT8jCKxs46CJ1&#10;p7ISP8j+IeWtJkxo8kqjb9AYq6F6YDfr9jc3X0cVoXrh4qS4lCk9n6z+tL8N98RlmGLqUryn4mI2&#10;5MuX8xNzLdZhKRbMWWi+fN1ev23fcE31+a25ECOl/AHQi7LppbOh+FCd2n9MmYMx9AzhwyV03eWD&#10;gwJ24QsYYQcOtq7sOhVw60jsFfdz+L4u/WOtiiwUY51bSO2/SSdsoUGdlP8lLugaEUNeiN4GpL9F&#10;zfM5VXPEn10fvRbbjzgcaiNqObjd1dlpNMs8/Xqu9MsPtP0JAAD//wMAUEsDBBQABgAIAAAAIQCu&#10;qXAQ2AAAAAQBAAAPAAAAZHJzL2Rvd25yZXYueG1sTI/BTsMwEETvSPyDtUjcqENBVQhxqqoSQlwQ&#10;TeHuxlsnYK+j2EnD37NwKcenWc28Ldezd2LCIXaBFNwuMhBITTAdWQXv+6ebHERMmox2gVDBN0ZY&#10;V5cXpS5MONEOpzpZwSUUC62gTakvpIxNi17HReiRODuGwevEOFhpBn3icu/kMstW0uuOeKHVPW5b&#10;bL7q0StwL8P0Ybd2E8fn3ar+fDsuX/eTUtdX8+YRRMI5nY/hV5/VoWKnQxjJROEU8CNJQf4AgsP7&#10;/I758MeyKuV/+eoHAAD//wMAUEsBAi0AFAAGAAgAAAAhALaDOJL+AAAA4QEAABMAAAAAAAAAAAAA&#10;AAAAAAAAAFtDb250ZW50X1R5cGVzXS54bWxQSwECLQAUAAYACAAAACEAOP0h/9YAAACUAQAACwAA&#10;AAAAAAAAAAAAAAAvAQAAX3JlbHMvLnJlbHNQSwECLQAUAAYACAAAACEAho3OIpkBAACIAwAADgAA&#10;AAAAAAAAAAAAAAAuAgAAZHJzL2Uyb0RvYy54bWxQSwECLQAUAAYACAAAACEArqlwENgAAAAEAQAA&#10;DwAAAAAAAAAAAAAAAADzAwAAZHJzL2Rvd25yZXYueG1sUEsFBgAAAAAEAAQA8wAAAPgEAAAAAA==&#10;" strokecolor="black [3200]" strokeweight=".5pt">
                <v:stroke joinstyle="miter"/>
              </v:line>
            </w:pict>
          </mc:Fallback>
        </mc:AlternateContent>
      </w:r>
      <w:r>
        <w:rPr>
          <w:rFonts w:cs="Arial"/>
          <w:color w:val="333333"/>
        </w:rPr>
        <w:tab/>
      </w:r>
    </w:p>
    <w:p w14:paraId="67BE684F" w14:textId="77777777" w:rsidR="001530F2" w:rsidRDefault="001530F2" w:rsidP="001530F2">
      <w:pPr>
        <w:rPr>
          <w:rFonts w:cs="Arial"/>
          <w:color w:val="333333"/>
          <w:sz w:val="2"/>
          <w:szCs w:val="2"/>
        </w:rPr>
      </w:pPr>
    </w:p>
    <w:p w14:paraId="0EB48E0C" w14:textId="77777777" w:rsidR="001530F2" w:rsidRDefault="001530F2" w:rsidP="001530F2">
      <w:pPr>
        <w:rPr>
          <w:rFonts w:cs="Arial"/>
          <w:b/>
          <w:bCs/>
          <w:color w:val="333333"/>
        </w:rPr>
      </w:pPr>
      <w:r>
        <w:rPr>
          <w:rFonts w:cs="Arial"/>
          <w:b/>
          <w:bCs/>
          <w:color w:val="333333"/>
        </w:rPr>
        <w:t>Ort, Datum</w:t>
      </w:r>
    </w:p>
    <w:p w14:paraId="3FBA12B0" w14:textId="77777777" w:rsidR="001530F2" w:rsidRDefault="001530F2" w:rsidP="001530F2">
      <w:pPr>
        <w:rPr>
          <w:rFonts w:cs="Arial"/>
          <w:color w:val="333333"/>
        </w:rPr>
      </w:pPr>
    </w:p>
    <w:p w14:paraId="606BC9D8" w14:textId="77777777" w:rsidR="001530F2" w:rsidRDefault="001530F2" w:rsidP="001530F2">
      <w:pPr>
        <w:rPr>
          <w:rFonts w:cs="Arial"/>
          <w:color w:val="333333"/>
        </w:rPr>
      </w:pPr>
    </w:p>
    <w:p w14:paraId="222B507E" w14:textId="77777777" w:rsidR="001530F2" w:rsidRDefault="001530F2" w:rsidP="001530F2">
      <w:pPr>
        <w:rPr>
          <w:rFonts w:cs="Arial"/>
          <w:color w:val="333333"/>
        </w:rPr>
      </w:pPr>
    </w:p>
    <w:p w14:paraId="72BBB043" w14:textId="77777777" w:rsidR="001530F2" w:rsidRDefault="001530F2" w:rsidP="001530F2">
      <w:pPr>
        <w:rPr>
          <w:rFonts w:cs="Arial"/>
          <w:color w:val="333333"/>
        </w:rPr>
      </w:pPr>
      <w:r>
        <w:rPr>
          <w:rFonts w:cs="Arial"/>
          <w:color w:val="333333"/>
        </w:rPr>
        <w:t xml:space="preserve">       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bookmarkEnd w:id="7"/>
    </w:p>
    <w:p w14:paraId="2565E6EA" w14:textId="77777777" w:rsidR="001530F2" w:rsidRDefault="001530F2" w:rsidP="001530F2">
      <w:pPr>
        <w:rPr>
          <w:rFonts w:cs="Arial"/>
          <w:color w:val="333333"/>
        </w:rPr>
      </w:pPr>
    </w:p>
    <w:p w14:paraId="51585A20" w14:textId="77777777" w:rsidR="001530F2" w:rsidRDefault="0032423D" w:rsidP="001530F2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-1794891113"/>
          <w:placeholder>
            <w:docPart w:val="2B4832C1FD5C488F922BE4F35CE68851"/>
          </w:placeholder>
          <w:showingPlcHdr/>
          <w:text/>
        </w:sdtPr>
        <w:sdtEndPr/>
        <w:sdtContent>
          <w:r w:rsidR="001530F2">
            <w:rPr>
              <w:rStyle w:val="Platzhaltertext"/>
            </w:rPr>
            <w:t>Klicken oder tippen Sie hier, um Text einzugeben.</w:t>
          </w:r>
        </w:sdtContent>
      </w:sdt>
    </w:p>
    <w:p w14:paraId="45866387" w14:textId="77777777" w:rsidR="001530F2" w:rsidRDefault="001530F2" w:rsidP="001530F2">
      <w:pPr>
        <w:rPr>
          <w:rFonts w:cs="Arial"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28661D" wp14:editId="49E21BCF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30670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1F3AF" id="Gerader Verbinder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241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4imQEAAIgDAAAOAAAAZHJzL2Uyb0RvYy54bWysU02P0zAQvSPxHyzfadJFLChquoddwQXB&#10;Ctgf4HXGjYXtscamSf89Y7dNESCEVntx/PHem3kzk83N7J3YAyWLoZfrVSsFBI2DDbtePnx7/+qd&#10;FCmrMCiHAXp5gCRvti9fbKbYwRWO6AYgwSIhdVPs5Zhz7Jom6RG8SiuMEPjRIHmV+Ui7ZiA1sbp3&#10;zVXbXjcT0hAJNaTEt3fHR7mt+saAzp+NSZCF6yXnlutKdX0sa7PdqG5HKo5Wn9JQT8jCKxs46CJ1&#10;p7ISP8j+IeWtJkxo8kqjb9AYq6F6YDfr9jc3X0cVoXrh4qS4lCk9n6z+tL8N98RlmGLqUryn4mI2&#10;5MuX8xNzLdZhKRbMWWi+fN1ev23fcE31+a25ECOl/AHQi7LppbOh+FCd2n9MmYMx9AzhwyV03eWD&#10;gwJ24QsYYQcOtq7sOhVw60jsFfdz+L4u/WOtiiwUY51bSO2/SSdsoUGdlP8lLugaEUNeiN4GpL9F&#10;zfM5VXPEn10fvRbbjzgcaiNqObjd1dlpNMs8/Xqu9MsPtP0JAAD//wMAUEsDBBQABgAIAAAAIQCu&#10;qXAQ2AAAAAQBAAAPAAAAZHJzL2Rvd25yZXYueG1sTI/BTsMwEETvSPyDtUjcqENBVQhxqqoSQlwQ&#10;TeHuxlsnYK+j2EnD37NwKcenWc28Ldezd2LCIXaBFNwuMhBITTAdWQXv+6ebHERMmox2gVDBN0ZY&#10;V5cXpS5MONEOpzpZwSUUC62gTakvpIxNi17HReiRODuGwevEOFhpBn3icu/kMstW0uuOeKHVPW5b&#10;bL7q0StwL8P0Ybd2E8fn3ar+fDsuX/eTUtdX8+YRRMI5nY/hV5/VoWKnQxjJROEU8CNJQf4AgsP7&#10;/I758MeyKuV/+eoHAAD//wMAUEsBAi0AFAAGAAgAAAAhALaDOJL+AAAA4QEAABMAAAAAAAAAAAAA&#10;AAAAAAAAAFtDb250ZW50X1R5cGVzXS54bWxQSwECLQAUAAYACAAAACEAOP0h/9YAAACUAQAACwAA&#10;AAAAAAAAAAAAAAAvAQAAX3JlbHMvLnJlbHNQSwECLQAUAAYACAAAACEAho3OIpkBAACIAwAADgAA&#10;AAAAAAAAAAAAAAAuAgAAZHJzL2Uyb0RvYy54bWxQSwECLQAUAAYACAAAACEArqlwENgAAAAEAQAA&#10;DwAAAAAAAAAAAAAAAADzAwAAZHJzL2Rvd25yZXYueG1sUEsFBgAAAAAEAAQA8wAAAPgEAAAAAA==&#10;" strokecolor="black [3200]" strokeweight=".5pt">
                <v:stroke joinstyle="miter"/>
              </v:line>
            </w:pict>
          </mc:Fallback>
        </mc:AlternateContent>
      </w:r>
      <w:r>
        <w:rPr>
          <w:rFonts w:cs="Arial"/>
          <w:color w:val="333333"/>
        </w:rPr>
        <w:tab/>
      </w:r>
    </w:p>
    <w:p w14:paraId="4FA50D15" w14:textId="77777777" w:rsidR="001530F2" w:rsidRDefault="001530F2" w:rsidP="001530F2">
      <w:pPr>
        <w:rPr>
          <w:rFonts w:cs="Arial"/>
          <w:color w:val="333333"/>
          <w:sz w:val="2"/>
          <w:szCs w:val="2"/>
        </w:rPr>
      </w:pPr>
    </w:p>
    <w:p w14:paraId="09F3ACB5" w14:textId="77777777" w:rsidR="001530F2" w:rsidRDefault="001530F2" w:rsidP="001530F2">
      <w:pPr>
        <w:rPr>
          <w:rFonts w:cs="Arial"/>
          <w:b/>
          <w:bCs/>
          <w:color w:val="333333"/>
        </w:rPr>
      </w:pPr>
      <w:r>
        <w:rPr>
          <w:rFonts w:cs="Arial"/>
          <w:b/>
          <w:bCs/>
          <w:color w:val="333333"/>
        </w:rPr>
        <w:t>Unterschrift und Stempel</w:t>
      </w:r>
      <w:bookmarkEnd w:id="5"/>
    </w:p>
    <w:bookmarkEnd w:id="6"/>
    <w:p w14:paraId="5B873F62" w14:textId="77777777" w:rsidR="005577CC" w:rsidRDefault="005577CC">
      <w:pPr>
        <w:spacing w:after="160" w:line="259" w:lineRule="auto"/>
        <w:rPr>
          <w:rFonts w:cs="Arial"/>
          <w:b/>
          <w:bCs/>
          <w:color w:val="333399"/>
          <w:sz w:val="32"/>
        </w:rPr>
      </w:pPr>
      <w:r>
        <w:br w:type="page"/>
      </w:r>
    </w:p>
    <w:p w14:paraId="56C994D2" w14:textId="02D90AFD" w:rsidR="009C2336" w:rsidRDefault="009C2336" w:rsidP="009C2336">
      <w:pPr>
        <w:pStyle w:val="berschrift1"/>
      </w:pPr>
      <w:r>
        <w:lastRenderedPageBreak/>
        <w:t>Anhang</w:t>
      </w:r>
    </w:p>
    <w:p w14:paraId="661E3AB4" w14:textId="30BF0693" w:rsidR="009C2336" w:rsidRDefault="009C2336" w:rsidP="009C2336"/>
    <w:sdt>
      <w:sdtPr>
        <w:id w:val="431858322"/>
        <w:placeholder>
          <w:docPart w:val="DefaultPlaceholder_-1854013440"/>
        </w:placeholder>
        <w:showingPlcHdr/>
        <w:text/>
      </w:sdtPr>
      <w:sdtEndPr/>
      <w:sdtContent>
        <w:p w14:paraId="2B6C008F" w14:textId="17705FBE" w:rsidR="009C2336" w:rsidRPr="009C2336" w:rsidRDefault="009C2336" w:rsidP="009C2336">
          <w:r w:rsidRPr="00277A96">
            <w:rPr>
              <w:rStyle w:val="Platzhaltertext"/>
            </w:rPr>
            <w:t>Klicken oder tippen Sie hier, um Text einzugeben.</w:t>
          </w:r>
        </w:p>
      </w:sdtContent>
    </w:sdt>
    <w:sectPr w:rsidR="009C2336" w:rsidRPr="009C2336" w:rsidSect="00C759CC">
      <w:footerReference w:type="default" r:id="rId10"/>
      <w:pgSz w:w="11906" w:h="16838"/>
      <w:pgMar w:top="1418" w:right="1418" w:bottom="130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DA32" w14:textId="77777777" w:rsidR="00814321" w:rsidRDefault="00814321" w:rsidP="00814321">
      <w:r>
        <w:separator/>
      </w:r>
    </w:p>
  </w:endnote>
  <w:endnote w:type="continuationSeparator" w:id="0">
    <w:p w14:paraId="4C8558AE" w14:textId="77777777" w:rsidR="00814321" w:rsidRDefault="00814321" w:rsidP="0081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846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E94893" w14:textId="35265F34" w:rsidR="00C93B7F" w:rsidRDefault="0032423D" w:rsidP="0032423D">
            <w:pPr>
              <w:pStyle w:val="Fuzeile"/>
              <w:tabs>
                <w:tab w:val="clear" w:pos="4536"/>
              </w:tabs>
            </w:pPr>
            <w:r w:rsidRPr="0032423D">
              <w:rPr>
                <w:sz w:val="20"/>
                <w:szCs w:val="20"/>
              </w:rPr>
              <w:t>Stand 07/2023</w:t>
            </w:r>
            <w:r w:rsidRPr="0032423D">
              <w:rPr>
                <w:sz w:val="20"/>
                <w:szCs w:val="20"/>
              </w:rPr>
              <w:tab/>
            </w:r>
            <w:r w:rsidR="001530F2">
              <w:rPr>
                <w:sz w:val="20"/>
                <w:szCs w:val="20"/>
              </w:rPr>
              <w:t>Selbstauskunft zum Antrag</w:t>
            </w:r>
            <w:r w:rsidR="00C759CC" w:rsidRPr="00C759CC">
              <w:rPr>
                <w:sz w:val="20"/>
                <w:szCs w:val="20"/>
              </w:rPr>
              <w:t xml:space="preserve">: </w:t>
            </w:r>
            <w:r w:rsidR="00FC436D">
              <w:rPr>
                <w:sz w:val="20"/>
                <w:szCs w:val="20"/>
              </w:rPr>
              <w:t>Anerkannte</w:t>
            </w:r>
            <w:r w:rsidR="00613C5E">
              <w:rPr>
                <w:sz w:val="20"/>
                <w:szCs w:val="20"/>
              </w:rPr>
              <w:t>s</w:t>
            </w:r>
            <w:r w:rsidR="00FC436D">
              <w:rPr>
                <w:sz w:val="20"/>
                <w:szCs w:val="20"/>
              </w:rPr>
              <w:t xml:space="preserve"> </w:t>
            </w:r>
            <w:r w:rsidR="00197D75">
              <w:rPr>
                <w:sz w:val="20"/>
                <w:szCs w:val="20"/>
              </w:rPr>
              <w:t>Gästehaus</w:t>
            </w:r>
            <w:r w:rsidR="00C759CC" w:rsidRPr="00C759CC">
              <w:rPr>
                <w:sz w:val="20"/>
                <w:szCs w:val="20"/>
              </w:rPr>
              <w:t xml:space="preserve"> </w:t>
            </w:r>
            <w:r w:rsidR="007E6B27">
              <w:rPr>
                <w:sz w:val="20"/>
                <w:szCs w:val="20"/>
              </w:rPr>
              <w:t xml:space="preserve">| </w:t>
            </w:r>
            <w:r w:rsidR="00C93B7F" w:rsidRPr="00C759CC">
              <w:rPr>
                <w:sz w:val="20"/>
                <w:szCs w:val="20"/>
              </w:rPr>
              <w:t xml:space="preserve">Seite </w:t>
            </w:r>
            <w:r w:rsidR="00C93B7F" w:rsidRPr="00C759CC">
              <w:rPr>
                <w:b/>
                <w:bCs/>
                <w:sz w:val="20"/>
                <w:szCs w:val="20"/>
              </w:rPr>
              <w:fldChar w:fldCharType="begin"/>
            </w:r>
            <w:r w:rsidR="00C93B7F" w:rsidRPr="00C759CC">
              <w:rPr>
                <w:b/>
                <w:bCs/>
                <w:sz w:val="20"/>
                <w:szCs w:val="20"/>
              </w:rPr>
              <w:instrText>PAGE</w:instrText>
            </w:r>
            <w:r w:rsidR="00C93B7F" w:rsidRPr="00C759CC">
              <w:rPr>
                <w:b/>
                <w:bCs/>
                <w:sz w:val="20"/>
                <w:szCs w:val="20"/>
              </w:rPr>
              <w:fldChar w:fldCharType="separate"/>
            </w:r>
            <w:r w:rsidR="00C93B7F" w:rsidRPr="00C759CC">
              <w:rPr>
                <w:b/>
                <w:bCs/>
                <w:sz w:val="20"/>
                <w:szCs w:val="20"/>
              </w:rPr>
              <w:t>2</w:t>
            </w:r>
            <w:r w:rsidR="00C93B7F" w:rsidRPr="00C759CC">
              <w:rPr>
                <w:b/>
                <w:bCs/>
                <w:sz w:val="20"/>
                <w:szCs w:val="20"/>
              </w:rPr>
              <w:fldChar w:fldCharType="end"/>
            </w:r>
            <w:r w:rsidR="00C93B7F" w:rsidRPr="00C759CC">
              <w:rPr>
                <w:sz w:val="20"/>
                <w:szCs w:val="20"/>
              </w:rPr>
              <w:t xml:space="preserve"> von </w:t>
            </w:r>
            <w:r w:rsidR="00C93B7F" w:rsidRPr="00C759CC">
              <w:rPr>
                <w:b/>
                <w:bCs/>
                <w:sz w:val="20"/>
                <w:szCs w:val="20"/>
              </w:rPr>
              <w:fldChar w:fldCharType="begin"/>
            </w:r>
            <w:r w:rsidR="00C93B7F" w:rsidRPr="00C759CC">
              <w:rPr>
                <w:b/>
                <w:bCs/>
                <w:sz w:val="20"/>
                <w:szCs w:val="20"/>
              </w:rPr>
              <w:instrText>NUMPAGES</w:instrText>
            </w:r>
            <w:r w:rsidR="00C93B7F" w:rsidRPr="00C759CC">
              <w:rPr>
                <w:b/>
                <w:bCs/>
                <w:sz w:val="20"/>
                <w:szCs w:val="20"/>
              </w:rPr>
              <w:fldChar w:fldCharType="separate"/>
            </w:r>
            <w:r w:rsidR="00C93B7F" w:rsidRPr="00C759CC">
              <w:rPr>
                <w:b/>
                <w:bCs/>
                <w:sz w:val="20"/>
                <w:szCs w:val="20"/>
              </w:rPr>
              <w:t>2</w:t>
            </w:r>
            <w:r w:rsidR="00C93B7F" w:rsidRPr="00C759C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D045249" w14:textId="77777777" w:rsidR="00BD04E8" w:rsidRDefault="00BD04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FD2D" w14:textId="77777777" w:rsidR="00814321" w:rsidRDefault="00814321" w:rsidP="00814321">
      <w:r>
        <w:separator/>
      </w:r>
    </w:p>
  </w:footnote>
  <w:footnote w:type="continuationSeparator" w:id="0">
    <w:p w14:paraId="5449A699" w14:textId="77777777" w:rsidR="00814321" w:rsidRDefault="00814321" w:rsidP="00814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E56F3"/>
    <w:multiLevelType w:val="multilevel"/>
    <w:tmpl w:val="1526C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FCB59DA"/>
    <w:multiLevelType w:val="hybridMultilevel"/>
    <w:tmpl w:val="0BCCF2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4964496">
    <w:abstractNumId w:val="0"/>
  </w:num>
  <w:num w:numId="2" w16cid:durableId="1766266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2YKLxxvtdtdNPQ3gLN7A0SAPLhPGsZ+53S4OM583o0W3AsowBMpIMaADw5vJ2B7o1Xmfv9LlSR0iBZsljpWyw==" w:salt="DgcmxNxuEDp3un95Ybz+OA==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21"/>
    <w:rsid w:val="000012DA"/>
    <w:rsid w:val="00017C32"/>
    <w:rsid w:val="000214BF"/>
    <w:rsid w:val="00024709"/>
    <w:rsid w:val="00032B15"/>
    <w:rsid w:val="00035E0B"/>
    <w:rsid w:val="000823F8"/>
    <w:rsid w:val="000A78F8"/>
    <w:rsid w:val="000B21A5"/>
    <w:rsid w:val="001078CF"/>
    <w:rsid w:val="0012450E"/>
    <w:rsid w:val="00126678"/>
    <w:rsid w:val="0012750F"/>
    <w:rsid w:val="00141810"/>
    <w:rsid w:val="001530F2"/>
    <w:rsid w:val="001718C4"/>
    <w:rsid w:val="001868B0"/>
    <w:rsid w:val="00197D75"/>
    <w:rsid w:val="001B0774"/>
    <w:rsid w:val="001F2890"/>
    <w:rsid w:val="0022016F"/>
    <w:rsid w:val="00243D56"/>
    <w:rsid w:val="00251F65"/>
    <w:rsid w:val="002819A6"/>
    <w:rsid w:val="002A45D5"/>
    <w:rsid w:val="002D02BE"/>
    <w:rsid w:val="002E6886"/>
    <w:rsid w:val="002F2092"/>
    <w:rsid w:val="0032423D"/>
    <w:rsid w:val="003861F5"/>
    <w:rsid w:val="003963FB"/>
    <w:rsid w:val="003D2448"/>
    <w:rsid w:val="003E519B"/>
    <w:rsid w:val="004018A8"/>
    <w:rsid w:val="0042282B"/>
    <w:rsid w:val="004262C3"/>
    <w:rsid w:val="00430D00"/>
    <w:rsid w:val="00474421"/>
    <w:rsid w:val="00477E15"/>
    <w:rsid w:val="004965C3"/>
    <w:rsid w:val="004E7C8D"/>
    <w:rsid w:val="00537845"/>
    <w:rsid w:val="005577CC"/>
    <w:rsid w:val="00562E4D"/>
    <w:rsid w:val="005759B2"/>
    <w:rsid w:val="0058112B"/>
    <w:rsid w:val="00585358"/>
    <w:rsid w:val="005B541C"/>
    <w:rsid w:val="005F65E8"/>
    <w:rsid w:val="0060071F"/>
    <w:rsid w:val="00613C5E"/>
    <w:rsid w:val="006332CD"/>
    <w:rsid w:val="00653710"/>
    <w:rsid w:val="00657729"/>
    <w:rsid w:val="00685DEA"/>
    <w:rsid w:val="00695A6B"/>
    <w:rsid w:val="00696942"/>
    <w:rsid w:val="006A58CE"/>
    <w:rsid w:val="006D581C"/>
    <w:rsid w:val="00713A70"/>
    <w:rsid w:val="00720ECE"/>
    <w:rsid w:val="00732D77"/>
    <w:rsid w:val="007406B4"/>
    <w:rsid w:val="007442F4"/>
    <w:rsid w:val="007613F7"/>
    <w:rsid w:val="00782D4C"/>
    <w:rsid w:val="007C6098"/>
    <w:rsid w:val="007E6B27"/>
    <w:rsid w:val="007F2CFC"/>
    <w:rsid w:val="007F78FF"/>
    <w:rsid w:val="00814321"/>
    <w:rsid w:val="008959FF"/>
    <w:rsid w:val="008A7229"/>
    <w:rsid w:val="008F140F"/>
    <w:rsid w:val="00901118"/>
    <w:rsid w:val="009044D2"/>
    <w:rsid w:val="00941619"/>
    <w:rsid w:val="009720E7"/>
    <w:rsid w:val="0097331E"/>
    <w:rsid w:val="009C2336"/>
    <w:rsid w:val="009F476D"/>
    <w:rsid w:val="009F75E2"/>
    <w:rsid w:val="00A20AEF"/>
    <w:rsid w:val="00A4118C"/>
    <w:rsid w:val="00AA3505"/>
    <w:rsid w:val="00AC3724"/>
    <w:rsid w:val="00B31175"/>
    <w:rsid w:val="00B32200"/>
    <w:rsid w:val="00B422CA"/>
    <w:rsid w:val="00B6109C"/>
    <w:rsid w:val="00BD04E8"/>
    <w:rsid w:val="00BF3439"/>
    <w:rsid w:val="00C00B74"/>
    <w:rsid w:val="00C316F7"/>
    <w:rsid w:val="00C33C56"/>
    <w:rsid w:val="00C759CC"/>
    <w:rsid w:val="00C8212E"/>
    <w:rsid w:val="00C915FA"/>
    <w:rsid w:val="00C93B7F"/>
    <w:rsid w:val="00C96773"/>
    <w:rsid w:val="00CC0BAA"/>
    <w:rsid w:val="00CE6A42"/>
    <w:rsid w:val="00D11B12"/>
    <w:rsid w:val="00D41603"/>
    <w:rsid w:val="00D70642"/>
    <w:rsid w:val="00D85348"/>
    <w:rsid w:val="00DF1E90"/>
    <w:rsid w:val="00DF21C7"/>
    <w:rsid w:val="00E45CA8"/>
    <w:rsid w:val="00E50BA0"/>
    <w:rsid w:val="00EA6E29"/>
    <w:rsid w:val="00EF27AD"/>
    <w:rsid w:val="00F04459"/>
    <w:rsid w:val="00F1563C"/>
    <w:rsid w:val="00F2321C"/>
    <w:rsid w:val="00F3013D"/>
    <w:rsid w:val="00F605C2"/>
    <w:rsid w:val="00F8405A"/>
    <w:rsid w:val="00FC436D"/>
    <w:rsid w:val="00FE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3A1F977"/>
  <w15:chartTrackingRefBased/>
  <w15:docId w15:val="{551ED0EC-847B-4447-86C9-96DDD8A9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23F8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406B4"/>
    <w:pPr>
      <w:keepNext/>
      <w:outlineLvl w:val="0"/>
    </w:pPr>
    <w:rPr>
      <w:rFonts w:cs="Arial"/>
      <w:b/>
      <w:bCs/>
      <w:color w:val="333399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2D4C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406B4"/>
    <w:rPr>
      <w:rFonts w:ascii="Arial" w:eastAsia="Times New Roman" w:hAnsi="Arial" w:cs="Arial"/>
      <w:b/>
      <w:bCs/>
      <w:color w:val="333399"/>
      <w:sz w:val="32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8143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1432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143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432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F27AD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EF27AD"/>
    <w:rPr>
      <w:color w:val="808080"/>
    </w:rPr>
  </w:style>
  <w:style w:type="table" w:styleId="Tabellenraster">
    <w:name w:val="Table Grid"/>
    <w:basedOn w:val="NormaleTabelle"/>
    <w:uiPriority w:val="39"/>
    <w:rsid w:val="0042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1619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82D4C"/>
    <w:rPr>
      <w:rFonts w:ascii="Arial" w:eastAsiaTheme="majorEastAsia" w:hAnsi="Arial" w:cstheme="majorBidi"/>
      <w:color w:val="2F5496" w:themeColor="accent1" w:themeShade="BF"/>
      <w:sz w:val="26"/>
      <w:szCs w:val="26"/>
      <w:lang w:eastAsia="de-DE"/>
    </w:rPr>
  </w:style>
  <w:style w:type="paragraph" w:styleId="KeinLeerraum">
    <w:name w:val="No Spacing"/>
    <w:uiPriority w:val="1"/>
    <w:qFormat/>
    <w:rsid w:val="009720E7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7BCF5052D942E081610EC39ECDB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2FEE5-AD23-4C8B-9CCE-528B2725D9DD}"/>
      </w:docPartPr>
      <w:docPartBody>
        <w:p w:rsidR="00CA0BA7" w:rsidRDefault="008D6E59" w:rsidP="008D6E59">
          <w:pPr>
            <w:pStyle w:val="837BCF5052D942E081610EC39ECDBBC92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C63F5-9909-450E-B560-F986D982AC35}"/>
      </w:docPartPr>
      <w:docPartBody>
        <w:p w:rsidR="00CA0BA7" w:rsidRDefault="00ED41AF"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BA81C8B2054F2CA2C52FE7759A9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48158-86E7-4CEB-92FD-D90C2F085847}"/>
      </w:docPartPr>
      <w:docPartBody>
        <w:p w:rsidR="00234F85" w:rsidRDefault="008D6E59" w:rsidP="008D6E59">
          <w:pPr>
            <w:pStyle w:val="56BA81C8B2054F2CA2C52FE7759A90942"/>
          </w:pPr>
          <w:r w:rsidRPr="001C60BA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E247EB912766444DA394F12C1D885D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BE585-506E-4C48-A303-45F61A1293E0}"/>
      </w:docPartPr>
      <w:docPartBody>
        <w:p w:rsidR="006908FA" w:rsidRDefault="008D6E59" w:rsidP="008D6E59">
          <w:pPr>
            <w:pStyle w:val="E247EB912766444DA394F12C1D885DDB1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3B9415AFF04D90894FFDAC662C4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DA944-24AF-4296-B05F-DC5F5CE339CD}"/>
      </w:docPartPr>
      <w:docPartBody>
        <w:p w:rsidR="00346529" w:rsidRDefault="001738C3" w:rsidP="001738C3">
          <w:pPr>
            <w:pStyle w:val="CD3B9415AFF04D90894FFDAC662C48E5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DBEE0513D04BC48F3D997C77EDB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A10C3-E99E-4061-BDF7-B4647BCC3EDF}"/>
      </w:docPartPr>
      <w:docPartBody>
        <w:p w:rsidR="00346529" w:rsidRDefault="001738C3" w:rsidP="001738C3">
          <w:pPr>
            <w:pStyle w:val="9FDBEE0513D04BC48F3D997C77EDBB35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AE8BEBA4AE4DF68085A679DAD01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24547-B4AA-4CF1-BCAC-7842B0425360}"/>
      </w:docPartPr>
      <w:docPartBody>
        <w:p w:rsidR="00346529" w:rsidRDefault="001738C3" w:rsidP="001738C3">
          <w:pPr>
            <w:pStyle w:val="A1AE8BEBA4AE4DF68085A679DAD0187D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B72B52A35F460CB73B4E31E58BA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A874B-3E1A-459F-B395-F6B6EFF41E05}"/>
      </w:docPartPr>
      <w:docPartBody>
        <w:p w:rsidR="00346529" w:rsidRDefault="001738C3" w:rsidP="001738C3">
          <w:pPr>
            <w:pStyle w:val="BDB72B52A35F460CB73B4E31E58BAD93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A02012DBDF4F7B91163A18E6C77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31E1B-CF67-48AF-8AD4-5B388C477E51}"/>
      </w:docPartPr>
      <w:docPartBody>
        <w:p w:rsidR="00346529" w:rsidRDefault="001738C3" w:rsidP="001738C3">
          <w:pPr>
            <w:pStyle w:val="B8A02012DBDF4F7B91163A18E6C777E4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9A584031E540FCA96F8DE6CE1A3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C410E-41A3-490C-B71E-BCB344ADB89A}"/>
      </w:docPartPr>
      <w:docPartBody>
        <w:p w:rsidR="00346529" w:rsidRDefault="001738C3" w:rsidP="001738C3">
          <w:pPr>
            <w:pStyle w:val="989A584031E540FCA96F8DE6CE1A3754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CD1B1A0DB84D838AE4EF3519E6F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4A2E4-69F9-48F6-BD50-BCFE9A3D0E9F}"/>
      </w:docPartPr>
      <w:docPartBody>
        <w:p w:rsidR="008B1EDC" w:rsidRDefault="00126DC2" w:rsidP="00126DC2">
          <w:pPr>
            <w:pStyle w:val="02CD1B1A0DB84D838AE4EF3519E6FC0A"/>
          </w:pPr>
          <w:r w:rsidRPr="001C60BA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189639B0E81E4F7C86E8029F17D91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E2F23D-801E-4B06-8031-CE0B8A71B966}"/>
      </w:docPartPr>
      <w:docPartBody>
        <w:p w:rsidR="008B1EDC" w:rsidRDefault="00126DC2" w:rsidP="00126DC2">
          <w:pPr>
            <w:pStyle w:val="189639B0E81E4F7C86E8029F17D91C28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C73C810BBF4ED6B824D7C8211B2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59919-E325-4E81-AAB2-AC720F69B117}"/>
      </w:docPartPr>
      <w:docPartBody>
        <w:p w:rsidR="008B1EDC" w:rsidRDefault="00126DC2" w:rsidP="00126DC2">
          <w:pPr>
            <w:pStyle w:val="49C73C810BBF4ED6B824D7C8211B22D7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1EB14DE7CA4D0BACC6AC50EED29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05CAF-4539-48FD-8BF7-35E3F408AA4B}"/>
      </w:docPartPr>
      <w:docPartBody>
        <w:p w:rsidR="007B53F5" w:rsidRDefault="00BF54CD" w:rsidP="00BF54CD">
          <w:pPr>
            <w:pStyle w:val="9F1EB14DE7CA4D0BACC6AC50EED2912C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ABFC6BFCE74577B102A1451BFD5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52ABC-A77D-49B2-8B7F-283CD6E2CB26}"/>
      </w:docPartPr>
      <w:docPartBody>
        <w:p w:rsidR="003725DF" w:rsidRDefault="00FB29FF" w:rsidP="00FB29FF">
          <w:pPr>
            <w:pStyle w:val="47ABFC6BFCE74577B102A1451BFD53F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4832C1FD5C488F922BE4F35CE68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C5CC1-CB1F-4543-A579-748C28022CF7}"/>
      </w:docPartPr>
      <w:docPartBody>
        <w:p w:rsidR="003725DF" w:rsidRDefault="00FB29FF" w:rsidP="00FB29FF">
          <w:pPr>
            <w:pStyle w:val="2B4832C1FD5C488F922BE4F35CE68851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AF"/>
    <w:rsid w:val="00126DC2"/>
    <w:rsid w:val="001738C3"/>
    <w:rsid w:val="00234F85"/>
    <w:rsid w:val="002C11E7"/>
    <w:rsid w:val="00346529"/>
    <w:rsid w:val="003725DF"/>
    <w:rsid w:val="00510672"/>
    <w:rsid w:val="006908FA"/>
    <w:rsid w:val="00694B28"/>
    <w:rsid w:val="007805F9"/>
    <w:rsid w:val="007925BB"/>
    <w:rsid w:val="007B53F5"/>
    <w:rsid w:val="008B1EDC"/>
    <w:rsid w:val="008D6E59"/>
    <w:rsid w:val="009812F2"/>
    <w:rsid w:val="00A84C49"/>
    <w:rsid w:val="00BF54CD"/>
    <w:rsid w:val="00CA0BA7"/>
    <w:rsid w:val="00ED41AF"/>
    <w:rsid w:val="00FB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29FF"/>
  </w:style>
  <w:style w:type="paragraph" w:customStyle="1" w:styleId="837BCF5052D942E081610EC39ECDBBC92">
    <w:name w:val="837BCF5052D942E081610EC39ECDBBC92"/>
    <w:rsid w:val="008D6E5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BA81C8B2054F2CA2C52FE7759A90942">
    <w:name w:val="56BA81C8B2054F2CA2C52FE7759A90942"/>
    <w:rsid w:val="008D6E5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3B9415AFF04D90894FFDAC662C48E5">
    <w:name w:val="CD3B9415AFF04D90894FFDAC662C48E5"/>
    <w:rsid w:val="001738C3"/>
  </w:style>
  <w:style w:type="paragraph" w:customStyle="1" w:styleId="9FDBEE0513D04BC48F3D997C77EDBB35">
    <w:name w:val="9FDBEE0513D04BC48F3D997C77EDBB35"/>
    <w:rsid w:val="001738C3"/>
  </w:style>
  <w:style w:type="paragraph" w:customStyle="1" w:styleId="E247EB912766444DA394F12C1D885DDB1">
    <w:name w:val="E247EB912766444DA394F12C1D885DDB1"/>
    <w:rsid w:val="008D6E5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AE8BEBA4AE4DF68085A679DAD0187D">
    <w:name w:val="A1AE8BEBA4AE4DF68085A679DAD0187D"/>
    <w:rsid w:val="001738C3"/>
  </w:style>
  <w:style w:type="paragraph" w:customStyle="1" w:styleId="BDB72B52A35F460CB73B4E31E58BAD93">
    <w:name w:val="BDB72B52A35F460CB73B4E31E58BAD93"/>
    <w:rsid w:val="001738C3"/>
  </w:style>
  <w:style w:type="paragraph" w:customStyle="1" w:styleId="02CD1B1A0DB84D838AE4EF3519E6FC0A">
    <w:name w:val="02CD1B1A0DB84D838AE4EF3519E6FC0A"/>
    <w:rsid w:val="00126DC2"/>
  </w:style>
  <w:style w:type="paragraph" w:customStyle="1" w:styleId="B8A02012DBDF4F7B91163A18E6C777E4">
    <w:name w:val="B8A02012DBDF4F7B91163A18E6C777E4"/>
    <w:rsid w:val="001738C3"/>
  </w:style>
  <w:style w:type="paragraph" w:customStyle="1" w:styleId="989A584031E540FCA96F8DE6CE1A3754">
    <w:name w:val="989A584031E540FCA96F8DE6CE1A3754"/>
    <w:rsid w:val="001738C3"/>
  </w:style>
  <w:style w:type="paragraph" w:customStyle="1" w:styleId="189639B0E81E4F7C86E8029F17D91C28">
    <w:name w:val="189639B0E81E4F7C86E8029F17D91C28"/>
    <w:rsid w:val="00126DC2"/>
  </w:style>
  <w:style w:type="paragraph" w:customStyle="1" w:styleId="49C73C810BBF4ED6B824D7C8211B22D7">
    <w:name w:val="49C73C810BBF4ED6B824D7C8211B22D7"/>
    <w:rsid w:val="00126DC2"/>
  </w:style>
  <w:style w:type="paragraph" w:customStyle="1" w:styleId="9F1EB14DE7CA4D0BACC6AC50EED2912C">
    <w:name w:val="9F1EB14DE7CA4D0BACC6AC50EED2912C"/>
    <w:rsid w:val="00BF54CD"/>
  </w:style>
  <w:style w:type="paragraph" w:customStyle="1" w:styleId="47ABFC6BFCE74577B102A1451BFD53F3">
    <w:name w:val="47ABFC6BFCE74577B102A1451BFD53F3"/>
    <w:rsid w:val="00FB29FF"/>
  </w:style>
  <w:style w:type="paragraph" w:customStyle="1" w:styleId="2B4832C1FD5C488F922BE4F35CE68851">
    <w:name w:val="2B4832C1FD5C488F922BE4F35CE68851"/>
    <w:rsid w:val="00FB29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639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Erben - Kneipp-Bund e.V.</dc:creator>
  <cp:keywords/>
  <dc:description/>
  <cp:lastModifiedBy>Nicole Palmowski</cp:lastModifiedBy>
  <cp:revision>54</cp:revision>
  <cp:lastPrinted>2023-07-19T07:37:00Z</cp:lastPrinted>
  <dcterms:created xsi:type="dcterms:W3CDTF">2021-03-16T12:09:00Z</dcterms:created>
  <dcterms:modified xsi:type="dcterms:W3CDTF">2023-07-19T07:37:00Z</dcterms:modified>
</cp:coreProperties>
</file>