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2072" w14:textId="39D0C363" w:rsidR="00780827" w:rsidRDefault="00814321" w:rsidP="00780827">
      <w:pPr>
        <w:pStyle w:val="Kopfzeile"/>
        <w:tabs>
          <w:tab w:val="left" w:pos="7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DD8021" wp14:editId="1EA7AAA5">
                <wp:simplePos x="0" y="0"/>
                <wp:positionH relativeFrom="column">
                  <wp:posOffset>4411345</wp:posOffset>
                </wp:positionH>
                <wp:positionV relativeFrom="paragraph">
                  <wp:posOffset>575945</wp:posOffset>
                </wp:positionV>
                <wp:extent cx="1858010" cy="1644650"/>
                <wp:effectExtent l="1270" t="4445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627A2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Kneipp-Bund e.V.</w:t>
                            </w:r>
                          </w:p>
                          <w:p w14:paraId="782B3C7A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2DBC113A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Gesundheitsförderung und</w:t>
                            </w:r>
                          </w:p>
                          <w:p w14:paraId="22EDB01E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38A44C5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3A7CF330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668A4610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1AEB48B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06512572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72163DEF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A52EA84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Telefon 08247 3002-136 oder -183</w:t>
                            </w:r>
                          </w:p>
                          <w:p w14:paraId="3A927F4D" w14:textId="77777777" w:rsidR="00780827" w:rsidRDefault="00780827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06DB6802" w14:textId="10C6ED83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qualitaetssicherung@kneippbund.de</w:t>
                            </w:r>
                          </w:p>
                          <w:p w14:paraId="2A31BBC4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0FD1A08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8DC77DB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CEEC2F5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4EBA05E6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1811AAD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60E93BAF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EA3846F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21C8AB1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C015F39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0BAEED05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0C78E17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12A2E7D1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 xml:space="preserve">Gesundheitsförderung und </w:t>
                            </w:r>
                          </w:p>
                          <w:p w14:paraId="0EA40024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44A615E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32A435C9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60B03031" w14:textId="77777777" w:rsidR="00814321" w:rsidRDefault="00814321" w:rsidP="00814321">
                            <w:pPr>
                              <w:ind w:left="6372" w:firstLine="708"/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6235AF46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40920AB7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3DB1D2B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 xml:space="preserve">Gesundheitsförderung und </w:t>
                            </w:r>
                          </w:p>
                          <w:p w14:paraId="69EE88B4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7EFF5EB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25E29ACF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0159AD60" w14:textId="77777777" w:rsidR="00814321" w:rsidRDefault="00814321" w:rsidP="00814321">
                            <w:pPr>
                              <w:ind w:left="6372" w:firstLine="708"/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685CFBDD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2372BC5" w14:textId="77777777" w:rsidR="00814321" w:rsidRDefault="00814321" w:rsidP="008143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D8021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47.35pt;margin-top:45.35pt;width:146.3pt;height:1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" filled="f" stroked="f">
                <v:textbox>
                  <w:txbxContent>
                    <w:p w14:paraId="250627A2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Kneipp-Bund e.V.</w:t>
                      </w:r>
                    </w:p>
                    <w:p w14:paraId="782B3C7A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2DBC113A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Gesundheitsförderung und</w:t>
                      </w:r>
                    </w:p>
                    <w:p w14:paraId="22EDB01E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38A44C5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3A7CF330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668A4610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1AEB48B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06512572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72163DEF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A52EA84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Telefon 08247 3002-136 oder -183</w:t>
                      </w:r>
                    </w:p>
                    <w:p w14:paraId="3A927F4D" w14:textId="77777777" w:rsidR="00780827" w:rsidRDefault="00780827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06DB6802" w14:textId="10C6ED83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qualitaetssicherung@kneippbund.de</w:t>
                      </w:r>
                    </w:p>
                    <w:p w14:paraId="2A31BBC4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0FD1A08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8DC77DB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CEEC2F5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4EBA05E6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1811AAD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60E93BAF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EA3846F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21C8AB1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C015F39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0BAEED05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0C78E17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12A2E7D1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 xml:space="preserve">Gesundheitsförderung und </w:t>
                      </w:r>
                    </w:p>
                    <w:p w14:paraId="0EA40024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44A615E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32A435C9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60B03031" w14:textId="77777777" w:rsidR="00814321" w:rsidRDefault="00814321" w:rsidP="00814321">
                      <w:pPr>
                        <w:ind w:left="6372" w:firstLine="708"/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6235AF46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40920AB7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3DB1D2B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 xml:space="preserve">Gesundheitsförderung und </w:t>
                      </w:r>
                    </w:p>
                    <w:p w14:paraId="69EE88B4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7EFF5EB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25E29ACF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0159AD60" w14:textId="77777777" w:rsidR="00814321" w:rsidRDefault="00814321" w:rsidP="00814321">
                      <w:pPr>
                        <w:ind w:left="6372" w:firstLine="708"/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685CFBDD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2372BC5" w14:textId="77777777" w:rsidR="00814321" w:rsidRDefault="00814321" w:rsidP="008143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895C04" wp14:editId="75C8D073">
                <wp:simplePos x="0" y="0"/>
                <wp:positionH relativeFrom="column">
                  <wp:posOffset>4411345</wp:posOffset>
                </wp:positionH>
                <wp:positionV relativeFrom="paragraph">
                  <wp:posOffset>-211455</wp:posOffset>
                </wp:positionV>
                <wp:extent cx="1616710" cy="777240"/>
                <wp:effectExtent l="1270" t="0" r="127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937B9" w14:textId="6A16C58D" w:rsidR="00814321" w:rsidRDefault="00814321" w:rsidP="0081432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2AA566F" wp14:editId="4432C0AF">
                                  <wp:extent cx="1439545" cy="700405"/>
                                  <wp:effectExtent l="0" t="0" r="8255" b="4445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70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BC2B511" wp14:editId="5FF25332">
                                  <wp:extent cx="1439545" cy="690880"/>
                                  <wp:effectExtent l="0" t="0" r="8255" b="0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690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95C04" id="Textfeld 4" o:spid="_x0000_s1027" type="#_x0000_t202" style="position:absolute;margin-left:347.35pt;margin-top:-16.65pt;width:127.3pt;height:6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" filled="f" stroked="f">
                <v:textbox>
                  <w:txbxContent>
                    <w:p w14:paraId="77A937B9" w14:textId="6A16C58D" w:rsidR="00814321" w:rsidRDefault="00814321" w:rsidP="0081432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2AA566F" wp14:editId="4432C0AF">
                            <wp:extent cx="1439545" cy="700405"/>
                            <wp:effectExtent l="0" t="0" r="8255" b="4445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700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BC2B511" wp14:editId="5FF25332">
                            <wp:extent cx="1439545" cy="690880"/>
                            <wp:effectExtent l="0" t="0" r="8255" b="0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690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4BAF8C" w14:textId="343B0CC9" w:rsidR="00814321" w:rsidRDefault="00814321" w:rsidP="00814321"/>
    <w:p w14:paraId="58664460" w14:textId="77777777" w:rsidR="00780827" w:rsidRDefault="00780827" w:rsidP="00814321"/>
    <w:p w14:paraId="5D9A6AB2" w14:textId="3EBB0E8A" w:rsidR="00814321" w:rsidRDefault="002E6886" w:rsidP="00814321">
      <w:pPr>
        <w:ind w:left="6372" w:firstLine="708"/>
        <w:rPr>
          <w:rFonts w:cs="Arial"/>
          <w:color w:val="333333"/>
          <w:sz w:val="1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76C4920" wp14:editId="324C58CD">
            <wp:simplePos x="0" y="0"/>
            <wp:positionH relativeFrom="margin">
              <wp:posOffset>0</wp:posOffset>
            </wp:positionH>
            <wp:positionV relativeFrom="paragraph">
              <wp:posOffset>67472</wp:posOffset>
            </wp:positionV>
            <wp:extent cx="1067435" cy="1445895"/>
            <wp:effectExtent l="0" t="0" r="0" b="190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FC0A88" w14:textId="18E47E1D" w:rsidR="00814321" w:rsidRDefault="00780827" w:rsidP="00814321">
      <w:pPr>
        <w:ind w:left="6372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320457" wp14:editId="670CB325">
                <wp:simplePos x="0" y="0"/>
                <wp:positionH relativeFrom="column">
                  <wp:posOffset>1127125</wp:posOffset>
                </wp:positionH>
                <wp:positionV relativeFrom="paragraph">
                  <wp:posOffset>4445</wp:posOffset>
                </wp:positionV>
                <wp:extent cx="3200400" cy="1516011"/>
                <wp:effectExtent l="0" t="0" r="0" b="825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16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263DD" w14:textId="311FCE39" w:rsidR="002B5519" w:rsidRPr="002B5519" w:rsidRDefault="002B5519" w:rsidP="002B5519">
                            <w:pPr>
                              <w:pStyle w:val="berschrift1"/>
                              <w:rPr>
                                <w:color w:val="3A4D98"/>
                              </w:rPr>
                            </w:pPr>
                            <w:r>
                              <w:rPr>
                                <w:color w:val="3A4D98"/>
                              </w:rPr>
                              <w:t xml:space="preserve">Selbstauskunft </w:t>
                            </w:r>
                          </w:p>
                          <w:p w14:paraId="6A7F6C6D" w14:textId="382B4422" w:rsidR="00814321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  <w:sz w:val="36"/>
                                <w:szCs w:val="36"/>
                              </w:rPr>
                            </w:pPr>
                          </w:p>
                          <w:p w14:paraId="05E41439" w14:textId="6EE1A597" w:rsidR="00814321" w:rsidRPr="002A45D5" w:rsidRDefault="002B5519" w:rsidP="00814321">
                            <w:r>
                              <w:rPr>
                                <w:rFonts w:cs="Arial"/>
                                <w:color w:val="333333"/>
                              </w:rPr>
                              <w:t xml:space="preserve">über die Einhaltung der Richtlinien </w:t>
                            </w:r>
                          </w:p>
                          <w:p w14:paraId="19E87958" w14:textId="77777777" w:rsidR="00814321" w:rsidRPr="002E6886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33333"/>
                              </w:rPr>
                            </w:pPr>
                          </w:p>
                          <w:p w14:paraId="0683E603" w14:textId="77777777" w:rsidR="00814321" w:rsidRPr="002E6886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</w:pPr>
                            <w:r w:rsidRPr="002E6886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VOM KNEIPP-BUND E.V.</w:t>
                            </w:r>
                          </w:p>
                          <w:p w14:paraId="3D2F08B6" w14:textId="2C4214C7" w:rsidR="0012750F" w:rsidRPr="002E6886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</w:pPr>
                            <w:r w:rsidRPr="002E6886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ANERKANNTE</w:t>
                            </w:r>
                            <w:r w:rsidR="00471538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 xml:space="preserve"> EINRICHTUNG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20457" id="Textfeld 6" o:spid="_x0000_s1028" type="#_x0000_t202" style="position:absolute;left:0;text-align:left;margin-left:88.75pt;margin-top:.35pt;width:252pt;height:11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" stroked="f">
                <v:textbox>
                  <w:txbxContent>
                    <w:p w14:paraId="6E4263DD" w14:textId="311FCE39" w:rsidR="002B5519" w:rsidRPr="002B5519" w:rsidRDefault="002B5519" w:rsidP="002B5519">
                      <w:pPr>
                        <w:pStyle w:val="berschrift1"/>
                        <w:rPr>
                          <w:color w:val="3A4D98"/>
                        </w:rPr>
                      </w:pPr>
                      <w:r>
                        <w:rPr>
                          <w:color w:val="3A4D98"/>
                        </w:rPr>
                        <w:t xml:space="preserve">Selbstauskunft </w:t>
                      </w:r>
                    </w:p>
                    <w:p w14:paraId="6A7F6C6D" w14:textId="382B4422" w:rsidR="00814321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  <w:sz w:val="36"/>
                          <w:szCs w:val="36"/>
                        </w:rPr>
                      </w:pPr>
                    </w:p>
                    <w:p w14:paraId="05E41439" w14:textId="6EE1A597" w:rsidR="00814321" w:rsidRPr="002A45D5" w:rsidRDefault="002B5519" w:rsidP="00814321">
                      <w:r>
                        <w:rPr>
                          <w:rFonts w:cs="Arial"/>
                          <w:color w:val="333333"/>
                        </w:rPr>
                        <w:t xml:space="preserve">über die Einhaltung der Richtlinien </w:t>
                      </w:r>
                    </w:p>
                    <w:p w14:paraId="19E87958" w14:textId="77777777" w:rsidR="00814321" w:rsidRPr="002E6886" w:rsidRDefault="00814321" w:rsidP="00814321">
                      <w:pPr>
                        <w:rPr>
                          <w:rFonts w:cs="Arial"/>
                          <w:b/>
                          <w:bCs/>
                          <w:color w:val="333333"/>
                        </w:rPr>
                      </w:pPr>
                    </w:p>
                    <w:p w14:paraId="0683E603" w14:textId="77777777" w:rsidR="00814321" w:rsidRPr="002E6886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</w:rPr>
                      </w:pPr>
                      <w:r w:rsidRPr="002E6886">
                        <w:rPr>
                          <w:rFonts w:cs="Arial"/>
                          <w:b/>
                          <w:bCs/>
                          <w:color w:val="3A4D98"/>
                        </w:rPr>
                        <w:t>VOM KNEIPP-BUND E.V.</w:t>
                      </w:r>
                    </w:p>
                    <w:p w14:paraId="3D2F08B6" w14:textId="2C4214C7" w:rsidR="0012750F" w:rsidRPr="002E6886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</w:rPr>
                      </w:pPr>
                      <w:r w:rsidRPr="002E6886">
                        <w:rPr>
                          <w:rFonts w:cs="Arial"/>
                          <w:b/>
                          <w:bCs/>
                          <w:color w:val="3A4D98"/>
                        </w:rPr>
                        <w:t>ANERKANNTE</w:t>
                      </w:r>
                      <w:r w:rsidR="00471538">
                        <w:rPr>
                          <w:rFonts w:cs="Arial"/>
                          <w:b/>
                          <w:bCs/>
                          <w:color w:val="3A4D98"/>
                        </w:rPr>
                        <w:t xml:space="preserve"> EINRICHTUNG</w:t>
                      </w:r>
                    </w:p>
                  </w:txbxContent>
                </v:textbox>
              </v:shape>
            </w:pict>
          </mc:Fallback>
        </mc:AlternateContent>
      </w:r>
    </w:p>
    <w:p w14:paraId="6B2CAB0A" w14:textId="65764318" w:rsidR="00814321" w:rsidRDefault="00814321" w:rsidP="00814321">
      <w:pPr>
        <w:rPr>
          <w:rFonts w:cs="Arial"/>
          <w:b/>
          <w:bCs/>
          <w:color w:val="333333"/>
          <w:sz w:val="20"/>
        </w:rPr>
      </w:pPr>
    </w:p>
    <w:p w14:paraId="2BAAA235" w14:textId="0AEBFB37" w:rsidR="00814321" w:rsidRDefault="00814321" w:rsidP="00814321">
      <w:pPr>
        <w:rPr>
          <w:rFonts w:cs="Arial"/>
          <w:color w:val="333333"/>
        </w:rPr>
      </w:pPr>
    </w:p>
    <w:p w14:paraId="4C1DA398" w14:textId="77777777" w:rsidR="00814321" w:rsidRDefault="00814321" w:rsidP="00814321">
      <w:pPr>
        <w:rPr>
          <w:rFonts w:cs="Arial"/>
          <w:color w:val="333333"/>
          <w:sz w:val="20"/>
        </w:rPr>
      </w:pPr>
    </w:p>
    <w:p w14:paraId="2819DDFB" w14:textId="77777777" w:rsidR="00814321" w:rsidRDefault="00814321" w:rsidP="00814321">
      <w:pPr>
        <w:rPr>
          <w:rFonts w:cs="Arial"/>
          <w:color w:val="333333"/>
          <w:sz w:val="20"/>
        </w:rPr>
      </w:pPr>
    </w:p>
    <w:p w14:paraId="03659EE9" w14:textId="77777777" w:rsidR="00814321" w:rsidRDefault="00814321" w:rsidP="00814321">
      <w:pPr>
        <w:rPr>
          <w:rFonts w:cs="Arial"/>
          <w:color w:val="333333"/>
        </w:rPr>
      </w:pPr>
    </w:p>
    <w:p w14:paraId="0FC89CA7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75002BE3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0597412F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6F5A89B5" w14:textId="76208034" w:rsidR="002E6886" w:rsidRPr="00C26531" w:rsidRDefault="002E6886" w:rsidP="00814321">
      <w:pPr>
        <w:rPr>
          <w:rFonts w:cs="Arial"/>
          <w:color w:val="333333"/>
        </w:rPr>
      </w:pPr>
    </w:p>
    <w:p w14:paraId="6906C345" w14:textId="212A761B" w:rsidR="002E6886" w:rsidRDefault="002E6886" w:rsidP="00814321">
      <w:pPr>
        <w:rPr>
          <w:rFonts w:cs="Arial"/>
          <w:color w:val="333333"/>
        </w:rPr>
      </w:pPr>
    </w:p>
    <w:p w14:paraId="7501A812" w14:textId="5B99B891" w:rsidR="00780827" w:rsidRDefault="00780827" w:rsidP="00814321">
      <w:pPr>
        <w:rPr>
          <w:rFonts w:cs="Arial"/>
          <w:color w:val="333333"/>
        </w:rPr>
      </w:pPr>
    </w:p>
    <w:p w14:paraId="334A8099" w14:textId="77777777" w:rsidR="00780827" w:rsidRPr="00C26531" w:rsidRDefault="00780827" w:rsidP="00814321">
      <w:pPr>
        <w:rPr>
          <w:rFonts w:cs="Arial"/>
          <w:color w:val="333333"/>
        </w:rPr>
      </w:pPr>
    </w:p>
    <w:p w14:paraId="39F00ACD" w14:textId="700992DA" w:rsidR="00A14F3F" w:rsidRPr="00AA4C94" w:rsidRDefault="00A14F3F" w:rsidP="00A14F3F">
      <w:pPr>
        <w:pStyle w:val="berschrift1"/>
        <w:numPr>
          <w:ilvl w:val="0"/>
          <w:numId w:val="3"/>
        </w:numPr>
      </w:pPr>
      <w:r>
        <w:t>Allgemein</w:t>
      </w:r>
      <w:r w:rsidRPr="00AA4C94">
        <w:t xml:space="preserve"> </w:t>
      </w:r>
    </w:p>
    <w:p w14:paraId="09A50C3E" w14:textId="77777777" w:rsidR="003D7154" w:rsidRDefault="003D7154" w:rsidP="00A14F3F"/>
    <w:p w14:paraId="07374E5C" w14:textId="3FD47047" w:rsidR="003D7154" w:rsidRPr="00347B07" w:rsidRDefault="003D7154" w:rsidP="00A14F3F">
      <w:pPr>
        <w:pStyle w:val="berschrift2"/>
      </w:pPr>
      <w:r>
        <w:t>Daten der Einrichtung / des Betriebes</w:t>
      </w:r>
    </w:p>
    <w:p w14:paraId="6FC5CC4D" w14:textId="77777777" w:rsidR="003D7154" w:rsidRDefault="003D7154" w:rsidP="003D7154">
      <w:pPr>
        <w:rPr>
          <w:rFonts w:cs="Arial"/>
          <w:b/>
          <w:bCs/>
          <w:color w:val="333333"/>
        </w:rPr>
      </w:pPr>
    </w:p>
    <w:p w14:paraId="123B9E9C" w14:textId="3A53A00B" w:rsidR="003D7154" w:rsidRDefault="003D7154" w:rsidP="003D7154">
      <w:pPr>
        <w:rPr>
          <w:rFonts w:cs="Arial"/>
          <w:color w:val="333333"/>
        </w:rPr>
      </w:pPr>
      <w:r w:rsidRPr="00C51C03">
        <w:rPr>
          <w:rFonts w:cs="Arial"/>
          <w:b/>
          <w:bCs/>
          <w:color w:val="333333"/>
        </w:rPr>
        <w:t>Name der Einrichtung/</w:t>
      </w:r>
      <w:r>
        <w:rPr>
          <w:rFonts w:cs="Arial"/>
          <w:b/>
          <w:bCs/>
          <w:color w:val="333333"/>
        </w:rPr>
        <w:br/>
      </w:r>
      <w:r w:rsidRPr="00C51C03">
        <w:rPr>
          <w:rFonts w:cs="Arial"/>
          <w:b/>
          <w:bCs/>
          <w:color w:val="333333"/>
        </w:rPr>
        <w:t>des Betriebes</w:t>
      </w:r>
      <w:r w:rsidR="00A14F3F">
        <w:rPr>
          <w:rFonts w:cs="Arial"/>
          <w:b/>
          <w:bCs/>
          <w:color w:val="333333"/>
        </w:rPr>
        <w:t>:</w:t>
      </w:r>
      <w:r w:rsidRPr="00C51C03">
        <w:rPr>
          <w:rFonts w:cs="Arial"/>
          <w:b/>
          <w:bCs/>
          <w:color w:val="333333"/>
        </w:rPr>
        <w:tab/>
      </w:r>
      <w:sdt>
        <w:sdtPr>
          <w:rPr>
            <w:rFonts w:cs="Arial"/>
            <w:color w:val="333333"/>
          </w:rPr>
          <w:id w:val="-1161230260"/>
          <w:placeholder>
            <w:docPart w:val="65B14AE0DFBB402AAB6AB5F8F2B68882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  <w:r>
        <w:rPr>
          <w:rFonts w:cs="Arial"/>
          <w:color w:val="333333"/>
        </w:rPr>
        <w:t xml:space="preserve">   </w:t>
      </w:r>
    </w:p>
    <w:p w14:paraId="14408B3C" w14:textId="77777777" w:rsidR="003D7154" w:rsidRDefault="003D7154" w:rsidP="003D7154">
      <w:pPr>
        <w:rPr>
          <w:rFonts w:cs="Arial"/>
          <w:color w:val="333333"/>
        </w:rPr>
      </w:pPr>
    </w:p>
    <w:p w14:paraId="0B2A37FE" w14:textId="352FA0BC" w:rsidR="003D7154" w:rsidRDefault="003D7154" w:rsidP="003D7154">
      <w:pPr>
        <w:rPr>
          <w:rFonts w:cs="Arial"/>
          <w:color w:val="333333"/>
        </w:rPr>
      </w:pPr>
      <w:r w:rsidRPr="00C51C03">
        <w:rPr>
          <w:rFonts w:cs="Arial"/>
          <w:b/>
          <w:bCs/>
          <w:color w:val="333333"/>
        </w:rPr>
        <w:t>Inhaber/-in</w:t>
      </w:r>
      <w:r w:rsidR="00A14F3F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 xml:space="preserve">  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539444424"/>
          <w:placeholder>
            <w:docPart w:val="65B14AE0DFBB402AAB6AB5F8F2B68882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6DB2D1C7" w14:textId="77777777" w:rsidR="003D7154" w:rsidRDefault="003D7154" w:rsidP="003D7154">
      <w:pPr>
        <w:rPr>
          <w:rFonts w:cs="Arial"/>
          <w:color w:val="333333"/>
        </w:rPr>
      </w:pPr>
    </w:p>
    <w:p w14:paraId="0026BC94" w14:textId="7F3624DC" w:rsidR="003D7154" w:rsidRDefault="003D7154" w:rsidP="003D7154">
      <w:pPr>
        <w:rPr>
          <w:rFonts w:cs="Arial"/>
          <w:color w:val="333333"/>
        </w:rPr>
      </w:pPr>
      <w:r w:rsidRPr="00C51C03">
        <w:rPr>
          <w:rFonts w:cs="Arial"/>
          <w:b/>
          <w:bCs/>
          <w:color w:val="333333"/>
        </w:rPr>
        <w:t>Straße</w:t>
      </w:r>
      <w:r w:rsidR="00A14F3F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 xml:space="preserve">  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2007082425"/>
          <w:placeholder>
            <w:docPart w:val="65B14AE0DFBB402AAB6AB5F8F2B68882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691D21DA" w14:textId="77777777" w:rsidR="003D7154" w:rsidRDefault="003D7154" w:rsidP="003D7154">
      <w:pPr>
        <w:rPr>
          <w:rFonts w:cs="Arial"/>
          <w:color w:val="333333"/>
        </w:rPr>
      </w:pPr>
    </w:p>
    <w:p w14:paraId="1DA888DB" w14:textId="5B310095" w:rsidR="003D7154" w:rsidRDefault="003D7154" w:rsidP="003D7154">
      <w:pPr>
        <w:rPr>
          <w:rFonts w:cs="Arial"/>
          <w:color w:val="333333"/>
        </w:rPr>
      </w:pPr>
      <w:r w:rsidRPr="00C51C03">
        <w:rPr>
          <w:rFonts w:cs="Arial"/>
          <w:b/>
          <w:bCs/>
          <w:color w:val="333333"/>
        </w:rPr>
        <w:t>PLZ / Ort</w:t>
      </w:r>
      <w:r w:rsidR="00A14F3F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879630304"/>
          <w:placeholder>
            <w:docPart w:val="65B14AE0DFBB402AAB6AB5F8F2B68882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  <w:r>
        <w:rPr>
          <w:rFonts w:cs="Arial"/>
          <w:color w:val="333333"/>
        </w:rPr>
        <w:t xml:space="preserve">  </w:t>
      </w:r>
    </w:p>
    <w:p w14:paraId="51636C61" w14:textId="175C846B" w:rsidR="003D7154" w:rsidRDefault="003D7154" w:rsidP="003D7154">
      <w:pPr>
        <w:rPr>
          <w:rFonts w:cs="Arial"/>
          <w:color w:val="333333"/>
        </w:rPr>
      </w:pPr>
    </w:p>
    <w:p w14:paraId="42994A93" w14:textId="77777777" w:rsidR="003D7154" w:rsidRDefault="003D7154" w:rsidP="003D7154">
      <w:pPr>
        <w:rPr>
          <w:rFonts w:cs="Arial"/>
          <w:b/>
        </w:rPr>
      </w:pPr>
    </w:p>
    <w:p w14:paraId="4702AAEE" w14:textId="136BA404" w:rsidR="003D7154" w:rsidRDefault="00C90531" w:rsidP="003D7154">
      <w:pPr>
        <w:rPr>
          <w:rFonts w:cs="Arial"/>
          <w:b/>
        </w:rPr>
      </w:pPr>
      <w:r>
        <w:rPr>
          <w:rFonts w:cs="Arial"/>
          <w:b/>
        </w:rPr>
        <w:t>Davon a</w:t>
      </w:r>
      <w:r w:rsidR="003D7154">
        <w:rPr>
          <w:rFonts w:cs="Arial"/>
          <w:b/>
        </w:rPr>
        <w:t>nders lautende Rechnungsanschrift:</w:t>
      </w:r>
    </w:p>
    <w:p w14:paraId="1610CD69" w14:textId="77777777" w:rsidR="00780827" w:rsidRPr="003261E7" w:rsidRDefault="00780827" w:rsidP="003D7154">
      <w:pPr>
        <w:rPr>
          <w:rFonts w:cs="Arial"/>
          <w:b/>
        </w:rPr>
      </w:pPr>
    </w:p>
    <w:sdt>
      <w:sdtPr>
        <w:id w:val="972031520"/>
        <w:placeholder>
          <w:docPart w:val="FC5DA2FFA7F74A0383C0C604D4BB126D"/>
        </w:placeholder>
        <w:showingPlcHdr/>
      </w:sdtPr>
      <w:sdtEndPr/>
      <w:sdtContent>
        <w:p w14:paraId="5350B7C4" w14:textId="4ACC66B3" w:rsidR="003D7154" w:rsidRDefault="003D7154" w:rsidP="003D7154">
          <w:r w:rsidRPr="001C60BA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1E8CC223" w14:textId="77777777" w:rsidR="003D7154" w:rsidRDefault="003D7154" w:rsidP="003D7154">
      <w:pPr>
        <w:rPr>
          <w:rFonts w:cs="Arial"/>
          <w:color w:val="333333"/>
        </w:rPr>
      </w:pPr>
    </w:p>
    <w:p w14:paraId="6597078F" w14:textId="77777777" w:rsidR="003D7154" w:rsidRDefault="003D7154" w:rsidP="003D7154">
      <w:pPr>
        <w:rPr>
          <w:rFonts w:cs="Arial"/>
          <w:color w:val="333333"/>
        </w:rPr>
      </w:pPr>
    </w:p>
    <w:p w14:paraId="6E09D628" w14:textId="01F04D4B" w:rsidR="003D7154" w:rsidRDefault="003D7154" w:rsidP="003D7154">
      <w:pPr>
        <w:rPr>
          <w:rFonts w:cs="Arial"/>
          <w:color w:val="333333"/>
        </w:rPr>
      </w:pPr>
      <w:r w:rsidRPr="00C51C03">
        <w:rPr>
          <w:rFonts w:cs="Arial"/>
          <w:b/>
          <w:bCs/>
          <w:color w:val="333333"/>
        </w:rPr>
        <w:t>Bundesland</w:t>
      </w:r>
      <w:r w:rsidR="00A14F3F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723654768"/>
          <w:placeholder>
            <w:docPart w:val="2099CF731DCF4115B4DAE0A23A30B045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0A69BB3D" w14:textId="77777777" w:rsidR="003D7154" w:rsidRDefault="003D7154" w:rsidP="003D7154">
      <w:pPr>
        <w:rPr>
          <w:rFonts w:cs="Arial"/>
          <w:color w:val="333333"/>
        </w:rPr>
      </w:pPr>
    </w:p>
    <w:p w14:paraId="1540CCA2" w14:textId="7AD1DEB4" w:rsidR="003D7154" w:rsidRDefault="003D7154" w:rsidP="003D7154">
      <w:pPr>
        <w:rPr>
          <w:rFonts w:cs="Arial"/>
          <w:color w:val="333333"/>
        </w:rPr>
      </w:pPr>
      <w:r w:rsidRPr="00C51C03">
        <w:rPr>
          <w:rFonts w:cs="Arial"/>
          <w:b/>
          <w:bCs/>
          <w:color w:val="333333"/>
        </w:rPr>
        <w:t>Telefon</w:t>
      </w:r>
      <w:r w:rsidR="00A14F3F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464045484"/>
          <w:placeholder>
            <w:docPart w:val="6FCABCE9448A4E07AEA33CEAA5412E7A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71F7228A" w14:textId="77777777" w:rsidR="003D7154" w:rsidRDefault="003D7154" w:rsidP="003D7154">
      <w:pPr>
        <w:rPr>
          <w:rFonts w:cs="Arial"/>
          <w:color w:val="333333"/>
        </w:rPr>
      </w:pPr>
    </w:p>
    <w:p w14:paraId="30F4F11C" w14:textId="3672DEED" w:rsidR="003D7154" w:rsidRDefault="00A14F3F" w:rsidP="003D7154">
      <w:pPr>
        <w:rPr>
          <w:rFonts w:cs="Arial"/>
          <w:color w:val="333333"/>
        </w:rPr>
      </w:pPr>
      <w:r>
        <w:rPr>
          <w:rFonts w:cs="Arial"/>
          <w:b/>
          <w:bCs/>
          <w:color w:val="333333"/>
        </w:rPr>
        <w:t>E-Mail:</w:t>
      </w:r>
      <w:r w:rsidR="003D7154" w:rsidRPr="00C51C03">
        <w:rPr>
          <w:rFonts w:cs="Arial"/>
          <w:b/>
          <w:bCs/>
          <w:color w:val="333333"/>
        </w:rPr>
        <w:tab/>
      </w:r>
      <w:r w:rsidR="003D7154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768382134"/>
          <w:placeholder>
            <w:docPart w:val="E0AFDE148D2B4A42B3B9EE539D2DAA2D"/>
          </w:placeholder>
          <w:showingPlcHdr/>
        </w:sdtPr>
        <w:sdtEndPr/>
        <w:sdtContent>
          <w:r w:rsidR="003D7154" w:rsidRPr="001C60BA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3FD28515" w14:textId="77777777" w:rsidR="003D7154" w:rsidRDefault="003D7154" w:rsidP="003D7154">
      <w:pPr>
        <w:rPr>
          <w:rFonts w:cs="Arial"/>
          <w:color w:val="333333"/>
        </w:rPr>
      </w:pPr>
    </w:p>
    <w:p w14:paraId="0A483C2A" w14:textId="6FDEF446" w:rsidR="003D7154" w:rsidRDefault="003D7154" w:rsidP="003D7154">
      <w:pPr>
        <w:rPr>
          <w:rFonts w:cs="Arial"/>
          <w:color w:val="333333"/>
        </w:rPr>
      </w:pPr>
      <w:r w:rsidRPr="00C51C03">
        <w:rPr>
          <w:rFonts w:cs="Arial"/>
          <w:b/>
          <w:bCs/>
          <w:color w:val="333333"/>
        </w:rPr>
        <w:t>Internet</w:t>
      </w:r>
      <w:r w:rsidR="00A14F3F">
        <w:rPr>
          <w:rFonts w:cs="Arial"/>
          <w:b/>
          <w:bCs/>
          <w:color w:val="333333"/>
        </w:rPr>
        <w:t>:</w:t>
      </w:r>
      <w:r w:rsidRPr="00243D56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bookmarkStart w:id="0" w:name="_Hlk111718890"/>
      <w:sdt>
        <w:sdtPr>
          <w:rPr>
            <w:rFonts w:cs="Arial"/>
            <w:color w:val="333333"/>
          </w:rPr>
          <w:id w:val="1484431605"/>
          <w:placeholder>
            <w:docPart w:val="ACD38F2FD49E43D48958B4441A9D7F13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  <w:bookmarkEnd w:id="0"/>
    </w:p>
    <w:p w14:paraId="1038E051" w14:textId="77777777" w:rsidR="003D7154" w:rsidRDefault="003D7154" w:rsidP="003D7154">
      <w:pPr>
        <w:rPr>
          <w:rFonts w:cs="Arial"/>
          <w:color w:val="333333"/>
        </w:rPr>
      </w:pPr>
    </w:p>
    <w:p w14:paraId="71023AB8" w14:textId="574E1AE3" w:rsidR="003D7154" w:rsidRDefault="003D7154" w:rsidP="003D7154">
      <w:pPr>
        <w:rPr>
          <w:rFonts w:cs="Arial"/>
          <w:color w:val="333333"/>
        </w:rPr>
      </w:pPr>
      <w:r w:rsidRPr="00C51C03">
        <w:rPr>
          <w:rFonts w:cs="Arial"/>
          <w:b/>
          <w:bCs/>
          <w:color w:val="333333"/>
        </w:rPr>
        <w:t xml:space="preserve">Mitglied im </w:t>
      </w:r>
      <w:r w:rsidRPr="00C51C03">
        <w:rPr>
          <w:rFonts w:cs="Arial"/>
          <w:b/>
          <w:bCs/>
          <w:color w:val="333333"/>
        </w:rPr>
        <w:br/>
        <w:t>Kneipp-Verein /Ort</w:t>
      </w:r>
      <w:r w:rsidR="00A14F3F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97282418"/>
          <w:placeholder>
            <w:docPart w:val="90A5CA167334439182D9752A1F139FD3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64D4473C" w14:textId="3EBDC747" w:rsidR="003D7154" w:rsidRDefault="003D7154" w:rsidP="003D7154">
      <w:pPr>
        <w:rPr>
          <w:rFonts w:cs="Arial"/>
          <w:color w:val="333333"/>
        </w:rPr>
      </w:pPr>
    </w:p>
    <w:p w14:paraId="2AB89B42" w14:textId="6A6A613C" w:rsidR="003D7154" w:rsidRPr="002B2AC1" w:rsidRDefault="003D7154" w:rsidP="003D7154">
      <w:pPr>
        <w:rPr>
          <w:rFonts w:cs="Arial"/>
          <w:color w:val="333333"/>
        </w:rPr>
      </w:pPr>
      <w:r w:rsidRPr="003D7154">
        <w:rPr>
          <w:rFonts w:cs="Arial"/>
          <w:b/>
          <w:bCs/>
          <w:color w:val="333333"/>
        </w:rPr>
        <w:t>Gütesiegel seit</w:t>
      </w:r>
      <w:r w:rsidR="00A14F3F">
        <w:rPr>
          <w:rFonts w:cs="Arial"/>
          <w:b/>
          <w:bCs/>
          <w:color w:val="333333"/>
        </w:rPr>
        <w:t>:</w:t>
      </w:r>
      <w:r w:rsidRPr="003D7154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422385118"/>
          <w:placeholder>
            <w:docPart w:val="07936DAD03444602A08355B8AF012668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0728FD16" w14:textId="704435DB" w:rsidR="003D7154" w:rsidRDefault="003D7154" w:rsidP="003D7154">
      <w:pPr>
        <w:rPr>
          <w:rFonts w:cs="Arial"/>
          <w:b/>
        </w:rPr>
      </w:pPr>
    </w:p>
    <w:p w14:paraId="03D305E1" w14:textId="51952AD4" w:rsidR="00780827" w:rsidRDefault="00780827" w:rsidP="003D7154">
      <w:pPr>
        <w:rPr>
          <w:rFonts w:cs="Arial"/>
          <w:b/>
        </w:rPr>
      </w:pPr>
    </w:p>
    <w:p w14:paraId="6298F9A7" w14:textId="21AE786D" w:rsidR="00780827" w:rsidRDefault="00780827" w:rsidP="003D7154">
      <w:pPr>
        <w:rPr>
          <w:rFonts w:cs="Arial"/>
          <w:b/>
        </w:rPr>
      </w:pPr>
    </w:p>
    <w:p w14:paraId="3D4EB1A2" w14:textId="0F016AFF" w:rsidR="00780827" w:rsidRDefault="00780827" w:rsidP="003D7154">
      <w:pPr>
        <w:rPr>
          <w:rFonts w:cs="Arial"/>
          <w:b/>
        </w:rPr>
      </w:pPr>
    </w:p>
    <w:p w14:paraId="447275A1" w14:textId="761775C8" w:rsidR="00780827" w:rsidRDefault="00780827" w:rsidP="003D7154">
      <w:pPr>
        <w:rPr>
          <w:rFonts w:cs="Arial"/>
          <w:b/>
        </w:rPr>
      </w:pPr>
    </w:p>
    <w:p w14:paraId="7D0E60C1" w14:textId="2BA2C9EB" w:rsidR="00780827" w:rsidRDefault="00780827" w:rsidP="003D7154">
      <w:pPr>
        <w:rPr>
          <w:rFonts w:cs="Arial"/>
          <w:b/>
        </w:rPr>
      </w:pPr>
    </w:p>
    <w:p w14:paraId="1F291550" w14:textId="062368D8" w:rsidR="00780827" w:rsidRDefault="00780827" w:rsidP="003D7154">
      <w:pPr>
        <w:rPr>
          <w:rFonts w:cs="Arial"/>
          <w:b/>
        </w:rPr>
      </w:pPr>
    </w:p>
    <w:p w14:paraId="3A431839" w14:textId="786786BC" w:rsidR="00780827" w:rsidRPr="00A14F3F" w:rsidRDefault="00780827" w:rsidP="00A14F3F">
      <w:pPr>
        <w:rPr>
          <w:rFonts w:eastAsiaTheme="majorEastAsia" w:cstheme="majorBidi"/>
          <w:color w:val="2F5496" w:themeColor="accent1" w:themeShade="BF"/>
          <w:sz w:val="26"/>
          <w:szCs w:val="26"/>
        </w:rPr>
      </w:pPr>
      <w:bookmarkStart w:id="1" w:name="_Hlk111797817"/>
      <w:r w:rsidRPr="00A14F3F">
        <w:rPr>
          <w:rFonts w:eastAsiaTheme="majorEastAsia" w:cstheme="majorBidi"/>
          <w:color w:val="2F5496" w:themeColor="accent1" w:themeShade="BF"/>
          <w:sz w:val="26"/>
          <w:szCs w:val="26"/>
        </w:rPr>
        <w:lastRenderedPageBreak/>
        <w:t>Allgemeine</w:t>
      </w:r>
      <w:r w:rsidR="00B81F89" w:rsidRPr="00A14F3F">
        <w:rPr>
          <w:rFonts w:eastAsiaTheme="majorEastAsia" w:cstheme="majorBidi"/>
          <w:color w:val="2F5496" w:themeColor="accent1" w:themeShade="BF"/>
          <w:sz w:val="26"/>
          <w:szCs w:val="26"/>
        </w:rPr>
        <w:t>s</w:t>
      </w:r>
      <w:r w:rsidRPr="00A14F3F">
        <w:rPr>
          <w:rFonts w:eastAsiaTheme="majorEastAsia" w:cstheme="majorBidi"/>
          <w:color w:val="2F5496" w:themeColor="accent1" w:themeShade="BF"/>
          <w:sz w:val="26"/>
          <w:szCs w:val="26"/>
        </w:rPr>
        <w:t xml:space="preserve">: </w:t>
      </w:r>
    </w:p>
    <w:bookmarkEnd w:id="1"/>
    <w:p w14:paraId="1779E496" w14:textId="77777777" w:rsidR="00780827" w:rsidRDefault="00780827" w:rsidP="003D7154">
      <w:pPr>
        <w:rPr>
          <w:rFonts w:cs="Arial"/>
          <w:b/>
        </w:rPr>
      </w:pPr>
    </w:p>
    <w:p w14:paraId="4A81DAC1" w14:textId="2AF2AB68" w:rsidR="003D7154" w:rsidRDefault="003D7154" w:rsidP="003D7154">
      <w:pPr>
        <w:rPr>
          <w:rFonts w:cs="Arial"/>
          <w:b/>
        </w:rPr>
      </w:pPr>
      <w:r>
        <w:rPr>
          <w:rFonts w:cs="Arial"/>
          <w:b/>
        </w:rPr>
        <w:t>Bettenanzahl</w:t>
      </w:r>
      <w:r w:rsidR="00A14F3F">
        <w:rPr>
          <w:rFonts w:cs="Arial"/>
          <w:b/>
        </w:rPr>
        <w:t>:</w:t>
      </w:r>
      <w:r>
        <w:rPr>
          <w:rFonts w:cs="Arial"/>
          <w:b/>
        </w:rPr>
        <w:tab/>
      </w:r>
      <w:sdt>
        <w:sdtPr>
          <w:rPr>
            <w:rFonts w:cs="Arial"/>
            <w:color w:val="333333"/>
          </w:rPr>
          <w:id w:val="-74512874"/>
          <w:placeholder>
            <w:docPart w:val="85AB6C7773FF4A59BCB59D9859E7C9D9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  <w:r>
        <w:rPr>
          <w:rFonts w:cs="Arial"/>
          <w:color w:val="333333"/>
        </w:rPr>
        <w:t xml:space="preserve"> </w:t>
      </w:r>
      <w:sdt>
        <w:sdtPr>
          <w:rPr>
            <w:rFonts w:cs="Arial"/>
            <w:color w:val="333333"/>
          </w:rPr>
          <w:id w:val="-170300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keine Betten</w:t>
      </w:r>
    </w:p>
    <w:p w14:paraId="33CCF0D3" w14:textId="77777777" w:rsidR="003D7154" w:rsidRDefault="003D7154" w:rsidP="003D7154">
      <w:pPr>
        <w:rPr>
          <w:rFonts w:cs="Arial"/>
          <w:b/>
        </w:rPr>
      </w:pPr>
    </w:p>
    <w:p w14:paraId="2EB0F1FE" w14:textId="28FE032F" w:rsidR="003D7154" w:rsidRDefault="003D7154" w:rsidP="003D7154">
      <w:pPr>
        <w:rPr>
          <w:rFonts w:cs="Arial"/>
          <w:b/>
        </w:rPr>
      </w:pPr>
      <w:r>
        <w:rPr>
          <w:rFonts w:cs="Arial"/>
          <w:b/>
        </w:rPr>
        <w:t>Beschreibung der</w:t>
      </w:r>
      <w:r>
        <w:rPr>
          <w:rFonts w:cs="Arial"/>
          <w:b/>
        </w:rPr>
        <w:br/>
        <w:t>Betriebsart: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sdt>
        <w:sdtPr>
          <w:rPr>
            <w:rFonts w:cs="Arial"/>
            <w:color w:val="333333"/>
          </w:rPr>
          <w:id w:val="-313178750"/>
          <w:placeholder>
            <w:docPart w:val="9328DFC4CB3E49E48FDFA47CF226DA3F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  <w:r>
        <w:rPr>
          <w:rFonts w:cs="Arial"/>
          <w:b/>
        </w:rPr>
        <w:t xml:space="preserve"> </w:t>
      </w:r>
    </w:p>
    <w:p w14:paraId="33A6F91A" w14:textId="77777777" w:rsidR="003D7154" w:rsidRDefault="003D7154" w:rsidP="003D7154">
      <w:pPr>
        <w:rPr>
          <w:rFonts w:cs="Arial"/>
          <w:b/>
        </w:rPr>
      </w:pPr>
    </w:p>
    <w:p w14:paraId="27ECC71A" w14:textId="3AA68AF3" w:rsidR="00B511AD" w:rsidRDefault="003D7154" w:rsidP="001B3B9C">
      <w:pPr>
        <w:rPr>
          <w:rFonts w:cs="Arial"/>
          <w:color w:val="333333"/>
        </w:rPr>
      </w:pPr>
      <w:r>
        <w:rPr>
          <w:rFonts w:cs="Arial"/>
          <w:b/>
        </w:rPr>
        <w:t>Zielgruppe</w:t>
      </w:r>
      <w:r w:rsidR="00A14F3F">
        <w:rPr>
          <w:rFonts w:cs="Arial"/>
          <w:b/>
        </w:rPr>
        <w:t>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sdt>
        <w:sdtPr>
          <w:rPr>
            <w:rFonts w:cs="Arial"/>
            <w:color w:val="333333"/>
          </w:rPr>
          <w:id w:val="-1253201130"/>
          <w:placeholder>
            <w:docPart w:val="8716455BDC654C02934F317D0A5E8656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694C8E2D" w14:textId="38F743EB" w:rsidR="004826E9" w:rsidRDefault="004826E9" w:rsidP="001B3B9C">
      <w:pPr>
        <w:rPr>
          <w:rFonts w:cs="Arial"/>
          <w:color w:val="333333"/>
        </w:rPr>
      </w:pPr>
    </w:p>
    <w:p w14:paraId="57CAD447" w14:textId="4366B7EA" w:rsidR="00511BF5" w:rsidRDefault="00511BF5" w:rsidP="001B3B9C">
      <w:pPr>
        <w:rPr>
          <w:rFonts w:cs="Arial"/>
          <w:b/>
        </w:rPr>
      </w:pPr>
    </w:p>
    <w:p w14:paraId="56AA6818" w14:textId="77777777" w:rsidR="00B82230" w:rsidRDefault="00B82230" w:rsidP="001B3B9C">
      <w:pPr>
        <w:rPr>
          <w:rFonts w:cs="Arial"/>
          <w:b/>
        </w:rPr>
      </w:pPr>
    </w:p>
    <w:p w14:paraId="1A4283A8" w14:textId="14312C4A" w:rsidR="00511BF5" w:rsidRPr="00AA4C94" w:rsidRDefault="00511BF5" w:rsidP="00B81F89">
      <w:pPr>
        <w:pStyle w:val="berschrift1"/>
        <w:numPr>
          <w:ilvl w:val="0"/>
          <w:numId w:val="3"/>
        </w:numPr>
      </w:pPr>
      <w:bookmarkStart w:id="2" w:name="_Hlk111797895"/>
      <w:r w:rsidRPr="00AA4C94">
        <w:t xml:space="preserve">Einrichtungsqualität </w:t>
      </w:r>
    </w:p>
    <w:bookmarkEnd w:id="2"/>
    <w:p w14:paraId="606DA103" w14:textId="77777777" w:rsidR="00511BF5" w:rsidRDefault="00511BF5" w:rsidP="00511BF5">
      <w:pPr>
        <w:pStyle w:val="berschrift2"/>
        <w:rPr>
          <w:rFonts w:eastAsiaTheme="minorHAnsi"/>
          <w:lang w:eastAsia="en-US"/>
        </w:rPr>
      </w:pPr>
    </w:p>
    <w:p w14:paraId="175A1B3A" w14:textId="2AE9A50D" w:rsidR="00511BF5" w:rsidRPr="00657729" w:rsidRDefault="00511BF5" w:rsidP="00511BF5">
      <w:pPr>
        <w:pStyle w:val="berschrift2"/>
        <w:rPr>
          <w:rFonts w:eastAsiaTheme="minorHAnsi"/>
          <w:lang w:eastAsia="en-US"/>
        </w:rPr>
      </w:pPr>
      <w:r w:rsidRPr="00657729">
        <w:rPr>
          <w:rFonts w:eastAsiaTheme="minorHAnsi"/>
          <w:lang w:eastAsia="en-US"/>
        </w:rPr>
        <w:t>Kneipp-</w:t>
      </w:r>
      <w:r w:rsidRPr="008C64ED">
        <w:t>Grundausstattung</w:t>
      </w:r>
      <w:r w:rsidRPr="00657729">
        <w:rPr>
          <w:rFonts w:eastAsiaTheme="minorHAnsi"/>
          <w:lang w:eastAsia="en-US"/>
        </w:rPr>
        <w:t>:</w:t>
      </w:r>
    </w:p>
    <w:p w14:paraId="76D348BF" w14:textId="77777777" w:rsidR="00511BF5" w:rsidRDefault="00511BF5" w:rsidP="00511BF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229ACEEF" w14:textId="77777777" w:rsidR="00511BF5" w:rsidRPr="00EF27AD" w:rsidRDefault="00511BF5" w:rsidP="00511BF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 xml:space="preserve">¾-Zoll- oder 20-mm-Durchmesser-Gießschlauch </w:t>
      </w:r>
      <w:r>
        <w:rPr>
          <w:rFonts w:eastAsiaTheme="minorHAnsi" w:cs="Arial"/>
          <w:color w:val="000000"/>
          <w:szCs w:val="22"/>
          <w:lang w:eastAsia="en-US"/>
        </w:rPr>
        <w:br/>
      </w:r>
      <w:r w:rsidRPr="00EF27AD">
        <w:rPr>
          <w:rFonts w:eastAsiaTheme="minorHAnsi" w:cs="Arial"/>
          <w:color w:val="000000"/>
          <w:szCs w:val="22"/>
          <w:lang w:eastAsia="en-US"/>
        </w:rPr>
        <w:t>mit Thermostatventil oder Einhandhebelmischer</w:t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146971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68220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280170EE" w14:textId="77777777" w:rsidR="00511BF5" w:rsidRDefault="00511BF5" w:rsidP="00511BF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5A562696" w14:textId="77777777" w:rsidR="00511BF5" w:rsidRPr="00EF27AD" w:rsidRDefault="00511BF5" w:rsidP="00511BF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>Kunststoffros</w:t>
      </w:r>
      <w:r>
        <w:rPr>
          <w:rFonts w:eastAsiaTheme="minorHAnsi" w:cs="Arial"/>
          <w:color w:val="000000"/>
          <w:szCs w:val="22"/>
          <w:lang w:eastAsia="en-US"/>
        </w:rPr>
        <w:t>te</w:t>
      </w:r>
      <w:r>
        <w:rPr>
          <w:rFonts w:ascii="MS Gothic" w:eastAsia="MS Gothic" w:hAnsi="MS Gothic" w:cs="Arial" w:hint="eastAsia"/>
          <w:color w:val="333333"/>
        </w:rPr>
        <w:t xml:space="preserve"> </w:t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sdt>
        <w:sdtPr>
          <w:rPr>
            <w:rFonts w:cs="Arial"/>
            <w:color w:val="333333"/>
          </w:rPr>
          <w:id w:val="-141269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06607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36133750" w14:textId="77777777" w:rsidR="00511BF5" w:rsidRDefault="00511BF5" w:rsidP="00511BF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1A3DC458" w14:textId="77777777" w:rsidR="00511BF5" w:rsidRPr="00EF27AD" w:rsidRDefault="00511BF5" w:rsidP="00511BF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 xml:space="preserve">2 Fußbadewannen </w:t>
      </w:r>
      <w:r w:rsidRPr="00EF27AD">
        <w:rPr>
          <w:rFonts w:eastAsia="Wingdings-Regular" w:cs="Arial"/>
          <w:color w:val="FFFFFF"/>
          <w:szCs w:val="22"/>
          <w:lang w:eastAsia="en-US"/>
        </w:rPr>
        <w:t>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02346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76989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  <w:r w:rsidRPr="00EF27AD">
        <w:rPr>
          <w:rFonts w:eastAsia="Wingdings-Regular" w:cs="Arial"/>
          <w:color w:val="FFFFFF"/>
          <w:szCs w:val="22"/>
          <w:lang w:eastAsia="en-US"/>
        </w:rPr>
        <w:t xml:space="preserve"> </w:t>
      </w:r>
    </w:p>
    <w:p w14:paraId="4EA213FF" w14:textId="77777777" w:rsidR="00511BF5" w:rsidRDefault="00511BF5" w:rsidP="00511BF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3AE60809" w14:textId="77777777" w:rsidR="00511BF5" w:rsidRPr="00EF27AD" w:rsidRDefault="00511BF5" w:rsidP="00511BF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 xml:space="preserve">2 Armbadewannen </w:t>
      </w:r>
      <w:r w:rsidRPr="00EF27AD">
        <w:rPr>
          <w:rFonts w:eastAsia="Wingdings-Regular" w:cs="Arial"/>
          <w:color w:val="FFFFFF"/>
          <w:szCs w:val="22"/>
          <w:lang w:eastAsia="en-US"/>
        </w:rPr>
        <w:t xml:space="preserve"> </w:t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150616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201159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25CF186A" w14:textId="77777777" w:rsidR="00511BF5" w:rsidRPr="00EF27AD" w:rsidRDefault="00511BF5" w:rsidP="00511BF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14E85781" w14:textId="77777777" w:rsidR="00511BF5" w:rsidRDefault="00511BF5" w:rsidP="00511BF5">
      <w:pPr>
        <w:autoSpaceDE w:val="0"/>
        <w:autoSpaceDN w:val="0"/>
        <w:adjustRightInd w:val="0"/>
        <w:rPr>
          <w:rFonts w:cs="Arial"/>
          <w:color w:val="333333"/>
        </w:rPr>
      </w:pPr>
      <w:r>
        <w:rPr>
          <w:rFonts w:eastAsiaTheme="minorHAnsi" w:cs="Arial"/>
          <w:color w:val="000000"/>
          <w:szCs w:val="22"/>
          <w:lang w:eastAsia="en-US"/>
        </w:rPr>
        <w:t>Thermometer</w:t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 w:rsidRPr="00EF27AD">
        <w:rPr>
          <w:rFonts w:eastAsia="Wingdings-Regular" w:cs="Arial"/>
          <w:color w:val="FFFFFF"/>
          <w:szCs w:val="22"/>
          <w:lang w:eastAsia="en-US"/>
        </w:rPr>
        <w:t xml:space="preserve"> </w:t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208001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25234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30719DCC" w14:textId="77777777" w:rsidR="00511BF5" w:rsidRDefault="00511BF5" w:rsidP="00511BF5">
      <w:pPr>
        <w:autoSpaceDE w:val="0"/>
        <w:autoSpaceDN w:val="0"/>
        <w:adjustRightInd w:val="0"/>
        <w:rPr>
          <w:rFonts w:cs="Arial"/>
          <w:color w:val="333333"/>
        </w:rPr>
      </w:pPr>
    </w:p>
    <w:p w14:paraId="11BF5BDA" w14:textId="77777777" w:rsidR="00511BF5" w:rsidRDefault="00511BF5" w:rsidP="00511BF5">
      <w:pPr>
        <w:autoSpaceDE w:val="0"/>
        <w:autoSpaceDN w:val="0"/>
        <w:adjustRightInd w:val="0"/>
        <w:rPr>
          <w:rFonts w:cs="Arial"/>
          <w:color w:val="333333"/>
        </w:rPr>
      </w:pPr>
      <w:r>
        <w:rPr>
          <w:rFonts w:cs="Arial"/>
          <w:color w:val="333333"/>
        </w:rPr>
        <w:t xml:space="preserve">Platz zum Ruhen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85153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94567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75336B45" w14:textId="77777777" w:rsidR="00511BF5" w:rsidRDefault="00511BF5" w:rsidP="00511BF5">
      <w:pPr>
        <w:rPr>
          <w:rFonts w:eastAsiaTheme="minorHAnsi" w:cs="Arial"/>
          <w:color w:val="000000"/>
          <w:szCs w:val="22"/>
          <w:lang w:eastAsia="en-US"/>
        </w:rPr>
      </w:pPr>
    </w:p>
    <w:p w14:paraId="39B46892" w14:textId="77777777" w:rsidR="00511BF5" w:rsidRDefault="00511BF5" w:rsidP="00511BF5">
      <w:pPr>
        <w:rPr>
          <w:rFonts w:eastAsiaTheme="minorHAnsi" w:cs="Arial"/>
          <w:color w:val="000000"/>
          <w:szCs w:val="22"/>
          <w:lang w:eastAsia="en-US"/>
        </w:rPr>
      </w:pPr>
    </w:p>
    <w:p w14:paraId="591C7936" w14:textId="77777777" w:rsidR="00511BF5" w:rsidRDefault="00511BF5" w:rsidP="00511BF5">
      <w:pPr>
        <w:pStyle w:val="berschrift2"/>
      </w:pPr>
      <w:r>
        <w:t>Außenanlagen:</w:t>
      </w:r>
    </w:p>
    <w:p w14:paraId="3462F418" w14:textId="77777777" w:rsidR="00511BF5" w:rsidRDefault="00511BF5" w:rsidP="00511BF5"/>
    <w:p w14:paraId="533B10A3" w14:textId="77777777" w:rsidR="00511BF5" w:rsidRPr="00EF27AD" w:rsidRDefault="00511BF5" w:rsidP="00511BF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657729">
        <w:rPr>
          <w:rFonts w:eastAsiaTheme="minorHAnsi" w:cs="Arial"/>
          <w:color w:val="000000"/>
          <w:szCs w:val="22"/>
          <w:lang w:eastAsia="en-US"/>
        </w:rPr>
        <w:t xml:space="preserve">Naturnahe, gepflegte Anlage mit </w:t>
      </w:r>
      <w:r>
        <w:rPr>
          <w:rFonts w:eastAsiaTheme="minorHAnsi" w:cs="Arial"/>
          <w:color w:val="000000"/>
          <w:szCs w:val="22"/>
          <w:lang w:eastAsia="en-US"/>
        </w:rPr>
        <w:t>Aufenthaltsmöglichkeit</w:t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-53905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32533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1BFA27D7" w14:textId="77777777" w:rsidR="00511BF5" w:rsidRDefault="00511BF5" w:rsidP="00511BF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66D728C9" w14:textId="77777777" w:rsidR="00511BF5" w:rsidRDefault="00511BF5" w:rsidP="00511BF5">
      <w:pPr>
        <w:autoSpaceDE w:val="0"/>
        <w:autoSpaceDN w:val="0"/>
        <w:adjustRightInd w:val="0"/>
        <w:rPr>
          <w:rFonts w:cs="Arial"/>
          <w:color w:val="333333"/>
        </w:rPr>
      </w:pPr>
      <w:r>
        <w:rPr>
          <w:rFonts w:eastAsiaTheme="minorHAnsi" w:cs="Arial"/>
          <w:color w:val="000000"/>
          <w:szCs w:val="22"/>
          <w:lang w:eastAsia="en-US"/>
        </w:rPr>
        <w:t>Park, Garten mit heimischer Anpflanzung</w:t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sdt>
        <w:sdtPr>
          <w:rPr>
            <w:rFonts w:cs="Arial"/>
            <w:color w:val="333333"/>
          </w:rPr>
          <w:id w:val="177497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53679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6744A45F" w14:textId="77777777" w:rsidR="00511BF5" w:rsidRDefault="00511BF5" w:rsidP="00511BF5">
      <w:pPr>
        <w:autoSpaceDE w:val="0"/>
        <w:autoSpaceDN w:val="0"/>
        <w:adjustRightInd w:val="0"/>
        <w:rPr>
          <w:rFonts w:cs="Arial"/>
          <w:color w:val="333333"/>
        </w:rPr>
      </w:pPr>
    </w:p>
    <w:p w14:paraId="4F62CC4B" w14:textId="77777777" w:rsidR="00511BF5" w:rsidRPr="00EF27AD" w:rsidRDefault="00511BF5" w:rsidP="00511BF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>
        <w:rPr>
          <w:rFonts w:cs="Arial"/>
          <w:color w:val="333333"/>
        </w:rPr>
        <w:t xml:space="preserve">Kräuterbeet/-garten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66011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94819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1C4435C9" w14:textId="77777777" w:rsidR="00511BF5" w:rsidRDefault="00511BF5" w:rsidP="00511BF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7FD02001" w14:textId="77777777" w:rsidR="00511BF5" w:rsidRPr="00EF27AD" w:rsidRDefault="00511BF5" w:rsidP="00511BF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657729">
        <w:rPr>
          <w:rFonts w:eastAsiaTheme="minorHAnsi" w:cs="Arial"/>
          <w:color w:val="000000"/>
          <w:szCs w:val="22"/>
          <w:lang w:eastAsia="en-US"/>
        </w:rPr>
        <w:t xml:space="preserve">Möglichkeit zum </w:t>
      </w:r>
      <w:r>
        <w:rPr>
          <w:rFonts w:eastAsiaTheme="minorHAnsi" w:cs="Arial"/>
          <w:color w:val="000000"/>
          <w:szCs w:val="22"/>
          <w:lang w:eastAsia="en-US"/>
        </w:rPr>
        <w:t>Wassertreten oder Armbaden</w:t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65976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71804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  <w:r w:rsidRPr="00EF27AD">
        <w:rPr>
          <w:rFonts w:eastAsia="Wingdings-Regular" w:cs="Arial"/>
          <w:color w:val="FFFFFF"/>
          <w:szCs w:val="22"/>
          <w:lang w:eastAsia="en-US"/>
        </w:rPr>
        <w:t xml:space="preserve"> </w:t>
      </w:r>
    </w:p>
    <w:p w14:paraId="6E68CB35" w14:textId="77777777" w:rsidR="00511BF5" w:rsidRDefault="00511BF5" w:rsidP="00511BF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4548B268" w14:textId="77777777" w:rsidR="00511BF5" w:rsidRPr="00EF27AD" w:rsidRDefault="00511BF5" w:rsidP="00511BF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>Wiese zum Taulaufen</w:t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 w:rsidRPr="00EF27AD">
        <w:rPr>
          <w:rFonts w:eastAsia="Wingdings-Regular" w:cs="Arial"/>
          <w:color w:val="FFFFFF"/>
          <w:szCs w:val="22"/>
          <w:lang w:eastAsia="en-US"/>
        </w:rPr>
        <w:t></w:t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-65028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38276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10F106E4" w14:textId="77777777" w:rsidR="00511BF5" w:rsidRDefault="00511BF5" w:rsidP="00511BF5">
      <w:pPr>
        <w:autoSpaceDE w:val="0"/>
        <w:autoSpaceDN w:val="0"/>
        <w:adjustRightInd w:val="0"/>
        <w:rPr>
          <w:rFonts w:cs="Arial"/>
          <w:color w:val="333333"/>
        </w:rPr>
      </w:pPr>
      <w:r>
        <w:rPr>
          <w:rFonts w:eastAsiaTheme="minorHAnsi" w:cs="Arial"/>
          <w:color w:val="000000"/>
          <w:szCs w:val="22"/>
          <w:lang w:eastAsia="en-US"/>
        </w:rPr>
        <w:t>Das Angebot orientiert sich an den fünf Elementen der Kneipp-Lehre</w:t>
      </w:r>
      <w:r w:rsidRPr="008C64ED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70953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22441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09A21AC5" w14:textId="77777777" w:rsidR="00511BF5" w:rsidRDefault="00511BF5" w:rsidP="00511BF5">
      <w:pPr>
        <w:autoSpaceDE w:val="0"/>
        <w:autoSpaceDN w:val="0"/>
        <w:adjustRightInd w:val="0"/>
        <w:rPr>
          <w:rFonts w:cs="Arial"/>
          <w:color w:val="333333"/>
        </w:rPr>
      </w:pPr>
    </w:p>
    <w:p w14:paraId="3667B1DC" w14:textId="77777777" w:rsidR="00511BF5" w:rsidRPr="002B2AC1" w:rsidRDefault="00511BF5" w:rsidP="001B3B9C">
      <w:pPr>
        <w:rPr>
          <w:rFonts w:cs="Arial"/>
          <w:b/>
        </w:rPr>
      </w:pPr>
    </w:p>
    <w:p w14:paraId="69F23FA6" w14:textId="68C6E041" w:rsidR="00C26531" w:rsidRDefault="00C26531" w:rsidP="001B3B9C">
      <w:pPr>
        <w:rPr>
          <w:rFonts w:cs="Arial"/>
          <w:color w:val="333333"/>
        </w:rPr>
      </w:pPr>
    </w:p>
    <w:p w14:paraId="3AAA438F" w14:textId="30EEA349" w:rsidR="00511BF5" w:rsidRDefault="00511BF5" w:rsidP="001B3B9C">
      <w:pPr>
        <w:rPr>
          <w:rFonts w:cs="Arial"/>
          <w:color w:val="333333"/>
        </w:rPr>
      </w:pPr>
    </w:p>
    <w:p w14:paraId="5544F1B6" w14:textId="7BFEDDB4" w:rsidR="00511BF5" w:rsidRDefault="00511BF5" w:rsidP="00B81F89">
      <w:pPr>
        <w:pStyle w:val="berschrift1"/>
        <w:numPr>
          <w:ilvl w:val="0"/>
          <w:numId w:val="3"/>
        </w:numPr>
      </w:pPr>
      <w:bookmarkStart w:id="3" w:name="_Hlk112051814"/>
      <w:r>
        <w:t>Angebotsqualität</w:t>
      </w:r>
    </w:p>
    <w:bookmarkEnd w:id="3"/>
    <w:p w14:paraId="6B23B1AE" w14:textId="77777777" w:rsidR="00511BF5" w:rsidRPr="00EF27AD" w:rsidRDefault="00511BF5" w:rsidP="00511BF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53643E52" w14:textId="77777777" w:rsidR="00511BF5" w:rsidRDefault="00511BF5" w:rsidP="00511BF5">
      <w:pPr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b/>
          <w:bCs/>
          <w:color w:val="000000"/>
          <w:szCs w:val="22"/>
          <w:lang w:eastAsia="en-US"/>
        </w:rPr>
        <w:t>Beschreiben Sie kurz die Angebote zu den fünf Elementen nach Kneipp:</w:t>
      </w:r>
    </w:p>
    <w:p w14:paraId="47B7AF06" w14:textId="77777777" w:rsidR="00511BF5" w:rsidRDefault="00511BF5" w:rsidP="00511BF5">
      <w:pPr>
        <w:rPr>
          <w:rFonts w:eastAsiaTheme="minorHAnsi" w:cs="Arial"/>
          <w:color w:val="000000"/>
          <w:szCs w:val="22"/>
          <w:lang w:eastAsia="en-US"/>
        </w:rPr>
      </w:pPr>
    </w:p>
    <w:sdt>
      <w:sdtPr>
        <w:rPr>
          <w:rFonts w:eastAsiaTheme="minorHAnsi" w:cs="Arial"/>
          <w:color w:val="000000"/>
          <w:szCs w:val="22"/>
          <w:lang w:eastAsia="en-US"/>
        </w:rPr>
        <w:id w:val="136304825"/>
        <w:placeholder>
          <w:docPart w:val="BABEB23052C644B3961F083B5AEB28FC"/>
        </w:placeholder>
        <w:showingPlcHdr/>
        <w:text/>
      </w:sdtPr>
      <w:sdtEndPr/>
      <w:sdtContent>
        <w:p w14:paraId="6CC24DD9" w14:textId="77777777" w:rsidR="00511BF5" w:rsidRDefault="00511BF5" w:rsidP="00511BF5">
          <w:pPr>
            <w:rPr>
              <w:rFonts w:eastAsiaTheme="minorHAnsi" w:cs="Arial"/>
              <w:color w:val="000000"/>
              <w:szCs w:val="22"/>
              <w:lang w:eastAsia="en-US"/>
            </w:rPr>
          </w:pPr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75316169" w14:textId="77777777" w:rsidR="00511BF5" w:rsidRDefault="00511BF5" w:rsidP="00511BF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0272E26C" w14:textId="77777777" w:rsidR="00511BF5" w:rsidRDefault="00511BF5" w:rsidP="00511BF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0C6504A8" w14:textId="77777777" w:rsidR="00511BF5" w:rsidRDefault="00511BF5" w:rsidP="00511BF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lastRenderedPageBreak/>
        <w:t xml:space="preserve">Vorträge / Gesprächsrunden </w:t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80551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294585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62A3452D" w14:textId="77777777" w:rsidR="00511BF5" w:rsidRDefault="00511BF5" w:rsidP="00511BF5"/>
    <w:p w14:paraId="2CA1ACF9" w14:textId="5BAB5DFA" w:rsidR="00511BF5" w:rsidRDefault="00511BF5" w:rsidP="00511BF5">
      <w:pPr>
        <w:rPr>
          <w:rFonts w:cs="Arial"/>
          <w:color w:val="333333"/>
        </w:rPr>
      </w:pPr>
      <w:r>
        <w:t xml:space="preserve">Veränderungen sind vorgenommen worden </w:t>
      </w:r>
      <w:r>
        <w:tab/>
      </w:r>
      <w:r>
        <w:tab/>
      </w:r>
      <w:r>
        <w:tab/>
      </w:r>
      <w:r>
        <w:tab/>
      </w:r>
      <w:sdt>
        <w:sdtPr>
          <w:rPr>
            <w:rFonts w:cs="Arial"/>
            <w:color w:val="333333"/>
          </w:rPr>
          <w:id w:val="159643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96138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C5D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5175918A" w14:textId="77777777" w:rsidR="00511BF5" w:rsidRDefault="00511BF5" w:rsidP="00511BF5">
      <w:pPr>
        <w:rPr>
          <w:rFonts w:cs="Arial"/>
          <w:color w:val="333333"/>
        </w:rPr>
      </w:pPr>
    </w:p>
    <w:p w14:paraId="265D471B" w14:textId="77777777" w:rsidR="00511BF5" w:rsidRPr="008C64ED" w:rsidRDefault="00511BF5" w:rsidP="00511BF5">
      <w:pPr>
        <w:rPr>
          <w:rFonts w:cs="Arial"/>
          <w:b/>
          <w:bCs/>
          <w:color w:val="333333"/>
        </w:rPr>
      </w:pPr>
      <w:r w:rsidRPr="008C64ED">
        <w:rPr>
          <w:rFonts w:cs="Arial"/>
          <w:b/>
          <w:bCs/>
          <w:color w:val="333333"/>
        </w:rPr>
        <w:t>Wenn ja, bitte beschreiben Sie welche:</w:t>
      </w:r>
    </w:p>
    <w:p w14:paraId="637DA6D5" w14:textId="77777777" w:rsidR="00511BF5" w:rsidRDefault="00511BF5" w:rsidP="00511BF5">
      <w:pPr>
        <w:rPr>
          <w:rFonts w:cs="Arial"/>
          <w:color w:val="333333"/>
        </w:rPr>
      </w:pPr>
    </w:p>
    <w:sdt>
      <w:sdtPr>
        <w:id w:val="-1435888725"/>
        <w:placeholder>
          <w:docPart w:val="910794CC730D4B7F98D9328A5EB68831"/>
        </w:placeholder>
        <w:showingPlcHdr/>
        <w:text/>
      </w:sdtPr>
      <w:sdtEndPr/>
      <w:sdtContent>
        <w:p w14:paraId="667612EB" w14:textId="77777777" w:rsidR="00511BF5" w:rsidRDefault="00511BF5" w:rsidP="00511BF5"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5AC09D88" w14:textId="77777777" w:rsidR="00511BF5" w:rsidRDefault="00511BF5" w:rsidP="00511BF5"/>
    <w:p w14:paraId="145A66BA" w14:textId="53A7F592" w:rsidR="00511BF5" w:rsidRDefault="00511BF5" w:rsidP="001B3B9C">
      <w:pPr>
        <w:rPr>
          <w:rFonts w:cs="Arial"/>
          <w:color w:val="333333"/>
        </w:rPr>
      </w:pPr>
    </w:p>
    <w:p w14:paraId="5DDA82DA" w14:textId="77777777" w:rsidR="00511BF5" w:rsidRDefault="00511BF5" w:rsidP="001B3B9C">
      <w:pPr>
        <w:rPr>
          <w:rFonts w:cs="Arial"/>
          <w:color w:val="333333"/>
        </w:rPr>
      </w:pPr>
    </w:p>
    <w:p w14:paraId="3FD38BEE" w14:textId="77777777" w:rsidR="00511BF5" w:rsidRDefault="00511BF5" w:rsidP="00B81F89">
      <w:pPr>
        <w:pStyle w:val="berschrift1"/>
        <w:numPr>
          <w:ilvl w:val="0"/>
          <w:numId w:val="3"/>
        </w:numPr>
      </w:pPr>
      <w:bookmarkStart w:id="4" w:name="_Hlk112051889"/>
      <w:r>
        <w:t>Durchführungsqualität</w:t>
      </w:r>
    </w:p>
    <w:p w14:paraId="03AC0B4B" w14:textId="00B7CB30" w:rsidR="002B2AC1" w:rsidRDefault="002B2AC1" w:rsidP="002B2AC1">
      <w:pPr>
        <w:rPr>
          <w:rFonts w:cs="Arial"/>
          <w:color w:val="333333"/>
        </w:rPr>
      </w:pPr>
      <w:bookmarkStart w:id="5" w:name="_Hlk112051907"/>
      <w:bookmarkEnd w:id="4"/>
      <w:r w:rsidRPr="002B2AC1">
        <w:rPr>
          <w:rFonts w:cs="Arial"/>
          <w:color w:val="333333"/>
        </w:rPr>
        <w:t xml:space="preserve">Für </w:t>
      </w:r>
      <w:r w:rsidR="00511BF5">
        <w:rPr>
          <w:rFonts w:cs="Arial"/>
          <w:color w:val="333333"/>
        </w:rPr>
        <w:t>die Rezertifizierung</w:t>
      </w:r>
      <w:r w:rsidRPr="002B2AC1">
        <w:rPr>
          <w:rFonts w:cs="Arial"/>
          <w:color w:val="333333"/>
        </w:rPr>
        <w:t xml:space="preserve"> erbringen ausgebildete Kneipp-Fachkräfte einen Nachweis fachbezogener Fortbildungen</w:t>
      </w:r>
      <w:r>
        <w:rPr>
          <w:rFonts w:cs="Arial"/>
          <w:color w:val="333333"/>
        </w:rPr>
        <w:t xml:space="preserve"> </w:t>
      </w:r>
      <w:r w:rsidRPr="002B2AC1">
        <w:rPr>
          <w:rFonts w:cs="Arial"/>
          <w:color w:val="333333"/>
        </w:rPr>
        <w:t xml:space="preserve">an der Sebastian-Kneipp-Akademie </w:t>
      </w:r>
      <w:r w:rsidR="00511BF5">
        <w:rPr>
          <w:rFonts w:cs="Arial"/>
          <w:color w:val="333333"/>
        </w:rPr>
        <w:t>(</w:t>
      </w:r>
      <w:r w:rsidRPr="002B2AC1">
        <w:rPr>
          <w:rFonts w:cs="Arial"/>
          <w:color w:val="333333"/>
        </w:rPr>
        <w:t>oder</w:t>
      </w:r>
      <w:r w:rsidR="00511BF5">
        <w:rPr>
          <w:rFonts w:cs="Arial"/>
          <w:color w:val="333333"/>
        </w:rPr>
        <w:t xml:space="preserve"> nach vorheriger Genehmigung durch den Kneipp-Bund e.V.</w:t>
      </w:r>
      <w:r w:rsidRPr="002B2AC1">
        <w:rPr>
          <w:rFonts w:cs="Arial"/>
          <w:color w:val="333333"/>
        </w:rPr>
        <w:t xml:space="preserve"> bei anderen autorisierten Anbietern</w:t>
      </w:r>
      <w:r w:rsidR="00406C5D">
        <w:rPr>
          <w:rFonts w:cs="Arial"/>
          <w:color w:val="333333"/>
        </w:rPr>
        <w:t>)</w:t>
      </w:r>
      <w:r w:rsidRPr="002B2AC1">
        <w:rPr>
          <w:rFonts w:cs="Arial"/>
          <w:color w:val="333333"/>
        </w:rPr>
        <w:t xml:space="preserve"> von insgesamt </w:t>
      </w:r>
      <w:r w:rsidR="00406C5D">
        <w:rPr>
          <w:rFonts w:cs="Arial"/>
          <w:color w:val="333333"/>
        </w:rPr>
        <w:t>8</w:t>
      </w:r>
      <w:r w:rsidRPr="002B2AC1">
        <w:rPr>
          <w:rFonts w:cs="Arial"/>
          <w:color w:val="333333"/>
        </w:rPr>
        <w:t xml:space="preserve"> LE (Lerneinheit</w:t>
      </w:r>
      <w:r>
        <w:rPr>
          <w:rFonts w:cs="Arial"/>
          <w:color w:val="333333"/>
        </w:rPr>
        <w:t xml:space="preserve"> </w:t>
      </w:r>
      <w:r w:rsidRPr="002B2AC1">
        <w:rPr>
          <w:rFonts w:cs="Arial"/>
          <w:color w:val="333333"/>
        </w:rPr>
        <w:t>à 45 Min.) jährlich</w:t>
      </w:r>
      <w:r w:rsidR="00406C5D">
        <w:rPr>
          <w:rFonts w:cs="Arial"/>
          <w:color w:val="333333"/>
        </w:rPr>
        <w:t xml:space="preserve"> oder 16 LE im 2-Jahres-Rhythmus. </w:t>
      </w:r>
    </w:p>
    <w:bookmarkEnd w:id="5"/>
    <w:p w14:paraId="45688FBF" w14:textId="77777777" w:rsidR="002B2AC1" w:rsidRDefault="002B2AC1" w:rsidP="002B2AC1">
      <w:pPr>
        <w:rPr>
          <w:rFonts w:cs="Arial"/>
          <w:color w:val="333333"/>
        </w:rPr>
      </w:pPr>
    </w:p>
    <w:p w14:paraId="5FB05467" w14:textId="222D61C6" w:rsidR="00B511AD" w:rsidRDefault="00B511AD" w:rsidP="00B511AD">
      <w:pPr>
        <w:rPr>
          <w:rFonts w:cs="Arial"/>
          <w:color w:val="333333"/>
        </w:rPr>
      </w:pPr>
      <w:r w:rsidRPr="002B2AC1">
        <w:rPr>
          <w:rFonts w:cs="Arial"/>
          <w:b/>
          <w:bCs/>
          <w:color w:val="333333"/>
        </w:rPr>
        <w:t>Name</w:t>
      </w:r>
      <w:r w:rsidR="00A14F3F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 w:rsidRPr="001B3B9C">
        <w:t xml:space="preserve"> </w:t>
      </w:r>
      <w:sdt>
        <w:sdtPr>
          <w:id w:val="-458108907"/>
          <w:placeholder>
            <w:docPart w:val="BE7006A5D7E8404EBF64BFB114A93738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0AA2E4B7" w14:textId="77777777" w:rsidR="00B511AD" w:rsidRDefault="00B511AD" w:rsidP="00B511AD">
      <w:pPr>
        <w:rPr>
          <w:rFonts w:cs="Arial"/>
          <w:color w:val="333333"/>
        </w:rPr>
      </w:pPr>
    </w:p>
    <w:p w14:paraId="0CA14CB3" w14:textId="420CA612" w:rsidR="002B2AC1" w:rsidRPr="00406C5D" w:rsidRDefault="00B511AD" w:rsidP="00B511AD">
      <w:r w:rsidRPr="002B2AC1">
        <w:rPr>
          <w:b/>
          <w:bCs/>
        </w:rPr>
        <w:t>Weiterbildung</w:t>
      </w:r>
      <w:r w:rsidR="00A14F3F">
        <w:rPr>
          <w:b/>
          <w:bCs/>
        </w:rPr>
        <w:t>:</w:t>
      </w:r>
      <w:r>
        <w:tab/>
      </w:r>
      <w:r>
        <w:tab/>
      </w:r>
      <w:r w:rsidRPr="001B3B9C">
        <w:t xml:space="preserve"> </w:t>
      </w:r>
      <w:sdt>
        <w:sdtPr>
          <w:id w:val="520905195"/>
          <w:placeholder>
            <w:docPart w:val="E5F4F12C6E50434F88AD4432AF392739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3957E2AF" w14:textId="6DD47B18" w:rsidR="00B511AD" w:rsidRDefault="00B511AD" w:rsidP="00B511AD">
      <w:pPr>
        <w:rPr>
          <w:rFonts w:cs="Arial"/>
          <w:color w:val="333333"/>
        </w:rPr>
      </w:pPr>
    </w:p>
    <w:p w14:paraId="0B833B7D" w14:textId="77777777" w:rsidR="00406C5D" w:rsidRDefault="00406C5D" w:rsidP="00B511AD">
      <w:pPr>
        <w:rPr>
          <w:rFonts w:cs="Arial"/>
          <w:color w:val="333333"/>
        </w:rPr>
      </w:pPr>
    </w:p>
    <w:p w14:paraId="1DCC7464" w14:textId="448DCFF3" w:rsidR="00406C5D" w:rsidRDefault="00406C5D" w:rsidP="00406C5D">
      <w:pPr>
        <w:rPr>
          <w:rFonts w:eastAsiaTheme="minorHAnsi" w:cs="Arial"/>
          <w:color w:val="000000"/>
          <w:sz w:val="26"/>
          <w:szCs w:val="26"/>
          <w:lang w:eastAsia="en-US"/>
        </w:rPr>
      </w:pPr>
      <w:bookmarkStart w:id="6" w:name="_Hlk112051934"/>
      <w:r w:rsidRPr="00E807C1">
        <w:rPr>
          <w:rFonts w:eastAsiaTheme="majorEastAsia"/>
          <w:b/>
          <w:bCs/>
        </w:rPr>
        <w:t xml:space="preserve">Evtl. weitere: </w:t>
      </w:r>
      <w:r>
        <w:rPr>
          <w:rFonts w:eastAsiaTheme="majorEastAsia"/>
          <w:b/>
          <w:bCs/>
        </w:rPr>
        <w:tab/>
      </w:r>
      <w:r>
        <w:rPr>
          <w:rFonts w:eastAsiaTheme="minorHAnsi" w:cs="Arial"/>
          <w:color w:val="000000"/>
          <w:sz w:val="26"/>
          <w:szCs w:val="26"/>
          <w:lang w:eastAsia="en-US"/>
        </w:rPr>
        <w:tab/>
      </w:r>
      <w:sdt>
        <w:sdtPr>
          <w:id w:val="783308687"/>
          <w:placeholder>
            <w:docPart w:val="B021534E2B4740CC91F6BB5CCE053C37"/>
          </w:placeholder>
          <w:showingPlcHdr/>
          <w:text/>
        </w:sdtPr>
        <w:sdtEndPr/>
        <w:sdtContent>
          <w:r w:rsidRPr="00277A96">
            <w:rPr>
              <w:rStyle w:val="Platzhaltertext"/>
            </w:rPr>
            <w:t>Klicken oder tippen Sie hier, um Text einzugeben.</w:t>
          </w:r>
        </w:sdtContent>
      </w:sdt>
    </w:p>
    <w:p w14:paraId="4508781C" w14:textId="7CF47D21" w:rsidR="00406C5D" w:rsidRDefault="00406C5D" w:rsidP="00B511AD">
      <w:pPr>
        <w:rPr>
          <w:rFonts w:cs="Arial"/>
          <w:color w:val="333333"/>
        </w:rPr>
      </w:pPr>
    </w:p>
    <w:p w14:paraId="74014BC3" w14:textId="77777777" w:rsidR="00406C5D" w:rsidRDefault="00406C5D" w:rsidP="00B511AD">
      <w:pPr>
        <w:rPr>
          <w:rFonts w:cs="Arial"/>
          <w:color w:val="333333"/>
        </w:rPr>
      </w:pPr>
    </w:p>
    <w:p w14:paraId="06325EB4" w14:textId="501094BF" w:rsidR="00B511AD" w:rsidRDefault="002D054B" w:rsidP="00B511AD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-133367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C5D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406C5D" w:rsidRPr="00767A37">
        <w:rPr>
          <w:rFonts w:cs="Arial"/>
          <w:color w:val="333333"/>
        </w:rPr>
        <w:t xml:space="preserve"> </w:t>
      </w:r>
      <w:r w:rsidR="00B511AD" w:rsidRPr="00767A37">
        <w:rPr>
          <w:rFonts w:cs="Arial"/>
          <w:color w:val="333333"/>
        </w:rPr>
        <w:t xml:space="preserve">Teilnahmebescheinigungen der Weiterbildungen (in Kopie) </w:t>
      </w:r>
      <w:r w:rsidR="00406C5D">
        <w:rPr>
          <w:rFonts w:cs="Arial"/>
          <w:color w:val="333333"/>
        </w:rPr>
        <w:t>liegen bei</w:t>
      </w:r>
    </w:p>
    <w:p w14:paraId="5567DDF4" w14:textId="0F6F7732" w:rsidR="00B511AD" w:rsidRDefault="00B511AD" w:rsidP="00B511AD">
      <w:pPr>
        <w:rPr>
          <w:rFonts w:cs="Arial"/>
          <w:color w:val="333333"/>
        </w:rPr>
      </w:pPr>
    </w:p>
    <w:p w14:paraId="423C6B71" w14:textId="75ECEE52" w:rsidR="00406C5D" w:rsidRDefault="00406C5D" w:rsidP="00B511AD">
      <w:pPr>
        <w:rPr>
          <w:rFonts w:cs="Arial"/>
          <w:color w:val="333333"/>
        </w:rPr>
      </w:pPr>
      <w:r>
        <w:rPr>
          <w:rFonts w:cs="Arial"/>
          <w:color w:val="333333"/>
        </w:rPr>
        <w:t>oder</w:t>
      </w:r>
    </w:p>
    <w:p w14:paraId="51704F63" w14:textId="77777777" w:rsidR="00406C5D" w:rsidRDefault="00406C5D" w:rsidP="00B511AD">
      <w:pPr>
        <w:rPr>
          <w:rFonts w:cs="Arial"/>
          <w:color w:val="333333"/>
        </w:rPr>
      </w:pPr>
    </w:p>
    <w:p w14:paraId="0CBACD2F" w14:textId="46B65EE3" w:rsidR="00B511AD" w:rsidRPr="00767A37" w:rsidRDefault="002D054B" w:rsidP="00B511AD">
      <w:pPr>
        <w:rPr>
          <w:rFonts w:cs="Arial"/>
          <w:i/>
          <w:iCs/>
          <w:color w:val="333333"/>
        </w:rPr>
      </w:pPr>
      <w:sdt>
        <w:sdtPr>
          <w:rPr>
            <w:rFonts w:cs="Arial"/>
            <w:color w:val="333333"/>
          </w:rPr>
          <w:id w:val="-32436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C5D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406C5D" w:rsidRPr="00767A37">
        <w:rPr>
          <w:rFonts w:cs="Arial"/>
          <w:i/>
          <w:iCs/>
          <w:color w:val="333333"/>
        </w:rPr>
        <w:t xml:space="preserve"> </w:t>
      </w:r>
      <w:r w:rsidR="00B511AD" w:rsidRPr="00767A37">
        <w:rPr>
          <w:rFonts w:cs="Arial"/>
          <w:i/>
          <w:iCs/>
          <w:color w:val="333333"/>
        </w:rPr>
        <w:t>Teilnahmebescheinigungen werden bis zum</w:t>
      </w:r>
      <w:r w:rsidR="00B511AD">
        <w:rPr>
          <w:rFonts w:cs="Arial"/>
          <w:i/>
          <w:iCs/>
          <w:color w:val="333333"/>
        </w:rPr>
        <w:t xml:space="preserve"> </w:t>
      </w:r>
      <w:r w:rsidR="00B511AD" w:rsidRPr="00A36E1C">
        <w:rPr>
          <w:rFonts w:cs="Arial"/>
          <w:b/>
          <w:bCs/>
          <w:color w:val="333333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B511AD" w:rsidRPr="00A36E1C">
        <w:rPr>
          <w:rFonts w:cs="Arial"/>
          <w:b/>
          <w:bCs/>
          <w:color w:val="333333"/>
        </w:rPr>
        <w:instrText xml:space="preserve"> FORMTEXT </w:instrText>
      </w:r>
      <w:r w:rsidR="00B511AD" w:rsidRPr="00A36E1C">
        <w:rPr>
          <w:rFonts w:cs="Arial"/>
          <w:b/>
          <w:bCs/>
          <w:color w:val="333333"/>
        </w:rPr>
      </w:r>
      <w:r w:rsidR="00B511AD" w:rsidRPr="00A36E1C">
        <w:rPr>
          <w:rFonts w:cs="Arial"/>
          <w:b/>
          <w:bCs/>
          <w:color w:val="333333"/>
        </w:rPr>
        <w:fldChar w:fldCharType="separate"/>
      </w:r>
      <w:r w:rsidR="00B511AD" w:rsidRPr="00A36E1C">
        <w:rPr>
          <w:rFonts w:cs="Arial"/>
          <w:b/>
          <w:bCs/>
          <w:noProof/>
          <w:color w:val="333333"/>
        </w:rPr>
        <w:t> </w:t>
      </w:r>
      <w:r w:rsidR="00B511AD" w:rsidRPr="00A36E1C">
        <w:rPr>
          <w:rFonts w:cs="Arial"/>
          <w:b/>
          <w:bCs/>
          <w:noProof/>
          <w:color w:val="333333"/>
        </w:rPr>
        <w:t> </w:t>
      </w:r>
      <w:r w:rsidR="00B511AD" w:rsidRPr="00A36E1C">
        <w:rPr>
          <w:rFonts w:cs="Arial"/>
          <w:b/>
          <w:bCs/>
          <w:noProof/>
          <w:color w:val="333333"/>
        </w:rPr>
        <w:t> </w:t>
      </w:r>
      <w:r w:rsidR="00B511AD" w:rsidRPr="00A36E1C">
        <w:rPr>
          <w:rFonts w:cs="Arial"/>
          <w:b/>
          <w:bCs/>
          <w:noProof/>
          <w:color w:val="333333"/>
        </w:rPr>
        <w:t> </w:t>
      </w:r>
      <w:r w:rsidR="00B511AD" w:rsidRPr="00A36E1C">
        <w:rPr>
          <w:rFonts w:cs="Arial"/>
          <w:b/>
          <w:bCs/>
          <w:noProof/>
          <w:color w:val="333333"/>
        </w:rPr>
        <w:t> </w:t>
      </w:r>
      <w:r w:rsidR="00B511AD" w:rsidRPr="00A36E1C">
        <w:rPr>
          <w:rFonts w:cs="Arial"/>
          <w:b/>
          <w:bCs/>
          <w:color w:val="333333"/>
        </w:rPr>
        <w:fldChar w:fldCharType="end"/>
      </w:r>
      <w:bookmarkEnd w:id="7"/>
      <w:r w:rsidR="00B511AD" w:rsidRPr="00767A37">
        <w:rPr>
          <w:rFonts w:cs="Arial"/>
          <w:i/>
          <w:iCs/>
          <w:color w:val="333333"/>
        </w:rPr>
        <w:t xml:space="preserve"> nachgereicht. </w:t>
      </w:r>
    </w:p>
    <w:bookmarkEnd w:id="6"/>
    <w:p w14:paraId="755E3AFE" w14:textId="77777777" w:rsidR="00B511AD" w:rsidRDefault="00B511AD" w:rsidP="00B511AD">
      <w:pPr>
        <w:rPr>
          <w:rFonts w:cs="Arial"/>
          <w:b/>
          <w:bCs/>
          <w:color w:val="333333"/>
        </w:rPr>
      </w:pPr>
    </w:p>
    <w:p w14:paraId="5510F275" w14:textId="11B00BBF" w:rsidR="00B511AD" w:rsidRDefault="00B511AD" w:rsidP="00B511AD">
      <w:pPr>
        <w:rPr>
          <w:rFonts w:cs="Arial"/>
          <w:color w:val="333333"/>
        </w:rPr>
      </w:pPr>
    </w:p>
    <w:p w14:paraId="198129B4" w14:textId="77777777" w:rsidR="00D723A7" w:rsidRPr="00B31175" w:rsidRDefault="00D723A7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56DBE201" w14:textId="70FFCD3B" w:rsidR="0042282B" w:rsidRDefault="00D723A7" w:rsidP="00B81F89">
      <w:pPr>
        <w:pStyle w:val="berschrift1"/>
        <w:numPr>
          <w:ilvl w:val="0"/>
          <w:numId w:val="3"/>
        </w:numPr>
      </w:pPr>
      <w:r>
        <w:t>Zusammenarbeit, Kooperationen</w:t>
      </w:r>
    </w:p>
    <w:p w14:paraId="4C7A1F26" w14:textId="77777777" w:rsidR="0042282B" w:rsidRDefault="0042282B" w:rsidP="0042282B"/>
    <w:p w14:paraId="1C205BDA" w14:textId="6583FA7E" w:rsidR="003B7600" w:rsidRPr="004826E9" w:rsidRDefault="008C64ED" w:rsidP="00657729">
      <w:pPr>
        <w:autoSpaceDE w:val="0"/>
        <w:autoSpaceDN w:val="0"/>
        <w:adjustRightInd w:val="0"/>
        <w:rPr>
          <w:rFonts w:cs="Arial"/>
          <w:szCs w:val="22"/>
        </w:rPr>
      </w:pPr>
      <w:r w:rsidRPr="004826E9">
        <w:rPr>
          <w:rFonts w:cs="Arial"/>
          <w:szCs w:val="22"/>
        </w:rPr>
        <w:t>Arbeiten Sie mit externen Partnern zusammen?</w:t>
      </w:r>
      <w:r w:rsidR="004826E9">
        <w:rPr>
          <w:rFonts w:cs="Arial"/>
          <w:szCs w:val="22"/>
        </w:rPr>
        <w:t xml:space="preserve"> </w:t>
      </w:r>
      <w:r w:rsidR="004826E9">
        <w:rPr>
          <w:rFonts w:cs="Arial"/>
          <w:szCs w:val="22"/>
        </w:rPr>
        <w:tab/>
      </w:r>
      <w:r w:rsidR="004826E9">
        <w:rPr>
          <w:rFonts w:cs="Arial"/>
          <w:szCs w:val="22"/>
        </w:rPr>
        <w:tab/>
      </w:r>
      <w:r w:rsidR="004826E9">
        <w:rPr>
          <w:rFonts w:cs="Arial"/>
          <w:szCs w:val="22"/>
        </w:rPr>
        <w:tab/>
      </w:r>
      <w:r w:rsidR="004826E9">
        <w:rPr>
          <w:rFonts w:cs="Arial"/>
          <w:szCs w:val="22"/>
        </w:rPr>
        <w:tab/>
      </w:r>
      <w:sdt>
        <w:sdtPr>
          <w:rPr>
            <w:rFonts w:cs="Arial"/>
            <w:color w:val="333333"/>
          </w:rPr>
          <w:id w:val="-115776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6E9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4826E9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497607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6E9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4826E9">
        <w:rPr>
          <w:rFonts w:cs="Arial"/>
          <w:color w:val="333333"/>
        </w:rPr>
        <w:t xml:space="preserve"> nein</w:t>
      </w:r>
    </w:p>
    <w:p w14:paraId="33C01640" w14:textId="6B2268B8" w:rsidR="008C64ED" w:rsidRDefault="008C64ED" w:rsidP="00657729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14:paraId="22184206" w14:textId="2C810704" w:rsidR="008C64ED" w:rsidRDefault="008C64ED" w:rsidP="00657729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Wenn ja, mit welchen und wie gestaltet sich die Zusammenarbeit?</w:t>
      </w:r>
    </w:p>
    <w:p w14:paraId="17510CF3" w14:textId="77777777" w:rsidR="003B7600" w:rsidRPr="00C26531" w:rsidRDefault="003B7600" w:rsidP="00657729">
      <w:pPr>
        <w:autoSpaceDE w:val="0"/>
        <w:autoSpaceDN w:val="0"/>
        <w:adjustRightInd w:val="0"/>
        <w:rPr>
          <w:rFonts w:cs="Arial"/>
          <w:szCs w:val="22"/>
        </w:rPr>
      </w:pPr>
    </w:p>
    <w:p w14:paraId="633F6FB6" w14:textId="77777777" w:rsidR="003B7600" w:rsidRPr="003B7600" w:rsidRDefault="002D054B" w:rsidP="00657729">
      <w:pPr>
        <w:autoSpaceDE w:val="0"/>
        <w:autoSpaceDN w:val="0"/>
        <w:adjustRightInd w:val="0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2024621703"/>
          <w:placeholder>
            <w:docPart w:val="DefaultPlaceholder_-1854013440"/>
          </w:placeholder>
          <w:showingPlcHdr/>
          <w:text/>
        </w:sdtPr>
        <w:sdtEndPr/>
        <w:sdtContent>
          <w:r w:rsidR="003B7600" w:rsidRPr="003B7600">
            <w:rPr>
              <w:rStyle w:val="Platzhaltertext"/>
            </w:rPr>
            <w:t>Klicken oder tippen Sie hier, um Text einzugeben.</w:t>
          </w:r>
        </w:sdtContent>
      </w:sdt>
    </w:p>
    <w:p w14:paraId="3C919819" w14:textId="77777777" w:rsidR="004826E9" w:rsidRPr="00D723A7" w:rsidRDefault="004826E9" w:rsidP="00D723A7">
      <w:pPr>
        <w:rPr>
          <w:rFonts w:cs="Arial"/>
          <w:color w:val="333333"/>
        </w:rPr>
      </w:pPr>
    </w:p>
    <w:p w14:paraId="0609D4FB" w14:textId="727912E9" w:rsidR="00941619" w:rsidRPr="00406C5D" w:rsidRDefault="00D723A7" w:rsidP="00406C5D">
      <w:pPr>
        <w:pStyle w:val="berschrift1"/>
        <w:rPr>
          <w:color w:val="auto"/>
          <w:sz w:val="22"/>
          <w:szCs w:val="22"/>
        </w:rPr>
      </w:pPr>
      <w:bookmarkStart w:id="8" w:name="_Hlk112051971"/>
      <w:r w:rsidRPr="00406C5D">
        <w:rPr>
          <w:color w:val="auto"/>
          <w:sz w:val="22"/>
          <w:szCs w:val="22"/>
        </w:rPr>
        <w:t>Anmerkungen und Wünsche an den Kneipp-Bund e.V.:</w:t>
      </w:r>
    </w:p>
    <w:p w14:paraId="423C5EC6" w14:textId="29D76C75" w:rsidR="00941619" w:rsidRDefault="00941619" w:rsidP="00941619"/>
    <w:sdt>
      <w:sdtPr>
        <w:id w:val="-479765104"/>
        <w:placeholder>
          <w:docPart w:val="DefaultPlaceholder_-1854013440"/>
        </w:placeholder>
        <w:showingPlcHdr/>
        <w:text/>
      </w:sdtPr>
      <w:sdtEndPr/>
      <w:sdtContent>
        <w:p w14:paraId="4868949A" w14:textId="3DE2C4DE" w:rsidR="00D723A7" w:rsidRDefault="00D723A7" w:rsidP="00941619"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259F04F9" w14:textId="608E8DBC" w:rsidR="00E45CA8" w:rsidRDefault="00E45CA8" w:rsidP="00E45CA8">
      <w:pPr>
        <w:rPr>
          <w:rFonts w:cs="Arial"/>
          <w:color w:val="333333"/>
        </w:rPr>
      </w:pPr>
    </w:p>
    <w:bookmarkEnd w:id="8"/>
    <w:p w14:paraId="08C4D7DE" w14:textId="507CC40F" w:rsidR="00B924AD" w:rsidRDefault="00B924AD" w:rsidP="00941619">
      <w:pPr>
        <w:rPr>
          <w:rFonts w:cs="Arial"/>
          <w:color w:val="333333"/>
          <w:szCs w:val="22"/>
        </w:rPr>
      </w:pPr>
    </w:p>
    <w:p w14:paraId="5D7A645D" w14:textId="3B6939B9" w:rsidR="00E468E0" w:rsidRDefault="00E468E0" w:rsidP="00941619">
      <w:pPr>
        <w:rPr>
          <w:rFonts w:cs="Arial"/>
          <w:color w:val="333333"/>
          <w:szCs w:val="22"/>
        </w:rPr>
      </w:pPr>
    </w:p>
    <w:p w14:paraId="4ED8444D" w14:textId="59C10C7F" w:rsidR="00E468E0" w:rsidRDefault="00E468E0" w:rsidP="00941619">
      <w:pPr>
        <w:rPr>
          <w:rFonts w:cs="Arial"/>
          <w:color w:val="333333"/>
          <w:szCs w:val="22"/>
        </w:rPr>
      </w:pPr>
    </w:p>
    <w:p w14:paraId="5E094BC3" w14:textId="25AC59B3" w:rsidR="00E468E0" w:rsidRDefault="00E468E0" w:rsidP="00941619">
      <w:pPr>
        <w:rPr>
          <w:rFonts w:cs="Arial"/>
          <w:color w:val="333333"/>
          <w:szCs w:val="22"/>
        </w:rPr>
      </w:pPr>
    </w:p>
    <w:p w14:paraId="5FF9E40B" w14:textId="77777777" w:rsidR="00E468E0" w:rsidRDefault="00E468E0" w:rsidP="00941619">
      <w:pPr>
        <w:rPr>
          <w:rFonts w:cs="Arial"/>
          <w:color w:val="333333"/>
          <w:szCs w:val="22"/>
        </w:rPr>
      </w:pPr>
    </w:p>
    <w:p w14:paraId="6A725497" w14:textId="77777777" w:rsidR="00B924AD" w:rsidRDefault="00B924AD" w:rsidP="00941619">
      <w:pPr>
        <w:rPr>
          <w:rFonts w:cs="Arial"/>
          <w:color w:val="333333"/>
          <w:szCs w:val="22"/>
        </w:rPr>
      </w:pPr>
    </w:p>
    <w:p w14:paraId="058CE8EA" w14:textId="36DE49E0" w:rsidR="00941619" w:rsidRPr="0097442F" w:rsidRDefault="00941619" w:rsidP="00941619">
      <w:pPr>
        <w:rPr>
          <w:rFonts w:cs="Arial"/>
          <w:color w:val="333333"/>
          <w:szCs w:val="22"/>
        </w:rPr>
      </w:pPr>
      <w:r w:rsidRPr="0097442F">
        <w:rPr>
          <w:rFonts w:cs="Arial"/>
          <w:color w:val="333333"/>
          <w:szCs w:val="22"/>
        </w:rPr>
        <w:t xml:space="preserve">Ich versichere, alle Angaben wahrheitsgemäß gemacht zu haben und bin mir bewusst, dass falsche Angaben zur </w:t>
      </w:r>
      <w:r>
        <w:rPr>
          <w:rFonts w:cs="Arial"/>
          <w:color w:val="333333"/>
          <w:szCs w:val="22"/>
        </w:rPr>
        <w:t xml:space="preserve">Ablehnung </w:t>
      </w:r>
      <w:r w:rsidRPr="0097442F">
        <w:rPr>
          <w:rFonts w:cs="Arial"/>
          <w:color w:val="333333"/>
          <w:szCs w:val="22"/>
        </w:rPr>
        <w:t>des Gütesiegels führen können.</w:t>
      </w:r>
    </w:p>
    <w:p w14:paraId="053E9058" w14:textId="4C34420E" w:rsidR="00E468E0" w:rsidRDefault="00E468E0" w:rsidP="00941619">
      <w:pPr>
        <w:rPr>
          <w:rFonts w:cs="Arial"/>
          <w:color w:val="333333"/>
        </w:rPr>
      </w:pPr>
    </w:p>
    <w:p w14:paraId="0BD6F4DF" w14:textId="77777777" w:rsidR="00E468E0" w:rsidRDefault="00E468E0" w:rsidP="00941619">
      <w:pPr>
        <w:rPr>
          <w:rFonts w:cs="Arial"/>
          <w:color w:val="333333"/>
        </w:rPr>
      </w:pPr>
    </w:p>
    <w:p w14:paraId="1BD62CFD" w14:textId="10AE66CC" w:rsidR="001E283A" w:rsidRDefault="001E283A" w:rsidP="00941619">
      <w:pPr>
        <w:rPr>
          <w:rFonts w:cs="Arial"/>
          <w:color w:val="333333"/>
        </w:rPr>
      </w:pPr>
    </w:p>
    <w:p w14:paraId="0DAA49B3" w14:textId="77777777" w:rsidR="00E468E0" w:rsidRDefault="00E468E0" w:rsidP="00941619">
      <w:pPr>
        <w:rPr>
          <w:rFonts w:cs="Arial"/>
          <w:color w:val="333333"/>
        </w:rPr>
      </w:pPr>
    </w:p>
    <w:bookmarkStart w:id="9" w:name="_Hlk101783805"/>
    <w:p w14:paraId="456EA390" w14:textId="77777777" w:rsidR="00E468E0" w:rsidRDefault="002D054B" w:rsidP="00E468E0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493846458"/>
          <w:placeholder>
            <w:docPart w:val="74A0B2EE3AD243039E0F10470A66CA0B"/>
          </w:placeholder>
          <w:showingPlcHdr/>
          <w:text/>
        </w:sdtPr>
        <w:sdtEndPr/>
        <w:sdtContent>
          <w:r w:rsidR="00E468E0" w:rsidRPr="001C60BA">
            <w:rPr>
              <w:rStyle w:val="Platzhaltertext"/>
            </w:rPr>
            <w:t>Klicken oder tippen Sie hier, um Text einzugeben.</w:t>
          </w:r>
        </w:sdtContent>
      </w:sdt>
    </w:p>
    <w:p w14:paraId="4085AC92" w14:textId="77777777" w:rsidR="00E468E0" w:rsidRDefault="00E468E0" w:rsidP="00E468E0">
      <w:pPr>
        <w:rPr>
          <w:rFonts w:cs="Arial"/>
          <w:color w:val="333333"/>
        </w:rPr>
      </w:pPr>
      <w:r>
        <w:rPr>
          <w:rFonts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3B7871" wp14:editId="2C885966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30670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14E3F" id="Gerader Verbinder 9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41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color w:val="333333"/>
        </w:rPr>
        <w:tab/>
      </w:r>
    </w:p>
    <w:p w14:paraId="633A2E09" w14:textId="77777777" w:rsidR="00E468E0" w:rsidRPr="000F6889" w:rsidRDefault="00E468E0" w:rsidP="00E468E0">
      <w:pPr>
        <w:rPr>
          <w:rFonts w:cs="Arial"/>
          <w:color w:val="333333"/>
          <w:sz w:val="2"/>
          <w:szCs w:val="2"/>
        </w:rPr>
      </w:pPr>
    </w:p>
    <w:p w14:paraId="4A04F6AC" w14:textId="77777777" w:rsidR="00E468E0" w:rsidRPr="00EB75E0" w:rsidRDefault="00E468E0" w:rsidP="00E468E0">
      <w:pPr>
        <w:rPr>
          <w:rFonts w:cs="Arial"/>
          <w:b/>
          <w:bCs/>
          <w:color w:val="333333"/>
        </w:rPr>
      </w:pPr>
      <w:r w:rsidRPr="00EB75E0">
        <w:rPr>
          <w:rFonts w:cs="Arial"/>
          <w:b/>
          <w:bCs/>
          <w:color w:val="333333"/>
        </w:rPr>
        <w:t>Ort, Datum</w:t>
      </w:r>
    </w:p>
    <w:p w14:paraId="3B77F170" w14:textId="77777777" w:rsidR="00E468E0" w:rsidRDefault="00E468E0" w:rsidP="00E468E0">
      <w:pPr>
        <w:rPr>
          <w:rFonts w:cs="Arial"/>
          <w:color w:val="333333"/>
        </w:rPr>
      </w:pPr>
    </w:p>
    <w:p w14:paraId="03761E12" w14:textId="77777777" w:rsidR="00E468E0" w:rsidRDefault="00E468E0" w:rsidP="00E468E0">
      <w:pPr>
        <w:rPr>
          <w:rFonts w:cs="Arial"/>
          <w:color w:val="333333"/>
        </w:rPr>
      </w:pPr>
      <w:r>
        <w:rPr>
          <w:rFonts w:cs="Arial"/>
          <w:color w:val="333333"/>
        </w:rPr>
        <w:t xml:space="preserve">       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bookmarkEnd w:id="9"/>
    </w:p>
    <w:p w14:paraId="656C5DD9" w14:textId="77777777" w:rsidR="00E468E0" w:rsidRDefault="00E468E0" w:rsidP="00E468E0">
      <w:pPr>
        <w:rPr>
          <w:rFonts w:cs="Arial"/>
          <w:color w:val="333333"/>
        </w:rPr>
      </w:pPr>
    </w:p>
    <w:p w14:paraId="09592859" w14:textId="77777777" w:rsidR="00E468E0" w:rsidRDefault="002D054B" w:rsidP="00E468E0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-1794891113"/>
          <w:placeholder>
            <w:docPart w:val="22704A699CFB4CD29AB0A784D1CE4BAF"/>
          </w:placeholder>
          <w:showingPlcHdr/>
          <w:text/>
        </w:sdtPr>
        <w:sdtEndPr/>
        <w:sdtContent>
          <w:r w:rsidR="00E468E0" w:rsidRPr="001C60BA">
            <w:rPr>
              <w:rStyle w:val="Platzhaltertext"/>
            </w:rPr>
            <w:t>Klicken oder tippen Sie hier, um Text einzugeben.</w:t>
          </w:r>
        </w:sdtContent>
      </w:sdt>
    </w:p>
    <w:p w14:paraId="3C6DA1FE" w14:textId="77777777" w:rsidR="00E468E0" w:rsidRDefault="00E468E0" w:rsidP="00E468E0">
      <w:pPr>
        <w:rPr>
          <w:rFonts w:cs="Arial"/>
          <w:color w:val="333333"/>
        </w:rPr>
      </w:pPr>
      <w:r>
        <w:rPr>
          <w:rFonts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DA6970" wp14:editId="270B96D3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30670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42D67" id="Gerader Verbinder 8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41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color w:val="333333"/>
        </w:rPr>
        <w:tab/>
      </w:r>
    </w:p>
    <w:p w14:paraId="54EC67F0" w14:textId="77777777" w:rsidR="00E468E0" w:rsidRPr="000F6889" w:rsidRDefault="00E468E0" w:rsidP="00E468E0">
      <w:pPr>
        <w:rPr>
          <w:rFonts w:cs="Arial"/>
          <w:color w:val="333333"/>
          <w:sz w:val="2"/>
          <w:szCs w:val="2"/>
        </w:rPr>
      </w:pPr>
    </w:p>
    <w:p w14:paraId="0C5C33CA" w14:textId="77777777" w:rsidR="00E468E0" w:rsidRPr="00EB75E0" w:rsidRDefault="00E468E0" w:rsidP="00E468E0">
      <w:pPr>
        <w:rPr>
          <w:rFonts w:cs="Arial"/>
          <w:b/>
          <w:bCs/>
          <w:color w:val="333333"/>
        </w:rPr>
      </w:pPr>
      <w:r w:rsidRPr="00EB75E0">
        <w:rPr>
          <w:rFonts w:cs="Arial"/>
          <w:b/>
          <w:bCs/>
          <w:color w:val="333333"/>
        </w:rPr>
        <w:t>Name</w:t>
      </w:r>
    </w:p>
    <w:p w14:paraId="1D370B8F" w14:textId="77777777" w:rsidR="00E468E0" w:rsidRDefault="00E468E0">
      <w:pPr>
        <w:spacing w:after="160" w:line="259" w:lineRule="auto"/>
        <w:rPr>
          <w:rFonts w:cs="Arial"/>
          <w:b/>
          <w:bCs/>
          <w:color w:val="333399"/>
          <w:sz w:val="32"/>
        </w:rPr>
      </w:pPr>
      <w:r>
        <w:br w:type="page"/>
      </w:r>
    </w:p>
    <w:p w14:paraId="56C994D2" w14:textId="2D0112B2" w:rsidR="009C2336" w:rsidRDefault="009C2336" w:rsidP="00BE1ABB">
      <w:pPr>
        <w:pStyle w:val="berschrift1"/>
      </w:pPr>
      <w:r>
        <w:lastRenderedPageBreak/>
        <w:t>Anhang</w:t>
      </w:r>
    </w:p>
    <w:p w14:paraId="661E3AB4" w14:textId="26BFF5E3" w:rsidR="009C2336" w:rsidRDefault="009C2336" w:rsidP="009C2336">
      <w:bookmarkStart w:id="10" w:name="_Hlk112052015"/>
    </w:p>
    <w:p w14:paraId="2D48D1D1" w14:textId="6ABF6956" w:rsidR="008C01AA" w:rsidRDefault="002D054B" w:rsidP="009C2336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-153434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1AA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8C01AA" w:rsidRPr="0022016F">
        <w:rPr>
          <w:rFonts w:cs="Arial"/>
          <w:b/>
          <w:bCs/>
          <w:color w:val="333333"/>
        </w:rPr>
        <w:t xml:space="preserve"> </w:t>
      </w:r>
      <w:r w:rsidR="008C01AA" w:rsidRPr="000214BF">
        <w:rPr>
          <w:rFonts w:cs="Arial"/>
          <w:color w:val="333333"/>
        </w:rPr>
        <w:t>Fortbildungsnachweise in Kopie</w:t>
      </w:r>
    </w:p>
    <w:p w14:paraId="4C38E647" w14:textId="5B16CF2F" w:rsidR="008C01AA" w:rsidRDefault="008C01AA" w:rsidP="009C2336"/>
    <w:p w14:paraId="3A23C73A" w14:textId="77777777" w:rsidR="008C01AA" w:rsidRDefault="008C01AA" w:rsidP="008C01AA">
      <w:r w:rsidRPr="00DF7A23">
        <w:rPr>
          <w:rFonts w:cs="Arial"/>
          <w:b/>
          <w:bCs/>
        </w:rPr>
        <w:t>Sonstiges:</w:t>
      </w:r>
      <w:r>
        <w:rPr>
          <w:rFonts w:cs="Arial"/>
        </w:rPr>
        <w:tab/>
      </w:r>
      <w:sdt>
        <w:sdtPr>
          <w:id w:val="1684926823"/>
          <w:placeholder>
            <w:docPart w:val="9ED2BD68496D4CA2946BB261E1A6C3DE"/>
          </w:placeholder>
          <w:showingPlcHdr/>
          <w:text/>
        </w:sdtPr>
        <w:sdtEndPr/>
        <w:sdtContent>
          <w:r w:rsidRPr="00277A96">
            <w:rPr>
              <w:rStyle w:val="Platzhaltertext"/>
            </w:rPr>
            <w:t>Klicken oder tippen Sie hier, um Text einzugeben.</w:t>
          </w:r>
        </w:sdtContent>
      </w:sdt>
    </w:p>
    <w:bookmarkEnd w:id="10"/>
    <w:p w14:paraId="2B6C008F" w14:textId="414D1FBA" w:rsidR="009C2336" w:rsidRPr="009C2336" w:rsidRDefault="009C2336" w:rsidP="009C2336"/>
    <w:sectPr w:rsidR="009C2336" w:rsidRPr="009C2336" w:rsidSect="00C759CC">
      <w:footerReference w:type="default" r:id="rId10"/>
      <w:pgSz w:w="11906" w:h="16838"/>
      <w:pgMar w:top="1418" w:right="1418" w:bottom="130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DA32" w14:textId="77777777" w:rsidR="00814321" w:rsidRDefault="00814321" w:rsidP="00814321">
      <w:r>
        <w:separator/>
      </w:r>
    </w:p>
  </w:endnote>
  <w:endnote w:type="continuationSeparator" w:id="0">
    <w:p w14:paraId="4C8558AE" w14:textId="77777777" w:rsidR="00814321" w:rsidRDefault="00814321" w:rsidP="0081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46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E94893" w14:textId="11BE4919" w:rsidR="00C93B7F" w:rsidRDefault="002D054B" w:rsidP="002D054B">
            <w:pPr>
              <w:pStyle w:val="Fuzeile"/>
              <w:tabs>
                <w:tab w:val="clear" w:pos="4536"/>
              </w:tabs>
            </w:pPr>
            <w:r w:rsidRPr="002D054B">
              <w:rPr>
                <w:sz w:val="20"/>
                <w:szCs w:val="20"/>
              </w:rPr>
              <w:t>Stand 07/2023</w:t>
            </w:r>
            <w:r w:rsidRPr="002D054B">
              <w:rPr>
                <w:sz w:val="20"/>
                <w:szCs w:val="20"/>
              </w:rPr>
              <w:tab/>
            </w:r>
            <w:r w:rsidR="008D5A94">
              <w:rPr>
                <w:sz w:val="20"/>
                <w:szCs w:val="20"/>
              </w:rPr>
              <w:t>Selbstauskunft</w:t>
            </w:r>
            <w:r w:rsidR="00C759CC" w:rsidRPr="00C759CC">
              <w:rPr>
                <w:sz w:val="20"/>
                <w:szCs w:val="20"/>
              </w:rPr>
              <w:t xml:space="preserve">: </w:t>
            </w:r>
            <w:r w:rsidR="00FC436D">
              <w:rPr>
                <w:sz w:val="20"/>
                <w:szCs w:val="20"/>
              </w:rPr>
              <w:t>Anerkannte</w:t>
            </w:r>
            <w:r w:rsidR="004826E9">
              <w:rPr>
                <w:sz w:val="20"/>
                <w:szCs w:val="20"/>
              </w:rPr>
              <w:t xml:space="preserve"> Einrichtung</w:t>
            </w:r>
            <w:r w:rsidR="007E6B27">
              <w:rPr>
                <w:sz w:val="20"/>
                <w:szCs w:val="20"/>
              </w:rPr>
              <w:t xml:space="preserve">| </w:t>
            </w:r>
            <w:r w:rsidR="00C93B7F" w:rsidRPr="00C759CC">
              <w:rPr>
                <w:sz w:val="20"/>
                <w:szCs w:val="20"/>
              </w:rPr>
              <w:t xml:space="preserve">Seite </w: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begin"/>
            </w:r>
            <w:r w:rsidR="00C93B7F" w:rsidRPr="00C759CC">
              <w:rPr>
                <w:b/>
                <w:bCs/>
                <w:sz w:val="20"/>
                <w:szCs w:val="20"/>
              </w:rPr>
              <w:instrText>PAGE</w:instrTex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separate"/>
            </w:r>
            <w:r w:rsidR="00C93B7F" w:rsidRPr="00C759CC">
              <w:rPr>
                <w:b/>
                <w:bCs/>
                <w:sz w:val="20"/>
                <w:szCs w:val="20"/>
              </w:rPr>
              <w:t>2</w: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end"/>
            </w:r>
            <w:r w:rsidR="00C93B7F" w:rsidRPr="00C759CC">
              <w:rPr>
                <w:sz w:val="20"/>
                <w:szCs w:val="20"/>
              </w:rPr>
              <w:t xml:space="preserve"> von </w: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begin"/>
            </w:r>
            <w:r w:rsidR="00C93B7F" w:rsidRPr="00C759CC">
              <w:rPr>
                <w:b/>
                <w:bCs/>
                <w:sz w:val="20"/>
                <w:szCs w:val="20"/>
              </w:rPr>
              <w:instrText>NUMPAGES</w:instrTex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separate"/>
            </w:r>
            <w:r w:rsidR="00C93B7F" w:rsidRPr="00C759CC">
              <w:rPr>
                <w:b/>
                <w:bCs/>
                <w:sz w:val="20"/>
                <w:szCs w:val="20"/>
              </w:rPr>
              <w:t>2</w: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D045249" w14:textId="77777777" w:rsidR="00BD04E8" w:rsidRDefault="00BD04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FD2D" w14:textId="77777777" w:rsidR="00814321" w:rsidRDefault="00814321" w:rsidP="00814321">
      <w:r>
        <w:separator/>
      </w:r>
    </w:p>
  </w:footnote>
  <w:footnote w:type="continuationSeparator" w:id="0">
    <w:p w14:paraId="5449A699" w14:textId="77777777" w:rsidR="00814321" w:rsidRDefault="00814321" w:rsidP="0081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81E92"/>
    <w:multiLevelType w:val="multilevel"/>
    <w:tmpl w:val="12745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9714712"/>
    <w:multiLevelType w:val="multilevel"/>
    <w:tmpl w:val="8C366D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F7E56F3"/>
    <w:multiLevelType w:val="hybridMultilevel"/>
    <w:tmpl w:val="FA08BF9C"/>
    <w:lvl w:ilvl="0" w:tplc="445CC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CB59DA"/>
    <w:multiLevelType w:val="hybridMultilevel"/>
    <w:tmpl w:val="0BCCF2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4964496">
    <w:abstractNumId w:val="2"/>
  </w:num>
  <w:num w:numId="2" w16cid:durableId="1766266398">
    <w:abstractNumId w:val="3"/>
  </w:num>
  <w:num w:numId="3" w16cid:durableId="413014916">
    <w:abstractNumId w:val="1"/>
  </w:num>
  <w:num w:numId="4" w16cid:durableId="2006475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W0Hf7DXEKPkXntDsQysCVbSLTsdOUQ7G7c/5KosRgsgxOMLlJRStVpasBrcDy1Q/UNtTxptcx66LimeETOnTg==" w:salt="pbbZmalSs+RAfQJY6HWIgA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21"/>
    <w:rsid w:val="000012DA"/>
    <w:rsid w:val="00012AF7"/>
    <w:rsid w:val="00017C32"/>
    <w:rsid w:val="000214BF"/>
    <w:rsid w:val="00023DD6"/>
    <w:rsid w:val="00024709"/>
    <w:rsid w:val="000823F8"/>
    <w:rsid w:val="000A78F8"/>
    <w:rsid w:val="000B21A5"/>
    <w:rsid w:val="001078CF"/>
    <w:rsid w:val="0012450E"/>
    <w:rsid w:val="00126678"/>
    <w:rsid w:val="0012750F"/>
    <w:rsid w:val="00141810"/>
    <w:rsid w:val="00152306"/>
    <w:rsid w:val="001718C4"/>
    <w:rsid w:val="001868B0"/>
    <w:rsid w:val="001B0774"/>
    <w:rsid w:val="001B3B9C"/>
    <w:rsid w:val="001E283A"/>
    <w:rsid w:val="001F1A2F"/>
    <w:rsid w:val="001F2890"/>
    <w:rsid w:val="0022016F"/>
    <w:rsid w:val="00243D56"/>
    <w:rsid w:val="002819A6"/>
    <w:rsid w:val="002A45D5"/>
    <w:rsid w:val="002B2AC1"/>
    <w:rsid w:val="002B5519"/>
    <w:rsid w:val="002D02BE"/>
    <w:rsid w:val="002D054B"/>
    <w:rsid w:val="002E6886"/>
    <w:rsid w:val="002F2092"/>
    <w:rsid w:val="003861F5"/>
    <w:rsid w:val="003963FB"/>
    <w:rsid w:val="003B7600"/>
    <w:rsid w:val="003D2448"/>
    <w:rsid w:val="003D7154"/>
    <w:rsid w:val="003E519B"/>
    <w:rsid w:val="004018A8"/>
    <w:rsid w:val="00406C5D"/>
    <w:rsid w:val="0042282B"/>
    <w:rsid w:val="00430D00"/>
    <w:rsid w:val="004522FF"/>
    <w:rsid w:val="00471538"/>
    <w:rsid w:val="00474421"/>
    <w:rsid w:val="00477E15"/>
    <w:rsid w:val="004826E9"/>
    <w:rsid w:val="004D12FD"/>
    <w:rsid w:val="00511BF5"/>
    <w:rsid w:val="00537845"/>
    <w:rsid w:val="005759B2"/>
    <w:rsid w:val="0058112B"/>
    <w:rsid w:val="00585358"/>
    <w:rsid w:val="005B541C"/>
    <w:rsid w:val="00626E05"/>
    <w:rsid w:val="006332CD"/>
    <w:rsid w:val="00653710"/>
    <w:rsid w:val="00657729"/>
    <w:rsid w:val="00685DEA"/>
    <w:rsid w:val="00695A6B"/>
    <w:rsid w:val="00696942"/>
    <w:rsid w:val="006A58CE"/>
    <w:rsid w:val="006D581C"/>
    <w:rsid w:val="006F5AEB"/>
    <w:rsid w:val="007406B4"/>
    <w:rsid w:val="007613F7"/>
    <w:rsid w:val="00770F81"/>
    <w:rsid w:val="00780827"/>
    <w:rsid w:val="007C6098"/>
    <w:rsid w:val="007C7DF6"/>
    <w:rsid w:val="007E50E5"/>
    <w:rsid w:val="007E6B27"/>
    <w:rsid w:val="007F78FF"/>
    <w:rsid w:val="00814321"/>
    <w:rsid w:val="008A7229"/>
    <w:rsid w:val="008B6FB9"/>
    <w:rsid w:val="008C01AA"/>
    <w:rsid w:val="008C58D6"/>
    <w:rsid w:val="008C64ED"/>
    <w:rsid w:val="008D5A94"/>
    <w:rsid w:val="008F140F"/>
    <w:rsid w:val="009044D2"/>
    <w:rsid w:val="00941619"/>
    <w:rsid w:val="0097331E"/>
    <w:rsid w:val="009C2336"/>
    <w:rsid w:val="009F3FF4"/>
    <w:rsid w:val="009F75E2"/>
    <w:rsid w:val="00A14F3F"/>
    <w:rsid w:val="00A36E1C"/>
    <w:rsid w:val="00A57809"/>
    <w:rsid w:val="00AA3505"/>
    <w:rsid w:val="00AC3724"/>
    <w:rsid w:val="00B31175"/>
    <w:rsid w:val="00B32200"/>
    <w:rsid w:val="00B422CA"/>
    <w:rsid w:val="00B511AD"/>
    <w:rsid w:val="00B6109C"/>
    <w:rsid w:val="00B81F89"/>
    <w:rsid w:val="00B82230"/>
    <w:rsid w:val="00B924AD"/>
    <w:rsid w:val="00BD04E8"/>
    <w:rsid w:val="00BE1ABB"/>
    <w:rsid w:val="00BF3439"/>
    <w:rsid w:val="00C00B74"/>
    <w:rsid w:val="00C26531"/>
    <w:rsid w:val="00C759CC"/>
    <w:rsid w:val="00C90531"/>
    <w:rsid w:val="00C915FA"/>
    <w:rsid w:val="00C93B7F"/>
    <w:rsid w:val="00C96773"/>
    <w:rsid w:val="00CC0BAA"/>
    <w:rsid w:val="00CE6A42"/>
    <w:rsid w:val="00D11B12"/>
    <w:rsid w:val="00D70642"/>
    <w:rsid w:val="00D723A7"/>
    <w:rsid w:val="00DF1E90"/>
    <w:rsid w:val="00DF21C7"/>
    <w:rsid w:val="00E45CA8"/>
    <w:rsid w:val="00E468E0"/>
    <w:rsid w:val="00E50BA0"/>
    <w:rsid w:val="00EA6E29"/>
    <w:rsid w:val="00EF27AD"/>
    <w:rsid w:val="00F04459"/>
    <w:rsid w:val="00F22B6B"/>
    <w:rsid w:val="00F2321C"/>
    <w:rsid w:val="00F3013D"/>
    <w:rsid w:val="00F605C2"/>
    <w:rsid w:val="00F8405A"/>
    <w:rsid w:val="00FC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3A1F977"/>
  <w15:chartTrackingRefBased/>
  <w15:docId w15:val="{551ED0EC-847B-4447-86C9-96DDD8A9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23F8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406B4"/>
    <w:pPr>
      <w:keepNext/>
      <w:outlineLvl w:val="0"/>
    </w:pPr>
    <w:rPr>
      <w:rFonts w:cs="Arial"/>
      <w:b/>
      <w:bCs/>
      <w:color w:val="333399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7154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406B4"/>
    <w:rPr>
      <w:rFonts w:ascii="Arial" w:eastAsia="Times New Roman" w:hAnsi="Arial" w:cs="Arial"/>
      <w:b/>
      <w:bCs/>
      <w:color w:val="333399"/>
      <w:sz w:val="32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8143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1432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143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432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F27AD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EF27AD"/>
    <w:rPr>
      <w:color w:val="808080"/>
    </w:rPr>
  </w:style>
  <w:style w:type="table" w:styleId="Tabellenraster">
    <w:name w:val="Table Grid"/>
    <w:basedOn w:val="NormaleTabelle"/>
    <w:uiPriority w:val="39"/>
    <w:rsid w:val="0042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161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D7154"/>
    <w:rPr>
      <w:rFonts w:ascii="Arial" w:eastAsiaTheme="majorEastAsia" w:hAnsi="Arial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C63F5-9909-450E-B560-F986D982AC35}"/>
      </w:docPartPr>
      <w:docPartBody>
        <w:p w:rsidR="00CA0BA7" w:rsidRDefault="00ED41AF"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7006A5D7E8404EBF64BFB114A93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11DB0-493D-4B93-84B4-3A1C523B41AB}"/>
      </w:docPartPr>
      <w:docPartBody>
        <w:p w:rsidR="00C34672" w:rsidRDefault="00FF0B6A" w:rsidP="00FF0B6A">
          <w:pPr>
            <w:pStyle w:val="BE7006A5D7E8404EBF64BFB114A93738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F4F12C6E50434F88AD4432AF392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D01AF-0E20-46C8-BAF4-BBC9B776B973}"/>
      </w:docPartPr>
      <w:docPartBody>
        <w:p w:rsidR="00C34672" w:rsidRDefault="00FF0B6A" w:rsidP="00FF0B6A">
          <w:pPr>
            <w:pStyle w:val="E5F4F12C6E50434F88AD4432AF392739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B14AE0DFBB402AAB6AB5F8F2B68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92E53-3BD0-4DED-A4C0-03C44A131C8B}"/>
      </w:docPartPr>
      <w:docPartBody>
        <w:p w:rsidR="003221E1" w:rsidRDefault="00860F0D" w:rsidP="00860F0D">
          <w:pPr>
            <w:pStyle w:val="65B14AE0DFBB402AAB6AB5F8F2B68882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99CF731DCF4115B4DAE0A23A30B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2E1DF-038B-4052-8F51-5D7A1A537898}"/>
      </w:docPartPr>
      <w:docPartBody>
        <w:p w:rsidR="003221E1" w:rsidRDefault="00860F0D" w:rsidP="00860F0D">
          <w:pPr>
            <w:pStyle w:val="2099CF731DCF4115B4DAE0A23A30B045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CABCE9448A4E07AEA33CEAA5412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17C36-8AAF-4D09-9952-8A003D361996}"/>
      </w:docPartPr>
      <w:docPartBody>
        <w:p w:rsidR="003221E1" w:rsidRDefault="00860F0D" w:rsidP="00860F0D">
          <w:pPr>
            <w:pStyle w:val="6FCABCE9448A4E07AEA33CEAA5412E7A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AFDE148D2B4A42B3B9EE539D2DA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C3405-00EA-436E-B7D6-9880C99DDF22}"/>
      </w:docPartPr>
      <w:docPartBody>
        <w:p w:rsidR="003221E1" w:rsidRDefault="00860F0D" w:rsidP="00860F0D">
          <w:pPr>
            <w:pStyle w:val="E0AFDE148D2B4A42B3B9EE539D2DAA2D"/>
          </w:pPr>
          <w:r w:rsidRPr="001C60BA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ACD38F2FD49E43D48958B4441A9D7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EC026-AFB8-4280-B8E2-ABF598C6E45B}"/>
      </w:docPartPr>
      <w:docPartBody>
        <w:p w:rsidR="003221E1" w:rsidRDefault="00860F0D" w:rsidP="00860F0D">
          <w:pPr>
            <w:pStyle w:val="ACD38F2FD49E43D48958B4441A9D7F13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A5CA167334439182D9752A1F139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C01E0-A375-4997-8AFD-0796E6FEA3D1}"/>
      </w:docPartPr>
      <w:docPartBody>
        <w:p w:rsidR="003221E1" w:rsidRDefault="00860F0D" w:rsidP="00860F0D">
          <w:pPr>
            <w:pStyle w:val="90A5CA167334439182D9752A1F139FD3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AB6C7773FF4A59BCB59D9859E7C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127A6-4A49-4D83-8C93-5BD60C95E3FC}"/>
      </w:docPartPr>
      <w:docPartBody>
        <w:p w:rsidR="003221E1" w:rsidRDefault="00860F0D" w:rsidP="00860F0D">
          <w:pPr>
            <w:pStyle w:val="85AB6C7773FF4A59BCB59D9859E7C9D9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16455BDC654C02934F317D0A5E8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95FF5-54D1-43F5-9E5D-B3CFF36E49F4}"/>
      </w:docPartPr>
      <w:docPartBody>
        <w:p w:rsidR="003221E1" w:rsidRDefault="00860F0D" w:rsidP="00860F0D">
          <w:pPr>
            <w:pStyle w:val="8716455BDC654C02934F317D0A5E8656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936DAD03444602A08355B8AF012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23D5F-4CC6-4EE1-83E6-386C173BF406}"/>
      </w:docPartPr>
      <w:docPartBody>
        <w:p w:rsidR="003221E1" w:rsidRDefault="00860F0D" w:rsidP="00860F0D">
          <w:pPr>
            <w:pStyle w:val="07936DAD03444602A08355B8AF012668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28DFC4CB3E49E48FDFA47CF226D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405F5-105D-45DC-8008-D1628F1044C9}"/>
      </w:docPartPr>
      <w:docPartBody>
        <w:p w:rsidR="003221E1" w:rsidRDefault="00860F0D" w:rsidP="00860F0D">
          <w:pPr>
            <w:pStyle w:val="9328DFC4CB3E49E48FDFA47CF226DA3F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5DA2FFA7F74A0383C0C604D4BB1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49F91-2303-4268-BC50-0D24957480D8}"/>
      </w:docPartPr>
      <w:docPartBody>
        <w:p w:rsidR="003221E1" w:rsidRDefault="00860F0D" w:rsidP="00860F0D">
          <w:pPr>
            <w:pStyle w:val="FC5DA2FFA7F74A0383C0C604D4BB126D"/>
          </w:pPr>
          <w:r w:rsidRPr="001C60BA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BABEB23052C644B3961F083B5AEB2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FAE52-7F8A-4BB6-BBB0-3C881B3B3131}"/>
      </w:docPartPr>
      <w:docPartBody>
        <w:p w:rsidR="001845D2" w:rsidRDefault="003221E1" w:rsidP="003221E1">
          <w:pPr>
            <w:pStyle w:val="BABEB23052C644B3961F083B5AEB28FC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0794CC730D4B7F98D9328A5EB68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01211-819B-459C-B5DF-CC4DCD1B0756}"/>
      </w:docPartPr>
      <w:docPartBody>
        <w:p w:rsidR="001845D2" w:rsidRDefault="003221E1" w:rsidP="003221E1">
          <w:pPr>
            <w:pStyle w:val="910794CC730D4B7F98D9328A5EB68831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21534E2B4740CC91F6BB5CCE053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86B68-24B9-4AAB-9C49-5CFAA7AEAA59}"/>
      </w:docPartPr>
      <w:docPartBody>
        <w:p w:rsidR="001845D2" w:rsidRDefault="003221E1" w:rsidP="003221E1">
          <w:pPr>
            <w:pStyle w:val="B021534E2B4740CC91F6BB5CCE053C37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D2BD68496D4CA2946BB261E1A6C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42E51-787E-40D3-A57D-73DDAC42C73B}"/>
      </w:docPartPr>
      <w:docPartBody>
        <w:p w:rsidR="001845D2" w:rsidRDefault="003221E1" w:rsidP="003221E1">
          <w:pPr>
            <w:pStyle w:val="9ED2BD68496D4CA2946BB261E1A6C3DE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A0B2EE3AD243039E0F10470A66C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17E29-0B96-45F6-9F2F-1446160FFEE6}"/>
      </w:docPartPr>
      <w:docPartBody>
        <w:p w:rsidR="000645A6" w:rsidRDefault="00FB71B0" w:rsidP="00FB71B0">
          <w:pPr>
            <w:pStyle w:val="74A0B2EE3AD243039E0F10470A66CA0B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704A699CFB4CD29AB0A784D1CE4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82EFE-396F-4057-AFA5-3882CABFDB29}"/>
      </w:docPartPr>
      <w:docPartBody>
        <w:p w:rsidR="000645A6" w:rsidRDefault="00FB71B0" w:rsidP="00FB71B0">
          <w:pPr>
            <w:pStyle w:val="22704A699CFB4CD29AB0A784D1CE4BAF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AF"/>
    <w:rsid w:val="000430D1"/>
    <w:rsid w:val="000645A6"/>
    <w:rsid w:val="001738C3"/>
    <w:rsid w:val="001845D2"/>
    <w:rsid w:val="00234F85"/>
    <w:rsid w:val="002C11E7"/>
    <w:rsid w:val="003221E1"/>
    <w:rsid w:val="00510672"/>
    <w:rsid w:val="00564A14"/>
    <w:rsid w:val="006908FA"/>
    <w:rsid w:val="007805F9"/>
    <w:rsid w:val="007925BB"/>
    <w:rsid w:val="00860F0D"/>
    <w:rsid w:val="008D6E59"/>
    <w:rsid w:val="009812F2"/>
    <w:rsid w:val="00A84C49"/>
    <w:rsid w:val="00C34672"/>
    <w:rsid w:val="00CA0BA7"/>
    <w:rsid w:val="00ED41AF"/>
    <w:rsid w:val="00FB71B0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71B0"/>
    <w:rPr>
      <w:color w:val="808080"/>
    </w:rPr>
  </w:style>
  <w:style w:type="paragraph" w:customStyle="1" w:styleId="BABEB23052C644B3961F083B5AEB28FC">
    <w:name w:val="BABEB23052C644B3961F083B5AEB28FC"/>
    <w:rsid w:val="003221E1"/>
  </w:style>
  <w:style w:type="paragraph" w:customStyle="1" w:styleId="910794CC730D4B7F98D9328A5EB68831">
    <w:name w:val="910794CC730D4B7F98D9328A5EB68831"/>
    <w:rsid w:val="003221E1"/>
  </w:style>
  <w:style w:type="paragraph" w:customStyle="1" w:styleId="B021534E2B4740CC91F6BB5CCE053C37">
    <w:name w:val="B021534E2B4740CC91F6BB5CCE053C37"/>
    <w:rsid w:val="003221E1"/>
  </w:style>
  <w:style w:type="paragraph" w:customStyle="1" w:styleId="9ED2BD68496D4CA2946BB261E1A6C3DE">
    <w:name w:val="9ED2BD68496D4CA2946BB261E1A6C3DE"/>
    <w:rsid w:val="003221E1"/>
  </w:style>
  <w:style w:type="paragraph" w:customStyle="1" w:styleId="682AAA194B8E4ECD955873FADA3AEBA8">
    <w:name w:val="682AAA194B8E4ECD955873FADA3AEBA8"/>
    <w:rsid w:val="003221E1"/>
  </w:style>
  <w:style w:type="paragraph" w:customStyle="1" w:styleId="BE7006A5D7E8404EBF64BFB114A93738">
    <w:name w:val="BE7006A5D7E8404EBF64BFB114A93738"/>
    <w:rsid w:val="00FF0B6A"/>
  </w:style>
  <w:style w:type="paragraph" w:customStyle="1" w:styleId="E5F4F12C6E50434F88AD4432AF392739">
    <w:name w:val="E5F4F12C6E50434F88AD4432AF392739"/>
    <w:rsid w:val="00FF0B6A"/>
  </w:style>
  <w:style w:type="paragraph" w:customStyle="1" w:styleId="65B14AE0DFBB402AAB6AB5F8F2B68882">
    <w:name w:val="65B14AE0DFBB402AAB6AB5F8F2B68882"/>
    <w:rsid w:val="00860F0D"/>
  </w:style>
  <w:style w:type="paragraph" w:customStyle="1" w:styleId="2099CF731DCF4115B4DAE0A23A30B045">
    <w:name w:val="2099CF731DCF4115B4DAE0A23A30B045"/>
    <w:rsid w:val="00860F0D"/>
  </w:style>
  <w:style w:type="paragraph" w:customStyle="1" w:styleId="6FCABCE9448A4E07AEA33CEAA5412E7A">
    <w:name w:val="6FCABCE9448A4E07AEA33CEAA5412E7A"/>
    <w:rsid w:val="00860F0D"/>
  </w:style>
  <w:style w:type="paragraph" w:customStyle="1" w:styleId="E0AFDE148D2B4A42B3B9EE539D2DAA2D">
    <w:name w:val="E0AFDE148D2B4A42B3B9EE539D2DAA2D"/>
    <w:rsid w:val="00860F0D"/>
  </w:style>
  <w:style w:type="paragraph" w:customStyle="1" w:styleId="ACD38F2FD49E43D48958B4441A9D7F13">
    <w:name w:val="ACD38F2FD49E43D48958B4441A9D7F13"/>
    <w:rsid w:val="00860F0D"/>
  </w:style>
  <w:style w:type="paragraph" w:customStyle="1" w:styleId="90A5CA167334439182D9752A1F139FD3">
    <w:name w:val="90A5CA167334439182D9752A1F139FD3"/>
    <w:rsid w:val="00860F0D"/>
  </w:style>
  <w:style w:type="paragraph" w:customStyle="1" w:styleId="85AB6C7773FF4A59BCB59D9859E7C9D9">
    <w:name w:val="85AB6C7773FF4A59BCB59D9859E7C9D9"/>
    <w:rsid w:val="00860F0D"/>
  </w:style>
  <w:style w:type="paragraph" w:customStyle="1" w:styleId="8716455BDC654C02934F317D0A5E8656">
    <w:name w:val="8716455BDC654C02934F317D0A5E8656"/>
    <w:rsid w:val="00860F0D"/>
  </w:style>
  <w:style w:type="paragraph" w:customStyle="1" w:styleId="07936DAD03444602A08355B8AF012668">
    <w:name w:val="07936DAD03444602A08355B8AF012668"/>
    <w:rsid w:val="00860F0D"/>
  </w:style>
  <w:style w:type="paragraph" w:customStyle="1" w:styleId="9328DFC4CB3E49E48FDFA47CF226DA3F">
    <w:name w:val="9328DFC4CB3E49E48FDFA47CF226DA3F"/>
    <w:rsid w:val="00860F0D"/>
  </w:style>
  <w:style w:type="paragraph" w:customStyle="1" w:styleId="FC5DA2FFA7F74A0383C0C604D4BB126D">
    <w:name w:val="FC5DA2FFA7F74A0383C0C604D4BB126D"/>
    <w:rsid w:val="00860F0D"/>
  </w:style>
  <w:style w:type="paragraph" w:customStyle="1" w:styleId="74A0B2EE3AD243039E0F10470A66CA0B">
    <w:name w:val="74A0B2EE3AD243039E0F10470A66CA0B"/>
    <w:rsid w:val="00FB71B0"/>
  </w:style>
  <w:style w:type="paragraph" w:customStyle="1" w:styleId="22704A699CFB4CD29AB0A784D1CE4BAF">
    <w:name w:val="22704A699CFB4CD29AB0A784D1CE4BAF"/>
    <w:rsid w:val="00FB71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514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Erben - Kneipp-Bund e.V.</dc:creator>
  <cp:keywords/>
  <dc:description/>
  <cp:lastModifiedBy>Nicole Palmowski</cp:lastModifiedBy>
  <cp:revision>57</cp:revision>
  <cp:lastPrinted>2023-07-19T07:24:00Z</cp:lastPrinted>
  <dcterms:created xsi:type="dcterms:W3CDTF">2021-03-16T12:09:00Z</dcterms:created>
  <dcterms:modified xsi:type="dcterms:W3CDTF">2023-07-19T07:24:00Z</dcterms:modified>
</cp:coreProperties>
</file>