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C8DB" w14:textId="77777777" w:rsidR="0014761B" w:rsidRDefault="0014761B" w:rsidP="00814321">
      <w:pPr>
        <w:pStyle w:val="Kopfzeile"/>
        <w:tabs>
          <w:tab w:val="left" w:pos="708"/>
        </w:tabs>
      </w:pPr>
    </w:p>
    <w:p w14:paraId="5D5C3C70" w14:textId="77777777" w:rsidR="0014761B" w:rsidRDefault="0014761B" w:rsidP="00814321">
      <w:pPr>
        <w:pStyle w:val="Kopfzeile"/>
        <w:tabs>
          <w:tab w:val="left" w:pos="708"/>
        </w:tabs>
      </w:pPr>
    </w:p>
    <w:p w14:paraId="6ACA2072" w14:textId="4EC8A208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3354C6F2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13720A33" w14:textId="77777777" w:rsidR="0014761B" w:rsidRDefault="0014761B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72932EA9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13720A33" w14:textId="77777777" w:rsidR="0014761B" w:rsidRDefault="0014761B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72932EA9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01FCE015" w:rsidR="00814321" w:rsidRDefault="0014761B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43677228">
                <wp:simplePos x="0" y="0"/>
                <wp:positionH relativeFrom="column">
                  <wp:posOffset>1109345</wp:posOffset>
                </wp:positionH>
                <wp:positionV relativeFrom="paragraph">
                  <wp:posOffset>5715</wp:posOffset>
                </wp:positionV>
                <wp:extent cx="3200400" cy="1400175"/>
                <wp:effectExtent l="0" t="0" r="0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5D2D2A91" w:rsidR="002B5519" w:rsidRDefault="002B5519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 xml:space="preserve">Selbstauskunft </w:t>
                            </w:r>
                          </w:p>
                          <w:p w14:paraId="28C6EB93" w14:textId="77777777" w:rsidR="0014761B" w:rsidRPr="0014761B" w:rsidRDefault="0014761B" w:rsidP="0014761B"/>
                          <w:p w14:paraId="05E41439" w14:textId="43DA7664" w:rsidR="00814321" w:rsidRPr="002A45D5" w:rsidRDefault="002B5519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A74342" w:rsidRDefault="00814321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2168F0BA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88797E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 GÄSTEHAUS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7.35pt;margin-top:.45pt;width:252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" stroked="f">
                <v:textbox>
                  <w:txbxContent>
                    <w:p w14:paraId="6E4263DD" w14:textId="5D2D2A91" w:rsidR="002B5519" w:rsidRDefault="002B5519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 xml:space="preserve">Selbstauskunft </w:t>
                      </w:r>
                    </w:p>
                    <w:p w14:paraId="28C6EB93" w14:textId="77777777" w:rsidR="0014761B" w:rsidRPr="0014761B" w:rsidRDefault="0014761B" w:rsidP="0014761B"/>
                    <w:p w14:paraId="05E41439" w14:textId="43DA7664" w:rsidR="00814321" w:rsidRPr="002A45D5" w:rsidRDefault="002B5519" w:rsidP="00814321"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A74342" w:rsidRDefault="00814321" w:rsidP="00814321">
                      <w:pPr>
                        <w:rPr>
                          <w:rFonts w:cs="Arial"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2168F0BA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88797E">
                        <w:rPr>
                          <w:rFonts w:cs="Arial"/>
                          <w:b/>
                          <w:bCs/>
                          <w:color w:val="3A4D98"/>
                        </w:rPr>
                        <w:t>S GÄSTEHAUS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32D02EF1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23A79F84" w:rsidR="002E6886" w:rsidRDefault="002E6886" w:rsidP="00814321">
      <w:pPr>
        <w:rPr>
          <w:rFonts w:cs="Arial"/>
          <w:color w:val="333333"/>
        </w:rPr>
      </w:pPr>
    </w:p>
    <w:p w14:paraId="709F4FA9" w14:textId="18FE034C" w:rsidR="004224F8" w:rsidRDefault="004224F8" w:rsidP="00814321">
      <w:pPr>
        <w:rPr>
          <w:rFonts w:cs="Arial"/>
          <w:color w:val="333333"/>
        </w:rPr>
      </w:pPr>
    </w:p>
    <w:p w14:paraId="63D139FF" w14:textId="6CAADF19" w:rsidR="0014761B" w:rsidRDefault="0014761B" w:rsidP="00814321">
      <w:pPr>
        <w:rPr>
          <w:rFonts w:cs="Arial"/>
          <w:color w:val="333333"/>
        </w:rPr>
      </w:pPr>
    </w:p>
    <w:p w14:paraId="723DBEC3" w14:textId="77777777" w:rsidR="0014761B" w:rsidRPr="00A74342" w:rsidRDefault="0014761B" w:rsidP="00814321">
      <w:pPr>
        <w:rPr>
          <w:rFonts w:cs="Arial"/>
          <w:color w:val="333333"/>
        </w:rPr>
      </w:pPr>
    </w:p>
    <w:p w14:paraId="1EA6DD7D" w14:textId="7221E801" w:rsidR="0081002F" w:rsidRPr="00AA4C94" w:rsidRDefault="0081002F" w:rsidP="0081002F">
      <w:pPr>
        <w:pStyle w:val="berschrift1"/>
        <w:numPr>
          <w:ilvl w:val="0"/>
          <w:numId w:val="5"/>
        </w:numPr>
      </w:pPr>
      <w:r>
        <w:t>Allgemeines</w:t>
      </w:r>
    </w:p>
    <w:p w14:paraId="4CBC2920" w14:textId="5CC4996B" w:rsidR="004224F8" w:rsidRDefault="004224F8" w:rsidP="00EF27AD">
      <w:pPr>
        <w:rPr>
          <w:rFonts w:cs="Arial"/>
          <w:b/>
          <w:bCs/>
          <w:color w:val="333333"/>
        </w:rPr>
      </w:pPr>
    </w:p>
    <w:p w14:paraId="62691CEE" w14:textId="60EF2904" w:rsidR="0014761B" w:rsidRPr="00347B07" w:rsidRDefault="0014761B" w:rsidP="0081002F">
      <w:pPr>
        <w:pStyle w:val="berschrift2"/>
      </w:pPr>
      <w:r>
        <w:t xml:space="preserve">Daten des Gästehauses </w:t>
      </w:r>
    </w:p>
    <w:p w14:paraId="4FF8698C" w14:textId="77777777" w:rsidR="004224F8" w:rsidRDefault="004224F8" w:rsidP="00EF27AD">
      <w:pPr>
        <w:rPr>
          <w:rFonts w:cs="Arial"/>
          <w:b/>
          <w:bCs/>
          <w:color w:val="333333"/>
        </w:rPr>
      </w:pPr>
    </w:p>
    <w:p w14:paraId="13F819AB" w14:textId="1ED429D9" w:rsidR="00EF27AD" w:rsidRDefault="00764C0D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Gästehaus</w:t>
      </w:r>
      <w:r w:rsidR="0081002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 w:rsidR="00EF27A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</w:sdtPr>
        <w:sdtEndPr/>
        <w:sdtContent>
          <w:sdt>
            <w:sdtPr>
              <w:rPr>
                <w:rFonts w:cs="Arial"/>
                <w:color w:val="333333"/>
              </w:rPr>
              <w:id w:val="-371856667"/>
              <w:placeholder>
                <w:docPart w:val="DefaultPlaceholder_-1854013440"/>
              </w:placeholder>
              <w:showingPlcHdr/>
            </w:sdtPr>
            <w:sdtEndPr/>
            <w:sdtContent>
              <w:r w:rsidR="001C271F" w:rsidRPr="00277A96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EF27AD">
        <w:rPr>
          <w:rFonts w:cs="Arial"/>
          <w:color w:val="333333"/>
        </w:rPr>
        <w:t xml:space="preserve">   </w:t>
      </w:r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4C563DC0" w:rsidR="00EF27AD" w:rsidRDefault="00FC436D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Inhaber</w:t>
      </w:r>
      <w:r w:rsidR="00243D56" w:rsidRPr="00764C0D">
        <w:rPr>
          <w:rFonts w:cs="Arial"/>
          <w:b/>
          <w:bCs/>
          <w:color w:val="333333"/>
        </w:rPr>
        <w:t>/-in</w:t>
      </w:r>
      <w:r w:rsidR="0081002F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238BD960" w:rsidR="00EF27AD" w:rsidRDefault="00EF27AD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Straße</w:t>
      </w:r>
      <w:r w:rsidR="0081002F">
        <w:rPr>
          <w:rFonts w:cs="Arial"/>
          <w:b/>
          <w:bCs/>
          <w:color w:val="333333"/>
        </w:rPr>
        <w:t>:</w:t>
      </w:r>
      <w:r w:rsidRPr="00764C0D">
        <w:rPr>
          <w:rFonts w:cs="Arial"/>
          <w:b/>
          <w:bCs/>
          <w:color w:val="333333"/>
        </w:rPr>
        <w:t xml:space="preserve">   </w:t>
      </w:r>
      <w:r w:rsidRPr="00764C0D">
        <w:rPr>
          <w:rFonts w:cs="Arial"/>
          <w:b/>
          <w:bCs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471EFD8F" w:rsidR="00243D56" w:rsidRDefault="00EF27AD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PLZ / Ort</w:t>
      </w:r>
      <w:r w:rsidR="0081002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1196A820" w14:textId="77777777" w:rsidR="004224F8" w:rsidRDefault="004224F8" w:rsidP="00EF27AD">
      <w:pPr>
        <w:rPr>
          <w:rFonts w:cs="Arial"/>
          <w:color w:val="333333"/>
        </w:rPr>
      </w:pPr>
    </w:p>
    <w:p w14:paraId="24F4A5F3" w14:textId="588F14BF" w:rsidR="004224F8" w:rsidRDefault="004224F8" w:rsidP="00EF27AD">
      <w:pPr>
        <w:rPr>
          <w:rFonts w:cs="Arial"/>
          <w:color w:val="333333"/>
        </w:rPr>
      </w:pPr>
    </w:p>
    <w:p w14:paraId="1E8B3162" w14:textId="77777777" w:rsidR="004224F8" w:rsidRDefault="004224F8" w:rsidP="004224F8">
      <w:pPr>
        <w:rPr>
          <w:rFonts w:cs="Arial"/>
          <w:b/>
        </w:rPr>
      </w:pPr>
      <w:r>
        <w:rPr>
          <w:rFonts w:cs="Arial"/>
          <w:b/>
        </w:rPr>
        <w:t>Anders lautende Rechnungsanschrift:</w:t>
      </w:r>
    </w:p>
    <w:p w14:paraId="5CF23A57" w14:textId="0C703674" w:rsidR="004224F8" w:rsidRPr="003261E7" w:rsidRDefault="004224F8" w:rsidP="004224F8">
      <w:pPr>
        <w:rPr>
          <w:rFonts w:cs="Arial"/>
          <w:b/>
        </w:rPr>
      </w:pPr>
    </w:p>
    <w:sdt>
      <w:sdtPr>
        <w:id w:val="390317094"/>
        <w:placeholder>
          <w:docPart w:val="63BDD9EB975D4C3EA20E589E0787DF89"/>
        </w:placeholder>
        <w:showingPlcHdr/>
      </w:sdtPr>
      <w:sdtEndPr/>
      <w:sdtContent>
        <w:p w14:paraId="53B50F38" w14:textId="77777777" w:rsidR="004224F8" w:rsidRDefault="004224F8" w:rsidP="004224F8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41BC971" w14:textId="24B46BC7" w:rsidR="004224F8" w:rsidRDefault="004224F8" w:rsidP="00EF27AD">
      <w:pPr>
        <w:rPr>
          <w:rFonts w:cs="Arial"/>
          <w:color w:val="333333"/>
        </w:rPr>
      </w:pPr>
    </w:p>
    <w:p w14:paraId="69C6F6AB" w14:textId="77777777" w:rsidR="00243D56" w:rsidRDefault="00243D56" w:rsidP="00EF27AD">
      <w:pPr>
        <w:rPr>
          <w:rFonts w:cs="Arial"/>
          <w:color w:val="333333"/>
        </w:rPr>
      </w:pPr>
    </w:p>
    <w:p w14:paraId="42A1FA39" w14:textId="0AF22DF2" w:rsidR="00243D56" w:rsidRDefault="00243D56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Bundesland</w:t>
      </w:r>
      <w:r w:rsidR="0081002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07D94BF9" w:rsidR="00243D56" w:rsidRDefault="00243D56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Telefon</w:t>
      </w:r>
      <w:r w:rsidR="0081002F">
        <w:rPr>
          <w:rFonts w:cs="Arial"/>
          <w:b/>
          <w:bCs/>
          <w:color w:val="333333"/>
        </w:rPr>
        <w:t>:</w:t>
      </w:r>
      <w:r w:rsidRPr="00764C0D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34D2E4D1" w:rsidR="003963FB" w:rsidRDefault="0081002F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 w:rsidRPr="00764C0D">
        <w:rPr>
          <w:rFonts w:cs="Arial"/>
          <w:b/>
          <w:bCs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6988813D" w:rsidR="00243D56" w:rsidRDefault="00243D56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Internet</w:t>
      </w:r>
      <w:r w:rsidR="0081002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23B9EB" w14:textId="77777777" w:rsidR="002B5519" w:rsidRDefault="002B5519" w:rsidP="00EF27AD">
      <w:pPr>
        <w:rPr>
          <w:rFonts w:cs="Arial"/>
          <w:color w:val="333333"/>
        </w:rPr>
      </w:pPr>
    </w:p>
    <w:p w14:paraId="097A3300" w14:textId="19A0EFBC" w:rsidR="00243D56" w:rsidRDefault="00243D56" w:rsidP="00EF27AD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 xml:space="preserve">Mitglied im </w:t>
      </w:r>
      <w:r w:rsidRPr="00764C0D">
        <w:rPr>
          <w:rFonts w:cs="Arial"/>
          <w:b/>
          <w:bCs/>
          <w:color w:val="333333"/>
        </w:rPr>
        <w:br/>
        <w:t>Kneipp-Verein /Ort</w:t>
      </w:r>
      <w:r w:rsidR="0081002F">
        <w:rPr>
          <w:rFonts w:cs="Arial"/>
          <w:b/>
          <w:bCs/>
          <w:color w:val="333333"/>
        </w:rPr>
        <w:t>:</w:t>
      </w:r>
      <w:r w:rsidRPr="00764C0D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8C1314F" w14:textId="77777777" w:rsidR="0014761B" w:rsidRDefault="0014761B" w:rsidP="0014761B">
      <w:pPr>
        <w:rPr>
          <w:rFonts w:cs="Arial"/>
          <w:b/>
          <w:bCs/>
          <w:color w:val="333333"/>
        </w:rPr>
      </w:pPr>
    </w:p>
    <w:p w14:paraId="6E03D77D" w14:textId="4E19AF8D" w:rsidR="0014761B" w:rsidRDefault="0014761B" w:rsidP="0014761B">
      <w:pPr>
        <w:rPr>
          <w:rFonts w:cs="Arial"/>
          <w:color w:val="333333"/>
        </w:rPr>
      </w:pPr>
      <w:r w:rsidRPr="00764C0D">
        <w:rPr>
          <w:rFonts w:cs="Arial"/>
          <w:b/>
          <w:bCs/>
          <w:color w:val="333333"/>
        </w:rPr>
        <w:t>Gütesiegel seit</w:t>
      </w:r>
      <w:r w:rsidR="0081002F">
        <w:rPr>
          <w:rFonts w:cs="Arial"/>
          <w:b/>
          <w:bCs/>
          <w:color w:val="333333"/>
        </w:rPr>
        <w:t>:</w:t>
      </w:r>
      <w:r w:rsidRPr="002B55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00568145"/>
          <w:placeholder>
            <w:docPart w:val="CB4CA2FE8357425B85B3E3D9A433FD9A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85638BD" w14:textId="77777777" w:rsidR="00EF27AD" w:rsidRPr="00BA323F" w:rsidRDefault="00EF27AD" w:rsidP="00EF27AD">
      <w:pPr>
        <w:rPr>
          <w:rFonts w:cs="Arial"/>
          <w:bCs/>
        </w:rPr>
      </w:pPr>
    </w:p>
    <w:p w14:paraId="38B91660" w14:textId="77777777" w:rsidR="0044686C" w:rsidRDefault="0044686C" w:rsidP="0081002F">
      <w:pPr>
        <w:rPr>
          <w:rFonts w:cs="Arial"/>
          <w:b/>
        </w:rPr>
      </w:pPr>
      <w:bookmarkStart w:id="0" w:name="_Hlk111797817"/>
    </w:p>
    <w:p w14:paraId="149FB185" w14:textId="77777777" w:rsidR="0044686C" w:rsidRDefault="0044686C" w:rsidP="0081002F">
      <w:pPr>
        <w:rPr>
          <w:rFonts w:cs="Arial"/>
          <w:b/>
        </w:rPr>
      </w:pPr>
    </w:p>
    <w:p w14:paraId="42E3F67B" w14:textId="4D6A09C4" w:rsidR="0014761B" w:rsidRPr="0081002F" w:rsidRDefault="0014761B" w:rsidP="0081002F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81002F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Allgemeines: </w:t>
      </w:r>
    </w:p>
    <w:bookmarkEnd w:id="0"/>
    <w:p w14:paraId="2C5C9959" w14:textId="10FF45F7" w:rsidR="00EF27AD" w:rsidRDefault="00EF27AD" w:rsidP="00EF27AD">
      <w:pPr>
        <w:rPr>
          <w:rFonts w:cs="Arial"/>
          <w:color w:val="333333"/>
        </w:rPr>
      </w:pPr>
    </w:p>
    <w:p w14:paraId="0E601234" w14:textId="77777777" w:rsidR="0014761B" w:rsidRDefault="0014761B" w:rsidP="0014761B">
      <w:pPr>
        <w:rPr>
          <w:rFonts w:cs="Arial"/>
          <w:color w:val="333333"/>
        </w:rPr>
      </w:pPr>
      <w:bookmarkStart w:id="1" w:name="_Hlk111798468"/>
      <w:r w:rsidRPr="005F65E8">
        <w:rPr>
          <w:rFonts w:cs="Arial"/>
          <w:b/>
          <w:bCs/>
          <w:color w:val="333333"/>
        </w:rPr>
        <w:t>Anzahl Ferienwohnungen / Zimmer:</w:t>
      </w:r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824419309"/>
          <w:placeholder>
            <w:docPart w:val="38AE94A03E3240CC9DECF1C38F85C952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16A6FDBB" w14:textId="77777777" w:rsidR="0014761B" w:rsidRDefault="0014761B" w:rsidP="0014761B">
      <w:pPr>
        <w:rPr>
          <w:rFonts w:cs="Arial"/>
          <w:color w:val="333333"/>
        </w:rPr>
      </w:pPr>
    </w:p>
    <w:p w14:paraId="1F60A230" w14:textId="77777777" w:rsidR="0014761B" w:rsidRDefault="0014761B" w:rsidP="0014761B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Für wie viele Personen?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30923342"/>
          <w:placeholder>
            <w:docPart w:val="38AE94A03E3240CC9DECF1C38F85C952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bookmarkEnd w:id="1"/>
    <w:p w14:paraId="593AC834" w14:textId="77777777" w:rsidR="0014761B" w:rsidRDefault="0014761B" w:rsidP="0014761B">
      <w:pPr>
        <w:rPr>
          <w:rFonts w:cs="Arial"/>
          <w:color w:val="333333"/>
        </w:rPr>
      </w:pPr>
    </w:p>
    <w:p w14:paraId="3F1F58A5" w14:textId="77777777" w:rsidR="0014761B" w:rsidRDefault="0014761B" w:rsidP="0014761B">
      <w:pPr>
        <w:rPr>
          <w:rFonts w:cs="Arial"/>
          <w:color w:val="333333"/>
        </w:rPr>
      </w:pPr>
      <w:r w:rsidRPr="00732D77">
        <w:rPr>
          <w:rFonts w:cs="Arial"/>
          <w:b/>
          <w:bCs/>
          <w:color w:val="333333"/>
        </w:rPr>
        <w:t>Das Ferienangebot besteht ganzjährig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00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326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0987F0B" w14:textId="77777777" w:rsidR="0014761B" w:rsidRDefault="0014761B" w:rsidP="0014761B">
      <w:pPr>
        <w:rPr>
          <w:rFonts w:cs="Arial"/>
          <w:color w:val="333333"/>
        </w:rPr>
      </w:pPr>
    </w:p>
    <w:p w14:paraId="654E9F50" w14:textId="77777777" w:rsidR="0014761B" w:rsidRPr="00732D77" w:rsidRDefault="0014761B" w:rsidP="0014761B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</w:p>
    <w:p w14:paraId="4106889B" w14:textId="2958FC44" w:rsidR="004522FF" w:rsidRDefault="004522FF" w:rsidP="00EF27AD">
      <w:pPr>
        <w:rPr>
          <w:rFonts w:cs="Arial"/>
          <w:color w:val="333333"/>
        </w:rPr>
      </w:pPr>
    </w:p>
    <w:p w14:paraId="55D2786C" w14:textId="29EEF7E3" w:rsidR="008B6FB9" w:rsidRDefault="008B6FB9" w:rsidP="00EF27AD">
      <w:pPr>
        <w:rPr>
          <w:rFonts w:cs="Arial"/>
          <w:color w:val="333333"/>
        </w:rPr>
      </w:pPr>
    </w:p>
    <w:p w14:paraId="4FA89196" w14:textId="42FE8CA7" w:rsidR="00092A87" w:rsidRDefault="00092A87" w:rsidP="00EF27AD">
      <w:pPr>
        <w:rPr>
          <w:rFonts w:cs="Arial"/>
          <w:color w:val="333333"/>
        </w:rPr>
      </w:pPr>
    </w:p>
    <w:p w14:paraId="132D2A55" w14:textId="77777777" w:rsidR="0014761B" w:rsidRDefault="0014761B" w:rsidP="00EF27AD">
      <w:pPr>
        <w:rPr>
          <w:rFonts w:cs="Arial"/>
          <w:color w:val="333333"/>
        </w:rPr>
      </w:pPr>
    </w:p>
    <w:p w14:paraId="2DC412E7" w14:textId="4A383C92" w:rsidR="0014761B" w:rsidRPr="00AA4C94" w:rsidRDefault="0014761B" w:rsidP="0014761B">
      <w:pPr>
        <w:pStyle w:val="berschrift1"/>
        <w:numPr>
          <w:ilvl w:val="0"/>
          <w:numId w:val="5"/>
        </w:numPr>
      </w:pPr>
      <w:bookmarkStart w:id="2" w:name="_Hlk111797895"/>
      <w:r w:rsidRPr="00AA4C94">
        <w:t xml:space="preserve">Einrichtungsqualität </w:t>
      </w:r>
    </w:p>
    <w:bookmarkEnd w:id="2"/>
    <w:p w14:paraId="58FD1246" w14:textId="41329FCA" w:rsidR="0014761B" w:rsidRDefault="0014761B" w:rsidP="00EF27AD">
      <w:pPr>
        <w:rPr>
          <w:rFonts w:cs="Arial"/>
          <w:color w:val="333333"/>
        </w:rPr>
      </w:pPr>
    </w:p>
    <w:p w14:paraId="017C2BE6" w14:textId="77777777" w:rsidR="0014761B" w:rsidRPr="00126678" w:rsidRDefault="0014761B" w:rsidP="0014761B">
      <w:pPr>
        <w:pStyle w:val="berschrift2"/>
        <w:rPr>
          <w:rFonts w:eastAsiaTheme="minorHAnsi"/>
          <w:lang w:eastAsia="en-US"/>
        </w:rPr>
      </w:pPr>
      <w:r w:rsidRPr="00126678">
        <w:rPr>
          <w:rFonts w:eastAsiaTheme="minorHAnsi"/>
          <w:lang w:eastAsia="en-US"/>
        </w:rPr>
        <w:t>Kneipp-Ausstattung:</w:t>
      </w:r>
    </w:p>
    <w:p w14:paraId="13ACCB89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708FAFD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Zimmerdusche mit Gießhandstück</w:t>
      </w:r>
      <w:r w:rsidRPr="004522F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47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9100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E9199C6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2C5397E" w14:textId="77777777" w:rsidR="0014761B" w:rsidRPr="00EF27AD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33B5437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61A99BA" w14:textId="77777777" w:rsidR="0014761B" w:rsidRPr="00EF27AD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12022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809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5881C95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1BD59D2" w14:textId="77777777" w:rsidR="0014761B" w:rsidRPr="00EF27AD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026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1637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282B9107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A6774D0" w14:textId="77777777" w:rsidR="0014761B" w:rsidRDefault="0014761B" w:rsidP="0014761B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78377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35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DF91D09" w14:textId="77777777" w:rsidR="0014761B" w:rsidRDefault="0014761B" w:rsidP="0014761B">
      <w:pPr>
        <w:autoSpaceDE w:val="0"/>
        <w:autoSpaceDN w:val="0"/>
        <w:adjustRightInd w:val="0"/>
        <w:rPr>
          <w:rFonts w:cs="Arial"/>
          <w:color w:val="333333"/>
        </w:rPr>
      </w:pPr>
    </w:p>
    <w:p w14:paraId="38DBDB6E" w14:textId="77777777" w:rsidR="0014761B" w:rsidRPr="00EF27AD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>Sauna mit Ruheraum (empfohlen)</w:t>
      </w:r>
      <w:r w:rsidRPr="004522F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78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296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57DD9C9" w14:textId="3966641C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81B4B08" w14:textId="3AA3CB8C" w:rsidR="003D6E12" w:rsidRDefault="003D6E12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3D6E12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38C49965" w14:textId="693D81DE" w:rsidR="003D6E12" w:rsidRDefault="003D6E12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967553629"/>
        <w:placeholder>
          <w:docPart w:val="DefaultPlaceholder_-1854013440"/>
        </w:placeholder>
        <w:showingPlcHdr/>
        <w:text/>
      </w:sdtPr>
      <w:sdtEndPr/>
      <w:sdtContent>
        <w:p w14:paraId="77AC1B1B" w14:textId="78CBDE3E" w:rsidR="003D6E12" w:rsidRDefault="003D6E12" w:rsidP="0014761B">
          <w:pPr>
            <w:autoSpaceDE w:val="0"/>
            <w:autoSpaceDN w:val="0"/>
            <w:adjustRightInd w:val="0"/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6748AA51" w14:textId="69BAE494" w:rsidR="003D6E12" w:rsidRDefault="003D6E12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818D128" w14:textId="77777777" w:rsidR="0014761B" w:rsidRDefault="0014761B" w:rsidP="0014761B">
      <w:pPr>
        <w:rPr>
          <w:rFonts w:eastAsiaTheme="minorHAnsi" w:cs="Arial"/>
          <w:color w:val="000000"/>
          <w:szCs w:val="22"/>
          <w:lang w:eastAsia="en-US"/>
        </w:rPr>
      </w:pPr>
    </w:p>
    <w:p w14:paraId="5B1CBCE7" w14:textId="77777777" w:rsidR="0014761B" w:rsidRPr="00551B37" w:rsidRDefault="0014761B" w:rsidP="0014761B">
      <w:pPr>
        <w:pStyle w:val="berschrift2"/>
        <w:rPr>
          <w:rFonts w:eastAsiaTheme="minorHAnsi"/>
          <w:lang w:eastAsia="en-US"/>
        </w:rPr>
      </w:pPr>
      <w:r w:rsidRPr="00551B37">
        <w:rPr>
          <w:rFonts w:eastAsiaTheme="minorHAnsi"/>
          <w:lang w:eastAsia="en-US"/>
        </w:rPr>
        <w:t>Außenanlagen:</w:t>
      </w:r>
    </w:p>
    <w:p w14:paraId="7887CDCB" w14:textId="77777777" w:rsidR="0014761B" w:rsidRDefault="0014761B" w:rsidP="0014761B">
      <w:pPr>
        <w:rPr>
          <w:rFonts w:cs="Arial"/>
          <w:szCs w:val="22"/>
        </w:rPr>
      </w:pPr>
    </w:p>
    <w:p w14:paraId="0CEEE9D2" w14:textId="77777777" w:rsidR="0014761B" w:rsidRDefault="0014761B" w:rsidP="0014761B">
      <w:pPr>
        <w:rPr>
          <w:rFonts w:cs="Arial"/>
          <w:color w:val="333333"/>
        </w:rPr>
      </w:pPr>
      <w:r>
        <w:rPr>
          <w:rFonts w:cs="Arial"/>
          <w:szCs w:val="22"/>
        </w:rPr>
        <w:t>Kräuterbeet bzw. -garten (empfohlen)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9340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709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48CE78B" w14:textId="77777777" w:rsidR="0014761B" w:rsidRDefault="0014761B" w:rsidP="0014761B">
      <w:pPr>
        <w:rPr>
          <w:rFonts w:cs="Arial"/>
          <w:color w:val="333333"/>
        </w:rPr>
      </w:pPr>
    </w:p>
    <w:p w14:paraId="6C9B998F" w14:textId="77777777" w:rsidR="0014761B" w:rsidRDefault="0014761B" w:rsidP="0014761B">
      <w:pPr>
        <w:rPr>
          <w:rFonts w:cs="Arial"/>
          <w:szCs w:val="22"/>
        </w:rPr>
      </w:pPr>
      <w:r>
        <w:rPr>
          <w:rFonts w:cs="Arial"/>
          <w:color w:val="333333"/>
        </w:rPr>
        <w:t xml:space="preserve">Wiese zum Taulaufen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3887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295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85EE987" w14:textId="77777777" w:rsidR="0014761B" w:rsidRDefault="0014761B" w:rsidP="0014761B">
      <w:pPr>
        <w:rPr>
          <w:rFonts w:cs="Arial"/>
          <w:color w:val="333333"/>
        </w:rPr>
      </w:pPr>
    </w:p>
    <w:p w14:paraId="5C31AD25" w14:textId="77777777" w:rsidR="0014761B" w:rsidRDefault="0014761B" w:rsidP="0014761B">
      <w:pPr>
        <w:rPr>
          <w:rFonts w:cs="Arial"/>
          <w:color w:val="333333"/>
        </w:rPr>
      </w:pPr>
      <w:r w:rsidRPr="004522FF">
        <w:rPr>
          <w:rFonts w:cs="Arial"/>
          <w:color w:val="333333"/>
        </w:rPr>
        <w:t xml:space="preserve">Wassertret- / Armbadmöglichkeit </w:t>
      </w:r>
      <w:r>
        <w:rPr>
          <w:rFonts w:cs="Arial"/>
          <w:color w:val="333333"/>
        </w:rPr>
        <w:t>(am Haus oder in naher Umgebung)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079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3266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8CC3AC1" w14:textId="77777777" w:rsidR="0014761B" w:rsidRDefault="0014761B" w:rsidP="0014761B">
      <w:pPr>
        <w:rPr>
          <w:rFonts w:cs="Arial"/>
          <w:color w:val="333333"/>
        </w:rPr>
      </w:pPr>
    </w:p>
    <w:p w14:paraId="4DF707E8" w14:textId="77777777" w:rsidR="0014761B" w:rsidRDefault="0014761B" w:rsidP="0014761B">
      <w:pPr>
        <w:rPr>
          <w:rFonts w:cs="Arial"/>
          <w:szCs w:val="22"/>
        </w:rPr>
      </w:pPr>
      <w:r>
        <w:rPr>
          <w:rFonts w:cs="Arial"/>
          <w:szCs w:val="22"/>
        </w:rPr>
        <w:t>min. 3 Sportgeräte für Aktivitäten</w:t>
      </w:r>
      <w:r w:rsidRPr="00D723A7">
        <w:rPr>
          <w:rFonts w:ascii="TheSans-B3Light" w:eastAsiaTheme="minorHAnsi" w:hAnsi="TheSans-B3Light" w:cs="TheSans-B3Light"/>
          <w:sz w:val="18"/>
          <w:szCs w:val="18"/>
          <w:lang w:eastAsia="en-US"/>
        </w:rPr>
        <w:t xml:space="preserve"> </w:t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sdt>
        <w:sdtPr>
          <w:rPr>
            <w:rFonts w:cs="Arial"/>
            <w:color w:val="333333"/>
          </w:rPr>
          <w:id w:val="15522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17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E28CFDD" w14:textId="701F8CF2" w:rsidR="0014761B" w:rsidRDefault="0014761B" w:rsidP="00EF27AD">
      <w:pPr>
        <w:rPr>
          <w:rFonts w:cs="Arial"/>
          <w:color w:val="333333"/>
        </w:rPr>
      </w:pPr>
    </w:p>
    <w:p w14:paraId="1FEF7771" w14:textId="77777777" w:rsidR="003D6E12" w:rsidRDefault="003D6E12" w:rsidP="003D6E1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3D6E12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40C5DC1A" w14:textId="77777777" w:rsidR="003D6E12" w:rsidRDefault="003D6E12" w:rsidP="003D6E1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-694381494"/>
        <w:placeholder>
          <w:docPart w:val="844820C0F47A4D008FFE7BD6C8DB5854"/>
        </w:placeholder>
        <w:showingPlcHdr/>
        <w:text/>
      </w:sdtPr>
      <w:sdtEndPr/>
      <w:sdtContent>
        <w:p w14:paraId="0199B82D" w14:textId="77777777" w:rsidR="003D6E12" w:rsidRDefault="003D6E12" w:rsidP="003D6E12">
          <w:pPr>
            <w:autoSpaceDE w:val="0"/>
            <w:autoSpaceDN w:val="0"/>
            <w:adjustRightInd w:val="0"/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56F0BBD" w14:textId="102213D3" w:rsidR="0014761B" w:rsidRDefault="0014761B" w:rsidP="00EF27AD">
      <w:pPr>
        <w:rPr>
          <w:rFonts w:cs="Arial"/>
          <w:color w:val="333333"/>
        </w:rPr>
      </w:pPr>
    </w:p>
    <w:p w14:paraId="065F480B" w14:textId="62EDA598" w:rsidR="0014761B" w:rsidRDefault="0014761B" w:rsidP="00EF27AD">
      <w:pPr>
        <w:rPr>
          <w:rFonts w:cs="Arial"/>
          <w:color w:val="333333"/>
        </w:rPr>
      </w:pPr>
    </w:p>
    <w:p w14:paraId="0799E6AC" w14:textId="77777777" w:rsidR="0014761B" w:rsidRPr="00BA323F" w:rsidRDefault="0014761B" w:rsidP="0014761B">
      <w:pPr>
        <w:rPr>
          <w:rFonts w:cs="Arial"/>
          <w:bCs/>
        </w:rPr>
      </w:pPr>
    </w:p>
    <w:p w14:paraId="17B5A412" w14:textId="4002D7FD" w:rsidR="0014761B" w:rsidRDefault="0014761B" w:rsidP="0014761B">
      <w:pPr>
        <w:pStyle w:val="berschrift1"/>
        <w:numPr>
          <w:ilvl w:val="0"/>
          <w:numId w:val="5"/>
        </w:numPr>
      </w:pPr>
      <w:r>
        <w:t>Angebotsqualität</w:t>
      </w:r>
    </w:p>
    <w:p w14:paraId="21211507" w14:textId="54CDE3E7" w:rsidR="0014761B" w:rsidRDefault="0014761B" w:rsidP="00EF27AD">
      <w:pPr>
        <w:rPr>
          <w:rFonts w:cs="Arial"/>
          <w:color w:val="333333"/>
        </w:rPr>
      </w:pPr>
    </w:p>
    <w:p w14:paraId="7F8DBC91" w14:textId="77777777" w:rsidR="0014761B" w:rsidRPr="00764D3C" w:rsidRDefault="0014761B" w:rsidP="0014761B">
      <w:pPr>
        <w:pStyle w:val="berschrift2"/>
        <w:rPr>
          <w:rFonts w:eastAsiaTheme="minorHAnsi"/>
          <w:lang w:eastAsia="en-US"/>
        </w:rPr>
      </w:pPr>
      <w:r w:rsidRPr="00764D3C">
        <w:rPr>
          <w:rFonts w:eastAsiaTheme="minorHAnsi"/>
          <w:lang w:eastAsia="en-US"/>
        </w:rPr>
        <w:t>Verpflegung:</w:t>
      </w:r>
    </w:p>
    <w:p w14:paraId="7B881590" w14:textId="77777777" w:rsidR="0014761B" w:rsidRDefault="0014761B" w:rsidP="0014761B">
      <w:pPr>
        <w:rPr>
          <w:rFonts w:cs="Arial"/>
          <w:szCs w:val="22"/>
        </w:rPr>
      </w:pPr>
    </w:p>
    <w:p w14:paraId="2EB01E23" w14:textId="77777777" w:rsidR="0014761B" w:rsidRDefault="0014761B" w:rsidP="0014761B">
      <w:pPr>
        <w:rPr>
          <w:rFonts w:cs="Arial"/>
          <w:color w:val="333333"/>
        </w:rPr>
      </w:pPr>
      <w:r w:rsidRPr="004522FF">
        <w:rPr>
          <w:rFonts w:cs="Arial"/>
          <w:szCs w:val="22"/>
        </w:rPr>
        <w:t>Verpflegung am Hof / im Haus (vollwertig)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14793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673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581030D" w14:textId="77777777" w:rsidR="0014761B" w:rsidRDefault="0014761B" w:rsidP="0014761B">
      <w:pPr>
        <w:rPr>
          <w:rFonts w:cs="Arial"/>
          <w:color w:val="333333"/>
        </w:rPr>
      </w:pPr>
    </w:p>
    <w:p w14:paraId="315ED780" w14:textId="77777777" w:rsidR="0014761B" w:rsidRDefault="0014761B" w:rsidP="0014761B">
      <w:pPr>
        <w:rPr>
          <w:rFonts w:cs="Arial"/>
          <w:szCs w:val="22"/>
        </w:rPr>
      </w:pPr>
      <w:r w:rsidRPr="00D723A7">
        <w:rPr>
          <w:rFonts w:cs="Arial"/>
          <w:color w:val="333333"/>
        </w:rPr>
        <w:lastRenderedPageBreak/>
        <w:t>Verpflegung in Zusammenarbeit mit Gaststätten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945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518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E7E11CF" w14:textId="77777777" w:rsidR="0014761B" w:rsidRDefault="0014761B" w:rsidP="0014761B">
      <w:pPr>
        <w:rPr>
          <w:rFonts w:cs="Arial"/>
          <w:color w:val="333333"/>
        </w:rPr>
      </w:pPr>
    </w:p>
    <w:p w14:paraId="2B81BCC5" w14:textId="77777777" w:rsidR="0014761B" w:rsidRDefault="0014761B" w:rsidP="0014761B">
      <w:pPr>
        <w:rPr>
          <w:rFonts w:cs="Arial"/>
          <w:b/>
          <w:bCs/>
          <w:sz w:val="26"/>
          <w:szCs w:val="26"/>
        </w:rPr>
      </w:pPr>
    </w:p>
    <w:p w14:paraId="2B3394DB" w14:textId="77777777" w:rsidR="0014761B" w:rsidRDefault="0014761B" w:rsidP="0014761B">
      <w:pPr>
        <w:pStyle w:val="berschrift2"/>
        <w:rPr>
          <w:color w:val="333333"/>
        </w:rPr>
      </w:pPr>
      <w:r>
        <w:t>Gesundheitsfördernde Angebote:</w:t>
      </w:r>
    </w:p>
    <w:p w14:paraId="74E24D61" w14:textId="77777777" w:rsidR="0014761B" w:rsidRDefault="0014761B" w:rsidP="0014761B">
      <w:pPr>
        <w:rPr>
          <w:rFonts w:cs="Arial"/>
          <w:color w:val="333333"/>
        </w:rPr>
      </w:pPr>
    </w:p>
    <w:p w14:paraId="28BF6871" w14:textId="77777777" w:rsidR="0014761B" w:rsidRDefault="0014761B" w:rsidP="0014761B">
      <w:pPr>
        <w:rPr>
          <w:rFonts w:cs="Arial"/>
          <w:color w:val="333333"/>
        </w:rPr>
      </w:pPr>
      <w:r w:rsidRPr="00D723A7">
        <w:rPr>
          <w:rFonts w:cs="Arial"/>
          <w:color w:val="333333"/>
        </w:rPr>
        <w:t>Vorträge / Gesprächsrunden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21435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0425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6855973" w14:textId="608D8CB4" w:rsidR="0014761B" w:rsidRDefault="0014761B" w:rsidP="0014761B">
      <w:pPr>
        <w:rPr>
          <w:rFonts w:eastAsiaTheme="minorHAnsi" w:cs="Arial"/>
          <w:color w:val="000000"/>
          <w:szCs w:val="22"/>
          <w:lang w:eastAsia="en-US"/>
        </w:rPr>
      </w:pPr>
    </w:p>
    <w:p w14:paraId="315BB7EC" w14:textId="77777777" w:rsidR="0014761B" w:rsidRDefault="0014761B" w:rsidP="0014761B">
      <w:pPr>
        <w:rPr>
          <w:rFonts w:cs="Arial"/>
          <w:b/>
          <w:bCs/>
          <w:sz w:val="26"/>
          <w:szCs w:val="26"/>
        </w:rPr>
      </w:pPr>
    </w:p>
    <w:p w14:paraId="14C556EA" w14:textId="77777777" w:rsidR="0014761B" w:rsidRPr="00126678" w:rsidRDefault="0014761B" w:rsidP="0014761B">
      <w:pPr>
        <w:pStyle w:val="berschrift2"/>
      </w:pPr>
      <w:r>
        <w:t>Beschreiben Sie die Angebote zu den fünf Elementen nach Kneipp:</w:t>
      </w:r>
    </w:p>
    <w:p w14:paraId="71A40315" w14:textId="77777777" w:rsidR="0014761B" w:rsidRDefault="0014761B" w:rsidP="0014761B">
      <w:pPr>
        <w:rPr>
          <w:rFonts w:cs="Arial"/>
          <w:szCs w:val="22"/>
        </w:rPr>
      </w:pPr>
    </w:p>
    <w:p w14:paraId="3C171FAF" w14:textId="77777777" w:rsidR="0014761B" w:rsidRDefault="0014761B" w:rsidP="0014761B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5E275B82" w14:textId="77777777" w:rsidR="0014761B" w:rsidRDefault="0014761B" w:rsidP="0014761B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88538674"/>
        <w:placeholder>
          <w:docPart w:val="577F2115140C4C179E61BED96B5D96B2"/>
        </w:placeholder>
        <w:showingPlcHdr/>
      </w:sdtPr>
      <w:sdtEndPr/>
      <w:sdtContent>
        <w:p w14:paraId="26EE6963" w14:textId="77777777" w:rsidR="0014761B" w:rsidRPr="00126678" w:rsidRDefault="0014761B" w:rsidP="0014761B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34DC8AB" w14:textId="77777777" w:rsidR="0014761B" w:rsidRDefault="0014761B" w:rsidP="0014761B">
      <w:pPr>
        <w:rPr>
          <w:rFonts w:cs="Arial"/>
          <w:szCs w:val="22"/>
        </w:rPr>
      </w:pPr>
    </w:p>
    <w:p w14:paraId="7A180975" w14:textId="77777777" w:rsidR="0014761B" w:rsidRDefault="0014761B" w:rsidP="0014761B">
      <w:pPr>
        <w:rPr>
          <w:rFonts w:cs="Arial"/>
          <w:szCs w:val="22"/>
        </w:rPr>
      </w:pPr>
    </w:p>
    <w:p w14:paraId="072FB655" w14:textId="77777777" w:rsidR="0014761B" w:rsidRPr="00126678" w:rsidRDefault="0014761B" w:rsidP="0014761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4C7292DA" w14:textId="77777777" w:rsidR="0014761B" w:rsidRDefault="0014761B" w:rsidP="0014761B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969003003"/>
        <w:placeholder>
          <w:docPart w:val="577F2115140C4C179E61BED96B5D96B2"/>
        </w:placeholder>
        <w:showingPlcHdr/>
      </w:sdtPr>
      <w:sdtEndPr/>
      <w:sdtContent>
        <w:p w14:paraId="627882F8" w14:textId="77777777" w:rsidR="0014761B" w:rsidRDefault="0014761B" w:rsidP="0014761B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44552C3" w14:textId="77777777" w:rsidR="0014761B" w:rsidRDefault="0014761B" w:rsidP="0014761B">
      <w:pPr>
        <w:rPr>
          <w:rFonts w:cs="Arial"/>
          <w:szCs w:val="22"/>
        </w:rPr>
      </w:pPr>
    </w:p>
    <w:p w14:paraId="3284E78B" w14:textId="77777777" w:rsidR="0014761B" w:rsidRPr="006643EC" w:rsidRDefault="0014761B" w:rsidP="0014761B">
      <w:pPr>
        <w:rPr>
          <w:rFonts w:cs="Arial"/>
        </w:rPr>
      </w:pPr>
    </w:p>
    <w:p w14:paraId="2FB39E22" w14:textId="77777777" w:rsidR="0014761B" w:rsidRPr="001F2890" w:rsidRDefault="0014761B" w:rsidP="0014761B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18C641A4" w14:textId="77777777" w:rsidR="0014761B" w:rsidRDefault="0014761B" w:rsidP="0014761B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2141220408"/>
        <w:placeholder>
          <w:docPart w:val="577F2115140C4C179E61BED96B5D96B2"/>
        </w:placeholder>
        <w:showingPlcHdr/>
      </w:sdtPr>
      <w:sdtEndPr/>
      <w:sdtContent>
        <w:p w14:paraId="08D0E867" w14:textId="77777777" w:rsidR="0014761B" w:rsidRDefault="0014761B" w:rsidP="0014761B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1707742" w14:textId="77777777" w:rsidR="0014761B" w:rsidRDefault="0014761B" w:rsidP="0014761B">
      <w:pPr>
        <w:rPr>
          <w:rFonts w:cs="Arial"/>
          <w:color w:val="333333"/>
        </w:rPr>
      </w:pPr>
    </w:p>
    <w:p w14:paraId="629BEF86" w14:textId="77777777" w:rsidR="0014761B" w:rsidRDefault="0014761B" w:rsidP="0014761B">
      <w:pPr>
        <w:rPr>
          <w:rFonts w:cs="Arial"/>
          <w:color w:val="333333"/>
        </w:rPr>
      </w:pPr>
    </w:p>
    <w:p w14:paraId="1340CBA3" w14:textId="77777777" w:rsidR="0014761B" w:rsidRPr="001F2890" w:rsidRDefault="0014761B" w:rsidP="0014761B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37D0EB88" w14:textId="77777777" w:rsidR="0014761B" w:rsidRDefault="0014761B" w:rsidP="0014761B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267080822"/>
        <w:placeholder>
          <w:docPart w:val="577F2115140C4C179E61BED96B5D96B2"/>
        </w:placeholder>
        <w:showingPlcHdr/>
      </w:sdtPr>
      <w:sdtEndPr/>
      <w:sdtContent>
        <w:p w14:paraId="64E8868A" w14:textId="77777777" w:rsidR="0014761B" w:rsidRDefault="0014761B" w:rsidP="0014761B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77E3692" w14:textId="77777777" w:rsidR="0014761B" w:rsidRDefault="0014761B" w:rsidP="0014761B">
      <w:pPr>
        <w:rPr>
          <w:rFonts w:cs="Arial"/>
          <w:color w:val="333333"/>
        </w:rPr>
      </w:pPr>
    </w:p>
    <w:p w14:paraId="50006218" w14:textId="77777777" w:rsidR="0014761B" w:rsidRDefault="0014761B" w:rsidP="0014761B">
      <w:pPr>
        <w:rPr>
          <w:rFonts w:cs="Arial"/>
          <w:color w:val="333333"/>
        </w:rPr>
      </w:pPr>
    </w:p>
    <w:p w14:paraId="39C01181" w14:textId="77777777" w:rsidR="0014761B" w:rsidRPr="001F2890" w:rsidRDefault="0014761B" w:rsidP="0014761B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186C5317" w14:textId="77777777" w:rsidR="0014761B" w:rsidRDefault="0014761B" w:rsidP="0014761B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988472757"/>
        <w:placeholder>
          <w:docPart w:val="577F2115140C4C179E61BED96B5D96B2"/>
        </w:placeholder>
        <w:showingPlcHdr/>
      </w:sdtPr>
      <w:sdtEndPr/>
      <w:sdtContent>
        <w:p w14:paraId="0EBC48F0" w14:textId="77777777" w:rsidR="0014761B" w:rsidRDefault="0014761B" w:rsidP="0014761B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6846DFC6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FEFD937" w14:textId="77777777" w:rsidR="0014761B" w:rsidRPr="00B31175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F6CFC69" w14:textId="77777777" w:rsidR="0014761B" w:rsidRDefault="0014761B" w:rsidP="0014761B">
      <w:pPr>
        <w:rPr>
          <w:rFonts w:cs="Arial"/>
          <w:color w:val="333333"/>
        </w:rPr>
      </w:pPr>
      <w:r w:rsidRPr="00551B37">
        <w:rPr>
          <w:rFonts w:cs="Arial"/>
          <w:b/>
          <w:bCs/>
          <w:color w:val="333333"/>
        </w:rPr>
        <w:t>Veränderungen</w:t>
      </w:r>
      <w:r>
        <w:rPr>
          <w:rFonts w:cs="Arial"/>
          <w:color w:val="333333"/>
        </w:rPr>
        <w:t xml:space="preserve"> </w:t>
      </w:r>
      <w:r w:rsidRPr="007B6821">
        <w:rPr>
          <w:rFonts w:cs="Arial"/>
          <w:b/>
          <w:bCs/>
          <w:color w:val="333333"/>
        </w:rPr>
        <w:t>sind vorgenommen worden</w:t>
      </w:r>
      <w:r w:rsidRPr="00551B3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250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421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31C0210" w14:textId="77777777" w:rsidR="0014761B" w:rsidRPr="00E43EF8" w:rsidRDefault="0014761B" w:rsidP="0014761B">
      <w:pPr>
        <w:rPr>
          <w:rFonts w:cs="Arial"/>
          <w:color w:val="333333"/>
        </w:rPr>
      </w:pPr>
    </w:p>
    <w:p w14:paraId="44880950" w14:textId="77777777" w:rsidR="0014761B" w:rsidRPr="007B6821" w:rsidRDefault="0014761B" w:rsidP="0014761B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Wenn ja, bitte beschreiben Sie welche:</w:t>
      </w:r>
    </w:p>
    <w:p w14:paraId="31DA1250" w14:textId="77777777" w:rsidR="0014761B" w:rsidRDefault="0014761B" w:rsidP="0014761B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br/>
      </w:r>
      <w:sdt>
        <w:sdtPr>
          <w:rPr>
            <w:rFonts w:cs="Arial"/>
            <w:color w:val="333333"/>
          </w:rPr>
          <w:id w:val="2015039565"/>
          <w:placeholder>
            <w:docPart w:val="2D45908E97964636A203A9B4F0526252"/>
          </w:placeholder>
          <w:showingPlcHdr/>
        </w:sdtPr>
        <w:sdtEndPr/>
        <w:sdtContent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5FD4F25" w14:textId="77777777" w:rsidR="0014761B" w:rsidRDefault="0014761B" w:rsidP="001476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D70B1AB" w14:textId="77777777" w:rsidR="0014761B" w:rsidRDefault="0014761B" w:rsidP="0014761B">
      <w:pPr>
        <w:rPr>
          <w:rFonts w:cs="Arial"/>
          <w:color w:val="333333"/>
        </w:rPr>
      </w:pPr>
    </w:p>
    <w:p w14:paraId="475CD3C6" w14:textId="77777777" w:rsidR="0014761B" w:rsidRPr="00BA323F" w:rsidRDefault="0014761B" w:rsidP="0014761B">
      <w:pPr>
        <w:rPr>
          <w:rFonts w:cs="Arial"/>
          <w:bCs/>
        </w:rPr>
      </w:pPr>
    </w:p>
    <w:p w14:paraId="7B47ADFF" w14:textId="77777777" w:rsidR="0014761B" w:rsidRDefault="0014761B" w:rsidP="0014761B">
      <w:pPr>
        <w:pStyle w:val="berschrift1"/>
        <w:numPr>
          <w:ilvl w:val="0"/>
          <w:numId w:val="5"/>
        </w:numPr>
      </w:pPr>
      <w:r>
        <w:t>Durchführungsqualität</w:t>
      </w:r>
    </w:p>
    <w:p w14:paraId="7D8AD622" w14:textId="77777777" w:rsidR="0014761B" w:rsidRPr="0014761B" w:rsidRDefault="0014761B" w:rsidP="0014761B">
      <w:pPr>
        <w:rPr>
          <w:rFonts w:cs="Arial"/>
          <w:color w:val="333333"/>
        </w:rPr>
      </w:pPr>
      <w:r w:rsidRPr="0014761B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Genehmigung durch den Kneipp-Bund e.V. bei anderen autorisierten Anbietern) von insgesamt 8 LE (Lerneinheit à 45 Min.) jährlich oder 16 LE im 2-Jahres-Rhythmus. </w:t>
      </w:r>
    </w:p>
    <w:p w14:paraId="34034C17" w14:textId="77777777" w:rsidR="0014761B" w:rsidRDefault="0014761B" w:rsidP="004224F8">
      <w:pPr>
        <w:rPr>
          <w:rFonts w:cs="Arial"/>
          <w:b/>
          <w:bCs/>
          <w:color w:val="333333"/>
        </w:rPr>
      </w:pPr>
    </w:p>
    <w:p w14:paraId="23EC8FC3" w14:textId="2D1C5C07" w:rsidR="004224F8" w:rsidRDefault="004224F8" w:rsidP="004224F8">
      <w:pPr>
        <w:rPr>
          <w:rFonts w:cs="Arial"/>
          <w:color w:val="333333"/>
        </w:rPr>
      </w:pPr>
      <w:r w:rsidRPr="004224F8">
        <w:rPr>
          <w:rFonts w:cs="Arial"/>
          <w:b/>
          <w:bCs/>
          <w:color w:val="333333"/>
        </w:rPr>
        <w:t>Name</w:t>
      </w:r>
      <w:r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97870142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004C4368" w14:textId="08C291C3" w:rsidR="004224F8" w:rsidRDefault="004224F8" w:rsidP="004224F8">
      <w:pPr>
        <w:rPr>
          <w:rFonts w:cs="Arial"/>
          <w:color w:val="333333"/>
        </w:rPr>
      </w:pPr>
    </w:p>
    <w:p w14:paraId="2B5E9EAD" w14:textId="6AD3BCED" w:rsidR="004224F8" w:rsidRDefault="004224F8" w:rsidP="004224F8">
      <w:pPr>
        <w:rPr>
          <w:rFonts w:cs="Arial"/>
          <w:color w:val="333333"/>
        </w:rPr>
      </w:pPr>
      <w:r w:rsidRPr="004224F8">
        <w:rPr>
          <w:rFonts w:cs="Arial"/>
          <w:b/>
          <w:bCs/>
          <w:color w:val="333333"/>
        </w:rPr>
        <w:t>Weiterbildung</w:t>
      </w:r>
      <w:r>
        <w:rPr>
          <w:rFonts w:cs="Arial"/>
          <w:color w:val="333333"/>
        </w:rPr>
        <w:t>:</w:t>
      </w:r>
      <w:r w:rsidRPr="004224F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98978935"/>
          <w:placeholder>
            <w:docPart w:val="27AB36EEA699400A80E83FAA8B81B986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54EAD3B7" w14:textId="06D7EC47" w:rsidR="00764D3C" w:rsidRDefault="00764D3C" w:rsidP="00764D3C">
      <w:pPr>
        <w:rPr>
          <w:rFonts w:cs="Arial"/>
          <w:color w:val="333333"/>
        </w:rPr>
      </w:pPr>
    </w:p>
    <w:p w14:paraId="24900C14" w14:textId="77777777" w:rsidR="0014761B" w:rsidRPr="00764D3C" w:rsidRDefault="0014761B" w:rsidP="00764D3C">
      <w:pPr>
        <w:rPr>
          <w:rFonts w:cs="Arial"/>
          <w:color w:val="333333"/>
        </w:rPr>
      </w:pPr>
    </w:p>
    <w:p w14:paraId="3C70A7D2" w14:textId="77777777" w:rsidR="0014761B" w:rsidRDefault="0014761B" w:rsidP="0014761B">
      <w:pPr>
        <w:rPr>
          <w:rFonts w:eastAsiaTheme="minorHAnsi" w:cs="Arial"/>
          <w:color w:val="000000"/>
          <w:sz w:val="26"/>
          <w:szCs w:val="26"/>
          <w:lang w:eastAsia="en-US"/>
        </w:rPr>
      </w:pPr>
      <w:r w:rsidRPr="00E807C1">
        <w:rPr>
          <w:rFonts w:eastAsiaTheme="majorEastAsia"/>
          <w:b/>
          <w:bCs/>
        </w:rPr>
        <w:t xml:space="preserve">Evtl. weitere: </w:t>
      </w:r>
      <w:r>
        <w:rPr>
          <w:rFonts w:eastAsiaTheme="majorEastAsia"/>
          <w:b/>
          <w:bCs/>
        </w:rPr>
        <w:tab/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sdt>
        <w:sdtPr>
          <w:id w:val="783308687"/>
          <w:placeholder>
            <w:docPart w:val="8A2EDE06B7494D60B1A2A0E11CFA3FD9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8E30140" w14:textId="77777777" w:rsidR="0014761B" w:rsidRDefault="0014761B" w:rsidP="0014761B">
      <w:pPr>
        <w:rPr>
          <w:rFonts w:cs="Arial"/>
          <w:color w:val="333333"/>
        </w:rPr>
      </w:pPr>
    </w:p>
    <w:p w14:paraId="47B3C58C" w14:textId="77777777" w:rsidR="0014761B" w:rsidRDefault="0014761B" w:rsidP="0014761B">
      <w:pPr>
        <w:rPr>
          <w:rFonts w:cs="Arial"/>
          <w:color w:val="333333"/>
        </w:rPr>
      </w:pPr>
    </w:p>
    <w:p w14:paraId="56AE68C5" w14:textId="77777777" w:rsidR="0014761B" w:rsidRDefault="00DC4E80" w:rsidP="0014761B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1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4761B" w:rsidRPr="00767A37">
        <w:rPr>
          <w:rFonts w:cs="Arial"/>
          <w:color w:val="333333"/>
        </w:rPr>
        <w:t xml:space="preserve"> Teilnahmebescheinigungen der Weiterbildungen (in Kopie) </w:t>
      </w:r>
      <w:r w:rsidR="0014761B">
        <w:rPr>
          <w:rFonts w:cs="Arial"/>
          <w:color w:val="333333"/>
        </w:rPr>
        <w:t>liegen bei</w:t>
      </w:r>
    </w:p>
    <w:p w14:paraId="7BF63065" w14:textId="77777777" w:rsidR="0014761B" w:rsidRDefault="0014761B" w:rsidP="0014761B">
      <w:pPr>
        <w:rPr>
          <w:rFonts w:cs="Arial"/>
          <w:color w:val="333333"/>
        </w:rPr>
      </w:pPr>
    </w:p>
    <w:p w14:paraId="2EAB82EF" w14:textId="77777777" w:rsidR="0014761B" w:rsidRDefault="0014761B" w:rsidP="0014761B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04CAE890" w14:textId="77777777" w:rsidR="0014761B" w:rsidRDefault="0014761B" w:rsidP="0014761B">
      <w:pPr>
        <w:rPr>
          <w:rFonts w:cs="Arial"/>
          <w:color w:val="333333"/>
        </w:rPr>
      </w:pPr>
    </w:p>
    <w:p w14:paraId="774898B4" w14:textId="77777777" w:rsidR="0014761B" w:rsidRPr="00767A37" w:rsidRDefault="00DC4E80" w:rsidP="0014761B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1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4761B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14761B">
        <w:rPr>
          <w:rFonts w:cs="Arial"/>
          <w:i/>
          <w:iCs/>
          <w:color w:val="333333"/>
        </w:rPr>
        <w:t xml:space="preserve"> </w:t>
      </w:r>
      <w:r w:rsidR="0014761B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4761B" w:rsidRPr="00A36E1C">
        <w:rPr>
          <w:rFonts w:cs="Arial"/>
          <w:b/>
          <w:bCs/>
          <w:color w:val="333333"/>
        </w:rPr>
        <w:instrText xml:space="preserve"> FORMTEXT </w:instrText>
      </w:r>
      <w:r w:rsidR="0014761B" w:rsidRPr="00A36E1C">
        <w:rPr>
          <w:rFonts w:cs="Arial"/>
          <w:b/>
          <w:bCs/>
          <w:color w:val="333333"/>
        </w:rPr>
      </w:r>
      <w:r w:rsidR="0014761B" w:rsidRPr="00A36E1C">
        <w:rPr>
          <w:rFonts w:cs="Arial"/>
          <w:b/>
          <w:bCs/>
          <w:color w:val="333333"/>
        </w:rPr>
        <w:fldChar w:fldCharType="separate"/>
      </w:r>
      <w:r w:rsidR="0014761B" w:rsidRPr="00A36E1C">
        <w:rPr>
          <w:rFonts w:cs="Arial"/>
          <w:b/>
          <w:bCs/>
          <w:noProof/>
          <w:color w:val="333333"/>
        </w:rPr>
        <w:t> </w:t>
      </w:r>
      <w:r w:rsidR="0014761B" w:rsidRPr="00A36E1C">
        <w:rPr>
          <w:rFonts w:cs="Arial"/>
          <w:b/>
          <w:bCs/>
          <w:noProof/>
          <w:color w:val="333333"/>
        </w:rPr>
        <w:t> </w:t>
      </w:r>
      <w:r w:rsidR="0014761B" w:rsidRPr="00A36E1C">
        <w:rPr>
          <w:rFonts w:cs="Arial"/>
          <w:b/>
          <w:bCs/>
          <w:noProof/>
          <w:color w:val="333333"/>
        </w:rPr>
        <w:t> </w:t>
      </w:r>
      <w:r w:rsidR="0014761B" w:rsidRPr="00A36E1C">
        <w:rPr>
          <w:rFonts w:cs="Arial"/>
          <w:b/>
          <w:bCs/>
          <w:noProof/>
          <w:color w:val="333333"/>
        </w:rPr>
        <w:t> </w:t>
      </w:r>
      <w:r w:rsidR="0014761B" w:rsidRPr="00A36E1C">
        <w:rPr>
          <w:rFonts w:cs="Arial"/>
          <w:b/>
          <w:bCs/>
          <w:noProof/>
          <w:color w:val="333333"/>
        </w:rPr>
        <w:t> </w:t>
      </w:r>
      <w:r w:rsidR="0014761B" w:rsidRPr="00A36E1C">
        <w:rPr>
          <w:rFonts w:cs="Arial"/>
          <w:b/>
          <w:bCs/>
          <w:color w:val="333333"/>
        </w:rPr>
        <w:fldChar w:fldCharType="end"/>
      </w:r>
      <w:bookmarkEnd w:id="3"/>
      <w:r w:rsidR="0014761B" w:rsidRPr="00767A37">
        <w:rPr>
          <w:rFonts w:cs="Arial"/>
          <w:i/>
          <w:iCs/>
          <w:color w:val="333333"/>
        </w:rPr>
        <w:t xml:space="preserve"> nachgereicht. </w:t>
      </w:r>
    </w:p>
    <w:p w14:paraId="42215583" w14:textId="77777777" w:rsidR="004522FF" w:rsidRDefault="004522FF" w:rsidP="00EF27AD">
      <w:pPr>
        <w:rPr>
          <w:rFonts w:cs="Arial"/>
          <w:color w:val="333333"/>
        </w:rPr>
      </w:pPr>
    </w:p>
    <w:p w14:paraId="11669D88" w14:textId="452C1C27" w:rsidR="004224F8" w:rsidRDefault="004224F8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4840E98C" w14:textId="7D4C707B" w:rsidR="0014761B" w:rsidRDefault="0014761B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7884099A" w14:textId="77777777" w:rsidR="0014761B" w:rsidRPr="00B31175" w:rsidRDefault="0014761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59A58831" w:rsidR="0042282B" w:rsidRDefault="00D723A7" w:rsidP="0014761B">
      <w:pPr>
        <w:pStyle w:val="berschrift1"/>
        <w:numPr>
          <w:ilvl w:val="0"/>
          <w:numId w:val="5"/>
        </w:numPr>
      </w:pPr>
      <w:r>
        <w:t>Zusammenarbeit, Kooperationen</w:t>
      </w:r>
    </w:p>
    <w:p w14:paraId="4C7A1F26" w14:textId="77777777" w:rsidR="0042282B" w:rsidRDefault="0042282B" w:rsidP="0042282B"/>
    <w:p w14:paraId="4FC7B874" w14:textId="78729FDB" w:rsidR="0042282B" w:rsidRDefault="00D723A7" w:rsidP="00657729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  <w:r w:rsidRPr="0014761B">
        <w:rPr>
          <w:rFonts w:cs="Arial"/>
          <w:szCs w:val="22"/>
        </w:rPr>
        <w:t>Arbeiten Sie mit externen Partnern zusammen?</w:t>
      </w:r>
      <w:r w:rsidRPr="0014761B">
        <w:rPr>
          <w:rFonts w:cs="Arial"/>
          <w:color w:val="333333"/>
        </w:rPr>
        <w:t xml:space="preserve"> </w:t>
      </w:r>
      <w:r w:rsidRPr="0014761B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14761B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888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906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844210" w14:textId="55C13D0B" w:rsidR="00941619" w:rsidRPr="00E43EF8" w:rsidRDefault="00941619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14FB845" w14:textId="24196896" w:rsidR="00D723A7" w:rsidRDefault="00D723A7" w:rsidP="00D723A7">
      <w:pPr>
        <w:rPr>
          <w:rFonts w:cs="Arial"/>
          <w:b/>
          <w:bCs/>
          <w:color w:val="333333"/>
        </w:rPr>
      </w:pPr>
      <w:r w:rsidRPr="00D723A7">
        <w:rPr>
          <w:rFonts w:cs="Arial"/>
          <w:b/>
          <w:bCs/>
          <w:color w:val="333333"/>
        </w:rPr>
        <w:t>Wenn ja, mit welchen und wie gestaltet sich die Zusammenarbeit:</w:t>
      </w:r>
    </w:p>
    <w:p w14:paraId="7DCDF836" w14:textId="61B838E2" w:rsidR="00D723A7" w:rsidRPr="006643EC" w:rsidRDefault="00D723A7" w:rsidP="00D723A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1886977854"/>
        <w:placeholder>
          <w:docPart w:val="DefaultPlaceholder_-1854013440"/>
        </w:placeholder>
        <w:showingPlcHdr/>
        <w:text/>
      </w:sdtPr>
      <w:sdtEndPr/>
      <w:sdtContent>
        <w:p w14:paraId="736B2D4F" w14:textId="17CCF8A4" w:rsidR="00D723A7" w:rsidRDefault="00D723A7" w:rsidP="00D723A7">
          <w:pPr>
            <w:rPr>
              <w:rFonts w:cs="Arial"/>
              <w:color w:val="333333"/>
            </w:rPr>
          </w:pPr>
          <w:r w:rsidRPr="00D723A7">
            <w:rPr>
              <w:rStyle w:val="Platzhaltertext"/>
            </w:rPr>
            <w:t>Klicken oder tippen Sie hier, um Text einzugeben.</w:t>
          </w:r>
        </w:p>
      </w:sdtContent>
    </w:sdt>
    <w:p w14:paraId="2D6B66D9" w14:textId="08ACF978" w:rsidR="00D723A7" w:rsidRDefault="00D723A7" w:rsidP="00D723A7">
      <w:pPr>
        <w:rPr>
          <w:rFonts w:cs="Arial"/>
          <w:color w:val="333333"/>
        </w:rPr>
      </w:pPr>
    </w:p>
    <w:p w14:paraId="6EEB2856" w14:textId="77777777" w:rsidR="0014761B" w:rsidRDefault="0014761B" w:rsidP="00D723A7">
      <w:pPr>
        <w:rPr>
          <w:rFonts w:cs="Arial"/>
          <w:color w:val="333333"/>
        </w:rPr>
      </w:pPr>
    </w:p>
    <w:p w14:paraId="66149145" w14:textId="77777777" w:rsidR="0014761B" w:rsidRPr="00406C5D" w:rsidRDefault="0014761B" w:rsidP="0014761B">
      <w:pPr>
        <w:pStyle w:val="berschrift1"/>
        <w:rPr>
          <w:color w:val="auto"/>
          <w:sz w:val="22"/>
          <w:szCs w:val="22"/>
        </w:rPr>
      </w:pPr>
      <w:r w:rsidRPr="00406C5D">
        <w:rPr>
          <w:color w:val="auto"/>
          <w:sz w:val="22"/>
          <w:szCs w:val="22"/>
        </w:rPr>
        <w:t>Anmerkungen und Wünsche an den Kneipp-Bund e.V.:</w:t>
      </w:r>
    </w:p>
    <w:p w14:paraId="3E15E51A" w14:textId="77777777" w:rsidR="0014761B" w:rsidRDefault="0014761B" w:rsidP="0014761B"/>
    <w:sdt>
      <w:sdtPr>
        <w:id w:val="-876542976"/>
        <w:placeholder>
          <w:docPart w:val="D68AEA5BBC6C435288390FD254DEC0CA"/>
        </w:placeholder>
        <w:showingPlcHdr/>
        <w:text/>
      </w:sdtPr>
      <w:sdtEndPr/>
      <w:sdtContent>
        <w:p w14:paraId="6902E98A" w14:textId="77777777" w:rsidR="0014761B" w:rsidRDefault="0014761B" w:rsidP="0014761B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FC63DD5" w14:textId="77777777" w:rsidR="0014761B" w:rsidRDefault="0014761B" w:rsidP="0014761B">
      <w:pPr>
        <w:rPr>
          <w:rFonts w:cs="Arial"/>
          <w:color w:val="333333"/>
        </w:rPr>
      </w:pPr>
    </w:p>
    <w:p w14:paraId="6E4ED124" w14:textId="60BA44DE" w:rsidR="004224F8" w:rsidRDefault="004224F8" w:rsidP="00D723A7">
      <w:pPr>
        <w:rPr>
          <w:rFonts w:cs="Arial"/>
          <w:color w:val="333333"/>
        </w:rPr>
      </w:pPr>
    </w:p>
    <w:p w14:paraId="76321493" w14:textId="77777777" w:rsidR="000823F8" w:rsidRDefault="000823F8" w:rsidP="00E45CA8">
      <w:pPr>
        <w:rPr>
          <w:rFonts w:cs="Arial"/>
          <w:color w:val="333333"/>
        </w:rPr>
      </w:pPr>
    </w:p>
    <w:p w14:paraId="259F04F9" w14:textId="608E8DBC" w:rsidR="00E45CA8" w:rsidRDefault="00E45CA8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593B6A7" w14:textId="33B4F540" w:rsidR="00610F77" w:rsidRDefault="00610F77" w:rsidP="00EF6635">
      <w:pPr>
        <w:rPr>
          <w:rFonts w:cs="Arial"/>
          <w:color w:val="333333"/>
        </w:rPr>
      </w:pPr>
    </w:p>
    <w:p w14:paraId="40317742" w14:textId="77777777" w:rsidR="00495DC4" w:rsidRDefault="00495DC4" w:rsidP="00EF6635">
      <w:pPr>
        <w:rPr>
          <w:rFonts w:cs="Arial"/>
          <w:color w:val="333333"/>
        </w:rPr>
      </w:pPr>
    </w:p>
    <w:p w14:paraId="47FA694A" w14:textId="77777777" w:rsidR="00610F77" w:rsidRDefault="00610F77" w:rsidP="00EF6635">
      <w:pPr>
        <w:rPr>
          <w:rFonts w:cs="Arial"/>
          <w:color w:val="333333"/>
        </w:rPr>
      </w:pPr>
    </w:p>
    <w:p w14:paraId="713CCE35" w14:textId="77777777" w:rsidR="00CD5B35" w:rsidRDefault="00CD5B35" w:rsidP="00EF6635">
      <w:pPr>
        <w:rPr>
          <w:rFonts w:cs="Arial"/>
          <w:color w:val="333333"/>
        </w:rPr>
      </w:pPr>
    </w:p>
    <w:bookmarkStart w:id="4" w:name="_Hlk101783805"/>
    <w:bookmarkStart w:id="5" w:name="_Hlk112051999"/>
    <w:p w14:paraId="0BF51336" w14:textId="77777777" w:rsidR="00495DC4" w:rsidRDefault="00DC4E80" w:rsidP="00495DC4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FEDA7841BCAD4B099E56087D4D982FA7"/>
          </w:placeholder>
          <w:showingPlcHdr/>
          <w:text/>
        </w:sdtPr>
        <w:sdtEndPr/>
        <w:sdtContent>
          <w:r w:rsidR="00495DC4">
            <w:rPr>
              <w:rStyle w:val="Platzhaltertext"/>
            </w:rPr>
            <w:t>Klicken oder tippen Sie hier, um Text einzugeben.</w:t>
          </w:r>
        </w:sdtContent>
      </w:sdt>
    </w:p>
    <w:p w14:paraId="53EEAC9F" w14:textId="48F5AABC" w:rsidR="00495DC4" w:rsidRDefault="00495DC4" w:rsidP="00495DC4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1391C" wp14:editId="050C6E7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BCFA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06613DD6" w14:textId="77777777" w:rsidR="00495DC4" w:rsidRDefault="00495DC4" w:rsidP="00495DC4">
      <w:pPr>
        <w:rPr>
          <w:rFonts w:cs="Arial"/>
          <w:color w:val="333333"/>
          <w:sz w:val="2"/>
          <w:szCs w:val="2"/>
        </w:rPr>
      </w:pPr>
    </w:p>
    <w:p w14:paraId="5B8DE7B3" w14:textId="77777777" w:rsidR="00495DC4" w:rsidRDefault="00495DC4" w:rsidP="00495DC4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6DFE9744" w14:textId="77777777" w:rsidR="00495DC4" w:rsidRDefault="00495DC4" w:rsidP="00495DC4">
      <w:pPr>
        <w:rPr>
          <w:rFonts w:cs="Arial"/>
          <w:color w:val="333333"/>
        </w:rPr>
      </w:pPr>
    </w:p>
    <w:p w14:paraId="5AFDF25B" w14:textId="77777777" w:rsidR="00495DC4" w:rsidRDefault="00495DC4" w:rsidP="00495DC4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4"/>
    </w:p>
    <w:p w14:paraId="5B476134" w14:textId="77777777" w:rsidR="00495DC4" w:rsidRDefault="00495DC4" w:rsidP="00495DC4">
      <w:pPr>
        <w:rPr>
          <w:rFonts w:cs="Arial"/>
          <w:color w:val="333333"/>
        </w:rPr>
      </w:pPr>
    </w:p>
    <w:p w14:paraId="5C68E10E" w14:textId="77777777" w:rsidR="00495DC4" w:rsidRDefault="00DC4E80" w:rsidP="00495DC4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7696CB479613486AAD92080CF77B253C"/>
          </w:placeholder>
          <w:showingPlcHdr/>
          <w:text/>
        </w:sdtPr>
        <w:sdtEndPr/>
        <w:sdtContent>
          <w:r w:rsidR="00495DC4">
            <w:rPr>
              <w:rStyle w:val="Platzhaltertext"/>
            </w:rPr>
            <w:t>Klicken oder tippen Sie hier, um Text einzugeben.</w:t>
          </w:r>
        </w:sdtContent>
      </w:sdt>
    </w:p>
    <w:p w14:paraId="3E8EB5C5" w14:textId="0C58A60D" w:rsidR="00495DC4" w:rsidRDefault="00495DC4" w:rsidP="00495DC4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8EE91" wp14:editId="47225D0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6536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03E01EB0" w14:textId="77777777" w:rsidR="00495DC4" w:rsidRDefault="00495DC4" w:rsidP="00495DC4">
      <w:pPr>
        <w:rPr>
          <w:rFonts w:cs="Arial"/>
          <w:color w:val="333333"/>
          <w:sz w:val="2"/>
          <w:szCs w:val="2"/>
        </w:rPr>
      </w:pPr>
    </w:p>
    <w:p w14:paraId="4805EA6D" w14:textId="77777777" w:rsidR="00495DC4" w:rsidRDefault="00495DC4" w:rsidP="00495DC4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Name</w:t>
      </w:r>
    </w:p>
    <w:p w14:paraId="58C843DB" w14:textId="77777777" w:rsidR="0014761B" w:rsidRDefault="0014761B" w:rsidP="00EF6635">
      <w:pPr>
        <w:rPr>
          <w:rFonts w:cs="Arial"/>
          <w:color w:val="333333"/>
        </w:rPr>
      </w:pPr>
    </w:p>
    <w:bookmarkEnd w:id="5"/>
    <w:p w14:paraId="705EDE40" w14:textId="77777777" w:rsidR="00EF6635" w:rsidRDefault="00EF6635" w:rsidP="00EF6635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19E2C36D" w:rsidR="009C2336" w:rsidRDefault="009C2336" w:rsidP="009C2336">
      <w:pPr>
        <w:pStyle w:val="berschrift1"/>
      </w:pPr>
      <w:r>
        <w:lastRenderedPageBreak/>
        <w:t>Anhang</w:t>
      </w:r>
    </w:p>
    <w:p w14:paraId="122CB513" w14:textId="77777777" w:rsidR="0014761B" w:rsidRDefault="0014761B" w:rsidP="0014761B"/>
    <w:p w14:paraId="582B552B" w14:textId="77777777" w:rsidR="0014761B" w:rsidRDefault="00DC4E80" w:rsidP="0014761B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1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4761B" w:rsidRPr="0022016F">
        <w:rPr>
          <w:rFonts w:cs="Arial"/>
          <w:b/>
          <w:bCs/>
          <w:color w:val="333333"/>
        </w:rPr>
        <w:t xml:space="preserve"> </w:t>
      </w:r>
      <w:r w:rsidR="0014761B" w:rsidRPr="000214BF">
        <w:rPr>
          <w:rFonts w:cs="Arial"/>
          <w:color w:val="333333"/>
        </w:rPr>
        <w:t>Fortbildungsnachweise in Kopie</w:t>
      </w:r>
    </w:p>
    <w:p w14:paraId="116F4677" w14:textId="77777777" w:rsidR="0014761B" w:rsidRDefault="0014761B" w:rsidP="0014761B"/>
    <w:p w14:paraId="0905A664" w14:textId="77777777" w:rsidR="00495DC4" w:rsidRDefault="0014761B" w:rsidP="0014761B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2D53C0F0" w14:textId="77777777" w:rsidR="00495DC4" w:rsidRDefault="00495DC4" w:rsidP="0014761B">
      <w:pPr>
        <w:rPr>
          <w:rFonts w:cs="Arial"/>
        </w:rPr>
      </w:pPr>
    </w:p>
    <w:p w14:paraId="74EEEFA9" w14:textId="38CD0C0A" w:rsidR="0014761B" w:rsidRDefault="00DC4E80" w:rsidP="0014761B">
      <w:sdt>
        <w:sdtPr>
          <w:id w:val="1684926823"/>
          <w:placeholder>
            <w:docPart w:val="7B54721937BB4C14880D500F1AC3C133"/>
          </w:placeholder>
          <w:showingPlcHdr/>
          <w:text/>
        </w:sdtPr>
        <w:sdtEndPr/>
        <w:sdtContent>
          <w:r w:rsidR="0014761B" w:rsidRPr="00277A96">
            <w:rPr>
              <w:rStyle w:val="Platzhaltertext"/>
            </w:rPr>
            <w:t>Klicken oder tippen Sie hier, um Text einzugeben.</w:t>
          </w:r>
        </w:sdtContent>
      </w:sdt>
    </w:p>
    <w:p w14:paraId="2B6C008F" w14:textId="7055445E" w:rsidR="009C2336" w:rsidRPr="009C2336" w:rsidRDefault="009C2336" w:rsidP="0014761B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4B166727" w:rsidR="00C93B7F" w:rsidRDefault="00DC4E80" w:rsidP="00DC4E80">
            <w:pPr>
              <w:pStyle w:val="Fuzeile"/>
              <w:tabs>
                <w:tab w:val="clear" w:pos="4536"/>
              </w:tabs>
            </w:pPr>
            <w:r w:rsidRPr="00DC4E80">
              <w:rPr>
                <w:sz w:val="20"/>
                <w:szCs w:val="20"/>
              </w:rPr>
              <w:t>Stand 07/2023</w:t>
            </w:r>
            <w:r w:rsidRPr="00DC4E80">
              <w:rPr>
                <w:sz w:val="20"/>
                <w:szCs w:val="20"/>
              </w:rPr>
              <w:tab/>
            </w:r>
            <w:r w:rsidR="008D5A94">
              <w:rPr>
                <w:sz w:val="20"/>
                <w:szCs w:val="20"/>
              </w:rPr>
              <w:t>Selbstauskunft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</w:t>
            </w:r>
            <w:r w:rsidR="0088797E">
              <w:rPr>
                <w:sz w:val="20"/>
                <w:szCs w:val="20"/>
              </w:rPr>
              <w:t>s Gästehaus</w:t>
            </w:r>
            <w:r w:rsidR="00FF6184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25F"/>
    <w:multiLevelType w:val="hybridMultilevel"/>
    <w:tmpl w:val="6ACEFAA6"/>
    <w:lvl w:ilvl="0" w:tplc="61685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23CEF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C21DDB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950E5"/>
    <w:multiLevelType w:val="hybridMultilevel"/>
    <w:tmpl w:val="22244026"/>
    <w:lvl w:ilvl="0" w:tplc="C9ECD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4"/>
  </w:num>
  <w:num w:numId="2" w16cid:durableId="1766266398">
    <w:abstractNumId w:val="6"/>
  </w:num>
  <w:num w:numId="3" w16cid:durableId="58210676">
    <w:abstractNumId w:val="5"/>
  </w:num>
  <w:num w:numId="4" w16cid:durableId="1888757800">
    <w:abstractNumId w:val="0"/>
  </w:num>
  <w:num w:numId="5" w16cid:durableId="1669940967">
    <w:abstractNumId w:val="3"/>
  </w:num>
  <w:num w:numId="6" w16cid:durableId="1620532761">
    <w:abstractNumId w:val="1"/>
  </w:num>
  <w:num w:numId="7" w16cid:durableId="30239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7kNiElIdyC4RAgkumMABAdC19UyUuwDI5PaBIHVKSOBS6n+FoXWhBElgj0bThn3We2yHg07P8hvIbk9dgxaw==" w:salt="ovZZykSR5+d1YuMHX3yiA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57E6D"/>
    <w:rsid w:val="000823F8"/>
    <w:rsid w:val="00092A87"/>
    <w:rsid w:val="000A78F8"/>
    <w:rsid w:val="000B21A5"/>
    <w:rsid w:val="001078CF"/>
    <w:rsid w:val="0012450E"/>
    <w:rsid w:val="00126678"/>
    <w:rsid w:val="0012750F"/>
    <w:rsid w:val="00141810"/>
    <w:rsid w:val="0014761B"/>
    <w:rsid w:val="001718C4"/>
    <w:rsid w:val="001868B0"/>
    <w:rsid w:val="001B0774"/>
    <w:rsid w:val="001C271F"/>
    <w:rsid w:val="001F2890"/>
    <w:rsid w:val="0022016F"/>
    <w:rsid w:val="00243D56"/>
    <w:rsid w:val="002819A6"/>
    <w:rsid w:val="002A45D5"/>
    <w:rsid w:val="002B5519"/>
    <w:rsid w:val="002D02BE"/>
    <w:rsid w:val="002E6886"/>
    <w:rsid w:val="002F2092"/>
    <w:rsid w:val="003861F5"/>
    <w:rsid w:val="003963FB"/>
    <w:rsid w:val="003D2448"/>
    <w:rsid w:val="003D6E12"/>
    <w:rsid w:val="003E519B"/>
    <w:rsid w:val="004018A8"/>
    <w:rsid w:val="004077F9"/>
    <w:rsid w:val="004224F8"/>
    <w:rsid w:val="0042282B"/>
    <w:rsid w:val="00430D00"/>
    <w:rsid w:val="0044686C"/>
    <w:rsid w:val="004522FF"/>
    <w:rsid w:val="00474421"/>
    <w:rsid w:val="00477E15"/>
    <w:rsid w:val="00495DC4"/>
    <w:rsid w:val="00537845"/>
    <w:rsid w:val="00552AC6"/>
    <w:rsid w:val="005759B2"/>
    <w:rsid w:val="0058112B"/>
    <w:rsid w:val="00585358"/>
    <w:rsid w:val="005B541C"/>
    <w:rsid w:val="00610F77"/>
    <w:rsid w:val="006332CD"/>
    <w:rsid w:val="00653710"/>
    <w:rsid w:val="00657729"/>
    <w:rsid w:val="006643EC"/>
    <w:rsid w:val="00685DEA"/>
    <w:rsid w:val="00695A6B"/>
    <w:rsid w:val="00696942"/>
    <w:rsid w:val="006A58CE"/>
    <w:rsid w:val="006D581C"/>
    <w:rsid w:val="007406B4"/>
    <w:rsid w:val="007613F7"/>
    <w:rsid w:val="00764C0D"/>
    <w:rsid w:val="00764D3C"/>
    <w:rsid w:val="007C6098"/>
    <w:rsid w:val="007E6B27"/>
    <w:rsid w:val="007F78FF"/>
    <w:rsid w:val="0081002F"/>
    <w:rsid w:val="00814321"/>
    <w:rsid w:val="0088797E"/>
    <w:rsid w:val="008A7229"/>
    <w:rsid w:val="008B6FB9"/>
    <w:rsid w:val="008C52EA"/>
    <w:rsid w:val="008D5A94"/>
    <w:rsid w:val="008F140F"/>
    <w:rsid w:val="009044D2"/>
    <w:rsid w:val="00941619"/>
    <w:rsid w:val="0097331E"/>
    <w:rsid w:val="009C2336"/>
    <w:rsid w:val="009F75E2"/>
    <w:rsid w:val="00A74342"/>
    <w:rsid w:val="00AA170C"/>
    <w:rsid w:val="00AA3505"/>
    <w:rsid w:val="00AC3724"/>
    <w:rsid w:val="00B31175"/>
    <w:rsid w:val="00B32200"/>
    <w:rsid w:val="00B422CA"/>
    <w:rsid w:val="00B6109C"/>
    <w:rsid w:val="00BA323F"/>
    <w:rsid w:val="00BD04E8"/>
    <w:rsid w:val="00BF3439"/>
    <w:rsid w:val="00C00B74"/>
    <w:rsid w:val="00C759CC"/>
    <w:rsid w:val="00C915FA"/>
    <w:rsid w:val="00C93B7F"/>
    <w:rsid w:val="00C96773"/>
    <w:rsid w:val="00CC0BAA"/>
    <w:rsid w:val="00CC4FDA"/>
    <w:rsid w:val="00CD5B35"/>
    <w:rsid w:val="00CE6A42"/>
    <w:rsid w:val="00D11B12"/>
    <w:rsid w:val="00D70642"/>
    <w:rsid w:val="00D723A7"/>
    <w:rsid w:val="00DC4E80"/>
    <w:rsid w:val="00DF1E90"/>
    <w:rsid w:val="00DF21C7"/>
    <w:rsid w:val="00E43EF8"/>
    <w:rsid w:val="00E45CA8"/>
    <w:rsid w:val="00E50BA0"/>
    <w:rsid w:val="00EA6E29"/>
    <w:rsid w:val="00EF27AD"/>
    <w:rsid w:val="00EF6635"/>
    <w:rsid w:val="00F04459"/>
    <w:rsid w:val="00F2321C"/>
    <w:rsid w:val="00F3013D"/>
    <w:rsid w:val="00F605C2"/>
    <w:rsid w:val="00F8405A"/>
    <w:rsid w:val="00FC436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24F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224F8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0430D1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0430D1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0430D1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0430D1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BDD9EB975D4C3EA20E589E0787D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83E3-ED83-4CBC-8EED-13BCFF57479A}"/>
      </w:docPartPr>
      <w:docPartBody>
        <w:p w:rsidR="00F43777" w:rsidRDefault="000A55DC" w:rsidP="000A55DC">
          <w:pPr>
            <w:pStyle w:val="63BDD9EB975D4C3EA20E589E0787DF89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7AB36EEA699400A80E83FAA8B81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265C-7BC9-4D7A-82A5-F4CB05F2BD3F}"/>
      </w:docPartPr>
      <w:docPartBody>
        <w:p w:rsidR="00F43777" w:rsidRDefault="000A55DC" w:rsidP="000A55DC">
          <w:pPr>
            <w:pStyle w:val="27AB36EEA699400A80E83FAA8B81B986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CA2FE8357425B85B3E3D9A433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E0E6-F646-4279-83FE-39B60613CBBE}"/>
      </w:docPartPr>
      <w:docPartBody>
        <w:p w:rsidR="00ED151D" w:rsidRDefault="00F43777" w:rsidP="00F43777">
          <w:pPr>
            <w:pStyle w:val="CB4CA2FE8357425B85B3E3D9A433FD9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AE94A03E3240CC9DECF1C38F8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12FFC-239A-4157-AFDA-D89E9773FCCA}"/>
      </w:docPartPr>
      <w:docPartBody>
        <w:p w:rsidR="00ED151D" w:rsidRDefault="00F43777" w:rsidP="00F43777">
          <w:pPr>
            <w:pStyle w:val="38AE94A03E3240CC9DECF1C38F85C95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7F2115140C4C179E61BED96B5D9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2022-12E3-422F-9840-BA886D04814C}"/>
      </w:docPartPr>
      <w:docPartBody>
        <w:p w:rsidR="00ED151D" w:rsidRDefault="00F43777" w:rsidP="00F43777">
          <w:pPr>
            <w:pStyle w:val="577F2115140C4C179E61BED96B5D96B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5908E97964636A203A9B4F0526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D5FA5-8F1F-4130-B7A6-78E09A2F2AE8}"/>
      </w:docPartPr>
      <w:docPartBody>
        <w:p w:rsidR="00ED151D" w:rsidRDefault="00F43777" w:rsidP="00F43777">
          <w:pPr>
            <w:pStyle w:val="2D45908E97964636A203A9B4F052625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EDE06B7494D60B1A2A0E11CFA3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CFB51-5ABA-4800-A3F2-CA4283DB743B}"/>
      </w:docPartPr>
      <w:docPartBody>
        <w:p w:rsidR="00ED151D" w:rsidRDefault="00F43777" w:rsidP="00F43777">
          <w:pPr>
            <w:pStyle w:val="8A2EDE06B7494D60B1A2A0E11CFA3FD9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AEA5BBC6C435288390FD254DE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60E6-42C3-4360-AF7D-21E04F39C52F}"/>
      </w:docPartPr>
      <w:docPartBody>
        <w:p w:rsidR="00ED151D" w:rsidRDefault="00F43777" w:rsidP="00F43777">
          <w:pPr>
            <w:pStyle w:val="D68AEA5BBC6C435288390FD254DEC0CA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4721937BB4C14880D500F1AC3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1DDA-4A42-4CB8-A138-C6CAFFA72DF9}"/>
      </w:docPartPr>
      <w:docPartBody>
        <w:p w:rsidR="00ED151D" w:rsidRDefault="00F43777" w:rsidP="00F43777">
          <w:pPr>
            <w:pStyle w:val="7B54721937BB4C14880D500F1AC3C13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820C0F47A4D008FFE7BD6C8DB5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CB16A-F381-4141-BDF5-62E14B21F898}"/>
      </w:docPartPr>
      <w:docPartBody>
        <w:p w:rsidR="00CB58EC" w:rsidRDefault="00D27201" w:rsidP="00D27201">
          <w:pPr>
            <w:pStyle w:val="844820C0F47A4D008FFE7BD6C8DB585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A7841BCAD4B099E56087D4D982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07F02-23CA-4FAE-B194-C999D218FEAD}"/>
      </w:docPartPr>
      <w:docPartBody>
        <w:p w:rsidR="00603422" w:rsidRDefault="00CB58EC" w:rsidP="00CB58EC">
          <w:pPr>
            <w:pStyle w:val="FEDA7841BCAD4B099E56087D4D982FA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6CB479613486AAD92080CF77B2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A579-2F3A-49E1-9BC1-7B9E5FA25919}"/>
      </w:docPartPr>
      <w:docPartBody>
        <w:p w:rsidR="00603422" w:rsidRDefault="00CB58EC" w:rsidP="00CB58EC">
          <w:pPr>
            <w:pStyle w:val="7696CB479613486AAD92080CF77B253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0A55DC"/>
    <w:rsid w:val="001738C3"/>
    <w:rsid w:val="00234F85"/>
    <w:rsid w:val="002C11E7"/>
    <w:rsid w:val="004503E8"/>
    <w:rsid w:val="00510672"/>
    <w:rsid w:val="00603422"/>
    <w:rsid w:val="006908FA"/>
    <w:rsid w:val="007805F9"/>
    <w:rsid w:val="007925BB"/>
    <w:rsid w:val="008D6E59"/>
    <w:rsid w:val="009812F2"/>
    <w:rsid w:val="00A84C49"/>
    <w:rsid w:val="00CA0BA7"/>
    <w:rsid w:val="00CB58EC"/>
    <w:rsid w:val="00D27201"/>
    <w:rsid w:val="00ED151D"/>
    <w:rsid w:val="00ED41AF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8EC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4CA2FE8357425B85B3E3D9A433FD9A">
    <w:name w:val="CB4CA2FE8357425B85B3E3D9A433FD9A"/>
    <w:rsid w:val="00F43777"/>
  </w:style>
  <w:style w:type="paragraph" w:customStyle="1" w:styleId="38AE94A03E3240CC9DECF1C38F85C952">
    <w:name w:val="38AE94A03E3240CC9DECF1C38F85C952"/>
    <w:rsid w:val="00F43777"/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577F2115140C4C179E61BED96B5D96B2">
    <w:name w:val="577F2115140C4C179E61BED96B5D96B2"/>
    <w:rsid w:val="00F43777"/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63BDD9EB975D4C3EA20E589E0787DF89">
    <w:name w:val="63BDD9EB975D4C3EA20E589E0787DF89"/>
    <w:rsid w:val="000A55DC"/>
  </w:style>
  <w:style w:type="paragraph" w:customStyle="1" w:styleId="2D45908E97964636A203A9B4F0526252">
    <w:name w:val="2D45908E97964636A203A9B4F0526252"/>
    <w:rsid w:val="00F43777"/>
  </w:style>
  <w:style w:type="paragraph" w:customStyle="1" w:styleId="27AB36EEA699400A80E83FAA8B81B986">
    <w:name w:val="27AB36EEA699400A80E83FAA8B81B986"/>
    <w:rsid w:val="000A55DC"/>
  </w:style>
  <w:style w:type="paragraph" w:customStyle="1" w:styleId="8A2EDE06B7494D60B1A2A0E11CFA3FD9">
    <w:name w:val="8A2EDE06B7494D60B1A2A0E11CFA3FD9"/>
    <w:rsid w:val="00F43777"/>
  </w:style>
  <w:style w:type="paragraph" w:customStyle="1" w:styleId="D68AEA5BBC6C435288390FD254DEC0CA">
    <w:name w:val="D68AEA5BBC6C435288390FD254DEC0CA"/>
    <w:rsid w:val="00F43777"/>
  </w:style>
  <w:style w:type="paragraph" w:customStyle="1" w:styleId="7B54721937BB4C14880D500F1AC3C133">
    <w:name w:val="7B54721937BB4C14880D500F1AC3C133"/>
    <w:rsid w:val="00F43777"/>
  </w:style>
  <w:style w:type="paragraph" w:customStyle="1" w:styleId="844820C0F47A4D008FFE7BD6C8DB5854">
    <w:name w:val="844820C0F47A4D008FFE7BD6C8DB5854"/>
    <w:rsid w:val="00D27201"/>
  </w:style>
  <w:style w:type="paragraph" w:customStyle="1" w:styleId="FEDA7841BCAD4B099E56087D4D982FA7">
    <w:name w:val="FEDA7841BCAD4B099E56087D4D982FA7"/>
    <w:rsid w:val="00CB58EC"/>
  </w:style>
  <w:style w:type="paragraph" w:customStyle="1" w:styleId="7696CB479613486AAD92080CF77B253C">
    <w:name w:val="7696CB479613486AAD92080CF77B253C"/>
    <w:rsid w:val="00CB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54</cp:revision>
  <cp:lastPrinted>2023-07-19T08:11:00Z</cp:lastPrinted>
  <dcterms:created xsi:type="dcterms:W3CDTF">2021-03-16T12:09:00Z</dcterms:created>
  <dcterms:modified xsi:type="dcterms:W3CDTF">2023-07-19T08:11:00Z</dcterms:modified>
</cp:coreProperties>
</file>