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2B88" w14:textId="77777777" w:rsidR="001C28A2" w:rsidRDefault="001C28A2" w:rsidP="003261E7">
      <w:pPr>
        <w:pStyle w:val="Kopfzeile"/>
        <w:tabs>
          <w:tab w:val="left" w:pos="708"/>
        </w:tabs>
      </w:pPr>
    </w:p>
    <w:p w14:paraId="000356C4" w14:textId="77777777" w:rsidR="001C28A2" w:rsidRDefault="001C28A2" w:rsidP="003261E7">
      <w:pPr>
        <w:pStyle w:val="Kopfzeile"/>
        <w:tabs>
          <w:tab w:val="left" w:pos="708"/>
        </w:tabs>
      </w:pPr>
    </w:p>
    <w:p w14:paraId="674BAF8C" w14:textId="6A55FE22" w:rsidR="00814321" w:rsidRDefault="00814321" w:rsidP="003261E7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23F968E9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26D653AB" w14:textId="77777777" w:rsidR="001C28A2" w:rsidRDefault="001C28A2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02CA52C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26D653AB" w14:textId="77777777" w:rsidR="001C28A2" w:rsidRDefault="001C28A2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02CA52C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21E52C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A6AB2" w14:textId="77777777" w:rsidR="00814321" w:rsidRDefault="00814321" w:rsidP="00814321">
      <w:pPr>
        <w:ind w:left="6372" w:firstLine="708"/>
        <w:rPr>
          <w:rFonts w:cs="Arial"/>
          <w:color w:val="333333"/>
          <w:sz w:val="16"/>
        </w:rPr>
      </w:pPr>
    </w:p>
    <w:p w14:paraId="07FC0A88" w14:textId="1010ECE9" w:rsidR="00814321" w:rsidRDefault="00814321" w:rsidP="00814321">
      <w:pPr>
        <w:ind w:left="6372" w:firstLine="708"/>
      </w:pPr>
    </w:p>
    <w:p w14:paraId="6B2CAB0A" w14:textId="1025F3BD" w:rsidR="00814321" w:rsidRDefault="00C47F8A" w:rsidP="00814321">
      <w:pPr>
        <w:rPr>
          <w:rFonts w:cs="Arial"/>
          <w:b/>
          <w:bCs/>
          <w:color w:val="33333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77D6B428">
                <wp:simplePos x="0" y="0"/>
                <wp:positionH relativeFrom="column">
                  <wp:posOffset>1061720</wp:posOffset>
                </wp:positionH>
                <wp:positionV relativeFrom="paragraph">
                  <wp:posOffset>6985</wp:posOffset>
                </wp:positionV>
                <wp:extent cx="3200400" cy="14287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F6C6D" w14:textId="326C4C31" w:rsidR="00814321" w:rsidRPr="003261E7" w:rsidRDefault="00614E32" w:rsidP="003261E7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036E6E5" w14:textId="77777777" w:rsidR="001C28A2" w:rsidRDefault="001C28A2" w:rsidP="00814321"/>
                          <w:p w14:paraId="77E21331" w14:textId="77777777" w:rsidR="004617B5" w:rsidRDefault="004617B5" w:rsidP="004617B5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zum </w:t>
                            </w:r>
                            <w:r w:rsidRPr="00FD700A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</w:p>
                          <w:p w14:paraId="0683E603" w14:textId="77777777" w:rsidR="00814321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0B7E4863" w14:textId="77777777" w:rsidR="00BE557E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ANERKANNTE </w:t>
                            </w:r>
                          </w:p>
                          <w:p w14:paraId="78FC8697" w14:textId="021F609C" w:rsidR="00814321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KINDERTAGESEINRICHTUNG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margin-left:83.6pt;margin-top:.55pt;width:252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X+AEAANIDAAAOAAAAZHJzL2Uyb0RvYy54bWysU8tu2zAQvBfoPxC815Jcp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fEtjXOWUkpQrVsub66s0lkyUT88d+vBRwcDipuJIU03w4vDgQ2xHlE9XYjUPRjc7bUwKsKu3&#10;BtlBkAN26UsMXlwzNl62EJ/NiPEk8YzUZpJhqiemm4ovI0SkXUNzJOIIs7HoR6BND/ibs5FMVXH/&#10;ay9QcWY+WRLvfbFaRRemYHV1vaQALzP1ZUZYSVAVD5zN222Ynbt3qLueKs3jsnBHgrc6SfHc1al9&#10;Mk5S6GTy6MzLON16/hU3fwAAAP//AwBQSwMEFAAGAAgAAAAhAN5tvVXcAAAACQEAAA8AAABkcnMv&#10;ZG93bnJldi54bWxMj81OwzAQhO9IvIO1SFwQdRKBQ9M4FSCBuPbnAZx4m0TE6yh2m/TtWU5w208z&#10;mp0pt4sbxAWn0HvSkK4SEEiNtz21Go6Hj8cXECEasmbwhBquGGBb3d6UprB+ph1e9rEVHEKhMBq6&#10;GMdCytB06ExY+RGJtZOfnImMUyvtZGYOd4PMkkRJZ3riD50Z8b3D5nt/dhpOX/PD83quP+Mx3z2p&#10;N9Pntb9qfX+3vG5ARFzinxl+63N1qLhT7c9kgxiYVZ6xlY8UBOsqT5lrDVmmUpBVKf8vqH4AAAD/&#10;/wMAUEsBAi0AFAAGAAgAAAAhALaDOJL+AAAA4QEAABMAAAAAAAAAAAAAAAAAAAAAAFtDb250ZW50&#10;X1R5cGVzXS54bWxQSwECLQAUAAYACAAAACEAOP0h/9YAAACUAQAACwAAAAAAAAAAAAAAAAAvAQAA&#10;X3JlbHMvLnJlbHNQSwECLQAUAAYACAAAACEAWRGjV/gBAADSAwAADgAAAAAAAAAAAAAAAAAuAgAA&#10;ZHJzL2Uyb0RvYy54bWxQSwECLQAUAAYACAAAACEA3m29VdwAAAAJAQAADwAAAAAAAAAAAAAAAABS&#10;BAAAZHJzL2Rvd25yZXYueG1sUEsFBgAAAAAEAAQA8wAAAFsFAAAAAA==&#10;" stroked="f">
                <v:textbox>
                  <w:txbxContent>
                    <w:p w14:paraId="6A7F6C6D" w14:textId="326C4C31" w:rsidR="00814321" w:rsidRPr="003261E7" w:rsidRDefault="00614E32" w:rsidP="003261E7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036E6E5" w14:textId="77777777" w:rsidR="001C28A2" w:rsidRDefault="001C28A2" w:rsidP="00814321"/>
                    <w:p w14:paraId="77E21331" w14:textId="77777777" w:rsidR="004617B5" w:rsidRDefault="004617B5" w:rsidP="004617B5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rFonts w:cs="Arial"/>
                          <w:color w:val="333333"/>
                        </w:rPr>
                        <w:t xml:space="preserve">zum </w:t>
                      </w:r>
                      <w:r w:rsidRPr="00FD700A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Default="00814321" w:rsidP="00814321">
                      <w:pPr>
                        <w:rPr>
                          <w:rFonts w:cs="Arial"/>
                          <w:color w:val="333333"/>
                        </w:rPr>
                      </w:pPr>
                    </w:p>
                    <w:p w14:paraId="0683E603" w14:textId="77777777" w:rsidR="00814321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0B7E4863" w14:textId="77777777" w:rsidR="00BE557E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ANERKANNTE </w:t>
                      </w:r>
                    </w:p>
                    <w:p w14:paraId="78FC8697" w14:textId="021F609C" w:rsidR="00814321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>KINDERTAGESEINRICHTUNG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AAA235" w14:textId="1B044126" w:rsidR="00814321" w:rsidRDefault="00C47F8A" w:rsidP="00814321">
      <w:pPr>
        <w:rPr>
          <w:rFonts w:cs="Arial"/>
          <w:color w:val="33333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9BB9D5" wp14:editId="61ACF4D7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1069975" cy="12357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DA398" w14:textId="77837E28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420C4B99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78BFAB5" w14:textId="77777777" w:rsidR="003261E7" w:rsidRDefault="003261E7" w:rsidP="00814321">
      <w:pPr>
        <w:rPr>
          <w:rFonts w:cs="Arial"/>
          <w:color w:val="333333"/>
        </w:rPr>
      </w:pPr>
    </w:p>
    <w:p w14:paraId="2A19B3F9" w14:textId="77777777" w:rsidR="003261E7" w:rsidRDefault="003261E7" w:rsidP="00814321">
      <w:pPr>
        <w:rPr>
          <w:rFonts w:cs="Arial"/>
          <w:color w:val="333333"/>
        </w:rPr>
      </w:pPr>
    </w:p>
    <w:p w14:paraId="7FD9E532" w14:textId="77777777" w:rsidR="003261E7" w:rsidRDefault="003261E7" w:rsidP="00814321">
      <w:pPr>
        <w:rPr>
          <w:rFonts w:cs="Arial"/>
          <w:color w:val="333333"/>
        </w:rPr>
      </w:pPr>
    </w:p>
    <w:p w14:paraId="175AFB6A" w14:textId="77777777" w:rsidR="003261E7" w:rsidRDefault="003261E7" w:rsidP="00814321">
      <w:pPr>
        <w:rPr>
          <w:rFonts w:cs="Arial"/>
          <w:color w:val="333333"/>
        </w:rPr>
      </w:pPr>
    </w:p>
    <w:p w14:paraId="7CE34183" w14:textId="77777777" w:rsidR="003261E7" w:rsidRDefault="003261E7" w:rsidP="00814321">
      <w:pPr>
        <w:rPr>
          <w:rFonts w:cs="Arial"/>
          <w:color w:val="333333"/>
        </w:rPr>
      </w:pPr>
    </w:p>
    <w:p w14:paraId="226522C6" w14:textId="77777777" w:rsidR="003261E7" w:rsidRDefault="003261E7" w:rsidP="00814321">
      <w:pPr>
        <w:rPr>
          <w:rFonts w:cs="Arial"/>
          <w:color w:val="333333"/>
        </w:rPr>
      </w:pPr>
    </w:p>
    <w:p w14:paraId="4FB49E94" w14:textId="77777777" w:rsidR="003261E7" w:rsidRDefault="003261E7" w:rsidP="00814321">
      <w:pPr>
        <w:rPr>
          <w:rFonts w:cs="Arial"/>
          <w:color w:val="333333"/>
        </w:rPr>
      </w:pPr>
    </w:p>
    <w:p w14:paraId="681D59D2" w14:textId="77777777" w:rsidR="003261E7" w:rsidRDefault="003261E7" w:rsidP="00814321">
      <w:pPr>
        <w:rPr>
          <w:rFonts w:cs="Arial"/>
          <w:color w:val="333333"/>
        </w:rPr>
      </w:pPr>
    </w:p>
    <w:p w14:paraId="63DA37D3" w14:textId="58D77B32" w:rsidR="003261E7" w:rsidRDefault="00614E32" w:rsidP="00614E32">
      <w:pPr>
        <w:pStyle w:val="berschrift1"/>
        <w:numPr>
          <w:ilvl w:val="0"/>
          <w:numId w:val="1"/>
        </w:numPr>
      </w:pPr>
      <w:r>
        <w:t>Allgemeines</w:t>
      </w:r>
    </w:p>
    <w:p w14:paraId="5D9E0CD9" w14:textId="77777777" w:rsidR="001C28A2" w:rsidRPr="001C28A2" w:rsidRDefault="001C28A2" w:rsidP="001C28A2"/>
    <w:p w14:paraId="504638DE" w14:textId="2BFCEEE0" w:rsidR="001C28A2" w:rsidRPr="00347B07" w:rsidRDefault="001C28A2" w:rsidP="00F85AD5">
      <w:pPr>
        <w:pStyle w:val="berschrift2"/>
      </w:pPr>
      <w:r>
        <w:t xml:space="preserve">Daten der Einrichtung </w:t>
      </w:r>
    </w:p>
    <w:p w14:paraId="55301B16" w14:textId="318BEFAA" w:rsidR="00C90C91" w:rsidRDefault="00C90C91" w:rsidP="00C90C91"/>
    <w:p w14:paraId="78FCFFA9" w14:textId="77777777" w:rsidR="00C90C91" w:rsidRDefault="00C90C91" w:rsidP="00C90C91">
      <w:r w:rsidRPr="00D27C29">
        <w:rPr>
          <w:rFonts w:cs="Arial"/>
          <w:b/>
          <w:bCs/>
          <w:color w:val="333333"/>
        </w:rPr>
        <w:t>Name der Einrichtung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747090FE34F14273A6B8307EDBF6AFA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E8F09B" w14:textId="77777777" w:rsidR="00C90C91" w:rsidRDefault="00C90C91" w:rsidP="00C90C91"/>
    <w:p w14:paraId="2F6327AD" w14:textId="77777777" w:rsidR="00C90C91" w:rsidRDefault="00C90C91" w:rsidP="00C90C91">
      <w:r w:rsidRPr="00D27C29">
        <w:rPr>
          <w:b/>
          <w:bCs/>
        </w:rPr>
        <w:t>Leitung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423374AEFF324B3993AB84C36F79909B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9F5E8A0" w14:textId="77777777" w:rsidR="00C90C91" w:rsidRDefault="00C90C91" w:rsidP="00C90C91"/>
    <w:p w14:paraId="39E9EE42" w14:textId="77777777" w:rsidR="00C90C91" w:rsidRDefault="00C90C91" w:rsidP="00C90C91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3F0B06CD46ED438997DBCAF4154F44B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E66334A" w14:textId="77777777" w:rsidR="00C90C91" w:rsidRDefault="00C90C91" w:rsidP="00C90C91"/>
    <w:p w14:paraId="11CA8B82" w14:textId="77777777" w:rsidR="00C90C91" w:rsidRDefault="00C90C91" w:rsidP="00C90C91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18EC3DF69F714B89A0F638111F75B38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256A3BD" w14:textId="77777777" w:rsidR="00C90C91" w:rsidRDefault="00C90C91" w:rsidP="00C90C91"/>
    <w:p w14:paraId="70D45543" w14:textId="77777777" w:rsidR="00C90C91" w:rsidRDefault="00C90C91" w:rsidP="00C90C91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D9DCBA7E377F4317AB71AB18DA9746D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D7CFBF" w14:textId="2164D514" w:rsidR="00C90C91" w:rsidRDefault="00C90C91" w:rsidP="00C90C91"/>
    <w:p w14:paraId="344F219B" w14:textId="77777777" w:rsidR="001C28A2" w:rsidRDefault="001C28A2" w:rsidP="00C90C91"/>
    <w:p w14:paraId="11919C45" w14:textId="094FA9B3" w:rsidR="001C28A2" w:rsidRDefault="008338E4" w:rsidP="00C90C91">
      <w:r>
        <w:rPr>
          <w:b/>
          <w:bCs/>
        </w:rPr>
        <w:t>Davon a</w:t>
      </w:r>
      <w:r w:rsidR="00C90C91" w:rsidRPr="00D27C29">
        <w:rPr>
          <w:b/>
          <w:bCs/>
        </w:rPr>
        <w:t>nders lautende Rechnungsanschrift</w:t>
      </w:r>
      <w:r w:rsidR="00C90C91" w:rsidRPr="00D27C29">
        <w:t>:</w:t>
      </w:r>
      <w:r w:rsidR="00C90C91">
        <w:t xml:space="preserve"> </w:t>
      </w:r>
    </w:p>
    <w:p w14:paraId="545ACF4E" w14:textId="77777777" w:rsidR="001C28A2" w:rsidRDefault="001C28A2" w:rsidP="00C90C91"/>
    <w:p w14:paraId="1E499526" w14:textId="47C70D01" w:rsidR="00C90C91" w:rsidRDefault="005A6869" w:rsidP="00C90C91">
      <w:sdt>
        <w:sdtPr>
          <w:id w:val="-41680922"/>
          <w:placeholder>
            <w:docPart w:val="747090FE34F14273A6B8307EDBF6AFA0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07EBA694" w14:textId="3ACFD00F" w:rsidR="00C90C91" w:rsidRDefault="00C90C91" w:rsidP="00C90C91"/>
    <w:p w14:paraId="516D986E" w14:textId="77777777" w:rsidR="001C28A2" w:rsidRDefault="001C28A2" w:rsidP="00C90C91"/>
    <w:p w14:paraId="76623216" w14:textId="747D8AA6" w:rsidR="00C90C91" w:rsidRDefault="00C90C91" w:rsidP="00C90C91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1C28A2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941774C477D94F85A216C64D34834AF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286A48" w14:textId="77777777" w:rsidR="00C90C91" w:rsidRDefault="00C90C91" w:rsidP="00C90C91"/>
    <w:p w14:paraId="19822267" w14:textId="77777777" w:rsidR="00C90C91" w:rsidRDefault="00C90C91" w:rsidP="00C90C91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630FAAF1C2E54C98AB8453455E2F8AF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6E7F84" w14:textId="77777777" w:rsidR="00C90C91" w:rsidRDefault="00C90C91" w:rsidP="00C90C91"/>
    <w:p w14:paraId="1A1ECA57" w14:textId="77777777" w:rsidR="00C90C91" w:rsidRDefault="00C90C91" w:rsidP="00C90C91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EA671C230F034F678096C51315583E4A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A4527D9" w14:textId="77777777" w:rsidR="00C90C91" w:rsidRDefault="00C90C91" w:rsidP="00C90C91"/>
    <w:p w14:paraId="3A168B2C" w14:textId="77777777" w:rsidR="00C90C91" w:rsidRDefault="00C90C91" w:rsidP="00C90C91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72352DAB0F0F4CC9BAD24AE6733A516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E5DA93" w14:textId="77777777" w:rsidR="00C90C91" w:rsidRDefault="00C90C91" w:rsidP="00C90C91"/>
    <w:p w14:paraId="45FEE6BC" w14:textId="11ECBF12" w:rsidR="00C90C91" w:rsidRDefault="00C90C91" w:rsidP="00C90C91">
      <w:r w:rsidRPr="00D27C29">
        <w:rPr>
          <w:b/>
          <w:bCs/>
        </w:rPr>
        <w:t>Träger der Einrichtung</w:t>
      </w:r>
      <w:r w:rsidRPr="00D27C29">
        <w:rPr>
          <w:b/>
          <w:bCs/>
        </w:rPr>
        <w:br/>
        <w:t>(</w:t>
      </w:r>
      <w:r w:rsidR="001C28A2">
        <w:rPr>
          <w:b/>
          <w:bCs/>
        </w:rPr>
        <w:t xml:space="preserve">mit </w:t>
      </w:r>
      <w:r w:rsidRPr="00D27C29">
        <w:rPr>
          <w:b/>
          <w:bCs/>
        </w:rPr>
        <w:t>Anschrift)</w:t>
      </w:r>
      <w:r>
        <w:t>:</w:t>
      </w:r>
      <w:r w:rsidRPr="00D27C29">
        <w:rPr>
          <w:rFonts w:cs="Arial"/>
          <w:color w:val="333333"/>
        </w:rPr>
        <w:t xml:space="preserve"> </w:t>
      </w:r>
      <w:r w:rsidR="001C28A2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13999230"/>
          <w:placeholder>
            <w:docPart w:val="1E6CCE3AB3BA4B5BA622957E9E55B79D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EE69003" w14:textId="77777777" w:rsidR="00C90C91" w:rsidRDefault="00C90C91" w:rsidP="00C90C91">
      <w:pPr>
        <w:rPr>
          <w:rFonts w:cs="Arial"/>
          <w:b/>
          <w:bCs/>
          <w:color w:val="333333"/>
        </w:rPr>
      </w:pPr>
    </w:p>
    <w:p w14:paraId="4E2FBB80" w14:textId="77777777" w:rsidR="00C90C91" w:rsidRDefault="00C90C91" w:rsidP="00C90C91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F47CDCF2CB4B4B7BB4DBE228EA54FCC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838F35F" w14:textId="426AC2CC" w:rsidR="00C90C91" w:rsidRDefault="00C90C91" w:rsidP="00C90C91">
      <w:pPr>
        <w:rPr>
          <w:rFonts w:cs="Arial"/>
          <w:b/>
          <w:bCs/>
          <w:color w:val="333333"/>
        </w:rPr>
      </w:pPr>
    </w:p>
    <w:p w14:paraId="661AC3AB" w14:textId="77777777" w:rsidR="0052016A" w:rsidRDefault="0052016A" w:rsidP="00F85AD5">
      <w:pPr>
        <w:rPr>
          <w:rFonts w:cs="Arial"/>
          <w:szCs w:val="22"/>
        </w:rPr>
      </w:pPr>
      <w:bookmarkStart w:id="0" w:name="_Hlk111797817"/>
    </w:p>
    <w:p w14:paraId="1A1E47E4" w14:textId="77777777" w:rsidR="0052016A" w:rsidRDefault="0052016A" w:rsidP="00F85AD5">
      <w:pPr>
        <w:rPr>
          <w:rFonts w:cs="Arial"/>
          <w:szCs w:val="22"/>
        </w:rPr>
      </w:pPr>
    </w:p>
    <w:p w14:paraId="772B3357" w14:textId="0D8DA5E2" w:rsidR="001C28A2" w:rsidRPr="00F85AD5" w:rsidRDefault="00F2216C" w:rsidP="00F85AD5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rPr>
          <w:rFonts w:eastAsiaTheme="majorEastAsia" w:cstheme="majorBidi"/>
          <w:color w:val="2F5496" w:themeColor="accent1" w:themeShade="BF"/>
          <w:sz w:val="26"/>
          <w:szCs w:val="26"/>
        </w:rPr>
        <w:t>Größe und Struktur</w:t>
      </w:r>
    </w:p>
    <w:bookmarkEnd w:id="0"/>
    <w:p w14:paraId="14BFDADD" w14:textId="77777777" w:rsidR="001C28A2" w:rsidRDefault="001C28A2" w:rsidP="00C90C91">
      <w:pPr>
        <w:rPr>
          <w:rFonts w:cs="Arial"/>
          <w:b/>
          <w:bCs/>
          <w:color w:val="333333"/>
        </w:rPr>
      </w:pPr>
    </w:p>
    <w:p w14:paraId="42D8210C" w14:textId="15A045D4" w:rsidR="001C28A2" w:rsidRDefault="001C28A2" w:rsidP="001C28A2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Pädagogische Fachkräfte </w:t>
      </w:r>
      <w:r w:rsidR="004617B5">
        <w:rPr>
          <w:rFonts w:cs="Arial"/>
          <w:b/>
          <w:bCs/>
          <w:color w:val="333333"/>
        </w:rPr>
        <w:br/>
      </w:r>
      <w:r w:rsidRPr="004617B5">
        <w:rPr>
          <w:rFonts w:cs="Arial"/>
          <w:i/>
          <w:iCs/>
          <w:color w:val="333333"/>
        </w:rPr>
        <w:t>(</w:t>
      </w:r>
      <w:r w:rsidR="004617B5" w:rsidRPr="004617B5">
        <w:rPr>
          <w:rFonts w:cs="Arial"/>
          <w:i/>
          <w:iCs/>
          <w:color w:val="333333"/>
        </w:rPr>
        <w:t xml:space="preserve">bitte </w:t>
      </w:r>
      <w:r w:rsidRPr="004617B5">
        <w:rPr>
          <w:rFonts w:cs="Arial"/>
          <w:i/>
          <w:iCs/>
          <w:color w:val="333333"/>
        </w:rPr>
        <w:t>Anzahl</w:t>
      </w:r>
      <w:r w:rsidR="004617B5" w:rsidRPr="004617B5">
        <w:rPr>
          <w:rFonts w:cs="Arial"/>
          <w:i/>
          <w:iCs/>
          <w:color w:val="333333"/>
        </w:rPr>
        <w:t xml:space="preserve"> &amp; </w:t>
      </w:r>
      <w:r w:rsidR="004617B5" w:rsidRPr="004617B5">
        <w:rPr>
          <w:rFonts w:cs="Arial"/>
          <w:i/>
          <w:iCs/>
          <w:color w:val="333333"/>
        </w:rPr>
        <w:br/>
        <w:t>Qualifikationen angeben</w:t>
      </w:r>
      <w:r w:rsidRPr="004617B5">
        <w:rPr>
          <w:rFonts w:cs="Arial"/>
          <w:i/>
          <w:iCs/>
          <w:color w:val="333333"/>
        </w:rPr>
        <w:t>):</w:t>
      </w:r>
      <w:r w:rsidR="004617B5">
        <w:rPr>
          <w:rFonts w:cs="Arial"/>
          <w:i/>
          <w:iCs/>
          <w:color w:val="333333"/>
        </w:rPr>
        <w:tab/>
      </w:r>
      <w:r w:rsidR="004617B5">
        <w:rPr>
          <w:rFonts w:cs="Arial"/>
          <w:i/>
          <w:iCs/>
          <w:color w:val="333333"/>
        </w:rPr>
        <w:tab/>
      </w:r>
      <w:sdt>
        <w:sdtPr>
          <w:rPr>
            <w:rFonts w:cs="Arial"/>
            <w:color w:val="333333"/>
          </w:rPr>
          <w:id w:val="-1972514810"/>
          <w:placeholder>
            <w:docPart w:val="BD0814EA62B74FC6B0B7E9DD41B98F0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0A39974" w14:textId="5F42BCE6" w:rsidR="00942E63" w:rsidRDefault="00942E63" w:rsidP="001C28A2">
      <w:pPr>
        <w:rPr>
          <w:rFonts w:cs="Arial"/>
          <w:color w:val="333333"/>
        </w:rPr>
      </w:pPr>
    </w:p>
    <w:p w14:paraId="1E55A184" w14:textId="7DA41C35" w:rsidR="00942E63" w:rsidRDefault="00942E63" w:rsidP="001C28A2">
      <w:pPr>
        <w:rPr>
          <w:rFonts w:cs="Arial"/>
          <w:b/>
          <w:bCs/>
          <w:color w:val="333333"/>
        </w:rPr>
      </w:pPr>
      <w:r w:rsidRPr="00942E63">
        <w:rPr>
          <w:rFonts w:cs="Arial"/>
          <w:b/>
          <w:bCs/>
          <w:color w:val="333333"/>
        </w:rPr>
        <w:t>Andere Mitarbeiter/innen: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610213186"/>
          <w:placeholder>
            <w:docPart w:val="2A392C08CE284F70BEE66913DEA6E254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878ADFC" w14:textId="77777777" w:rsidR="001C28A2" w:rsidRDefault="001C28A2" w:rsidP="001C28A2">
      <w:pPr>
        <w:rPr>
          <w:rFonts w:cs="Arial"/>
          <w:color w:val="333333"/>
        </w:rPr>
      </w:pPr>
    </w:p>
    <w:p w14:paraId="48B79A93" w14:textId="77777777" w:rsidR="001C28A2" w:rsidRDefault="001C28A2" w:rsidP="001C28A2">
      <w:pPr>
        <w:rPr>
          <w:rFonts w:cs="Arial"/>
          <w:color w:val="333333"/>
        </w:rPr>
      </w:pPr>
      <w:r w:rsidRPr="00DC5BD1">
        <w:rPr>
          <w:rFonts w:cs="Arial"/>
          <w:b/>
          <w:bCs/>
          <w:color w:val="333333"/>
        </w:rPr>
        <w:t>Gruppenanzahl:</w:t>
      </w:r>
      <w:r w:rsidRPr="0006138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71427103"/>
          <w:placeholder>
            <w:docPart w:val="8AFD71B46D1046F395460E6D5CD87002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6B1E752" w14:textId="77777777" w:rsidR="001C28A2" w:rsidRDefault="001C28A2" w:rsidP="001C28A2">
      <w:pPr>
        <w:rPr>
          <w:rFonts w:cs="Arial"/>
          <w:color w:val="333333"/>
        </w:rPr>
      </w:pPr>
    </w:p>
    <w:p w14:paraId="3204208A" w14:textId="0A6479A3" w:rsidR="001C28A2" w:rsidRDefault="001C28A2" w:rsidP="001C28A2">
      <w:pPr>
        <w:rPr>
          <w:rFonts w:cs="Arial"/>
          <w:color w:val="333333"/>
        </w:rPr>
      </w:pPr>
      <w:r w:rsidRPr="00DC5BD1">
        <w:rPr>
          <w:rFonts w:cs="Arial"/>
          <w:b/>
          <w:bCs/>
          <w:color w:val="333333"/>
        </w:rPr>
        <w:t>Kinderanzahl: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75245201"/>
          <w:placeholder>
            <w:docPart w:val="8AFD71B46D1046F395460E6D5CD87002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607609F9" w14:textId="0004D8D3" w:rsidR="00C90C91" w:rsidRDefault="00C90C91" w:rsidP="00C90C91"/>
    <w:p w14:paraId="54FEBC57" w14:textId="6D8C7BBA" w:rsidR="004617B5" w:rsidRDefault="004617B5" w:rsidP="00C90C91">
      <w:r w:rsidRPr="004617B5">
        <w:rPr>
          <w:b/>
          <w:bCs/>
        </w:rPr>
        <w:t>Offene Gruppen</w:t>
      </w:r>
      <w:r w:rsidRPr="004617B5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80676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5874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2B36C71C" w14:textId="6F814361" w:rsidR="001C28A2" w:rsidRDefault="001C28A2" w:rsidP="00C90C91"/>
    <w:p w14:paraId="4D02C1A5" w14:textId="31B08602" w:rsidR="001C28A2" w:rsidRDefault="004617B5" w:rsidP="00C90C91">
      <w:pPr>
        <w:rPr>
          <w:rFonts w:cs="Arial"/>
          <w:color w:val="333333"/>
        </w:rPr>
      </w:pPr>
      <w:r w:rsidRPr="004617B5">
        <w:rPr>
          <w:b/>
          <w:bCs/>
        </w:rPr>
        <w:t>Integrationsgruppen</w:t>
      </w:r>
      <w:r w:rsidRPr="004617B5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6875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5021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5C11D7C9" w14:textId="33902ACA" w:rsidR="004617B5" w:rsidRDefault="004617B5" w:rsidP="00C90C91">
      <w:pPr>
        <w:rPr>
          <w:rFonts w:cs="Arial"/>
          <w:color w:val="333333"/>
        </w:rPr>
      </w:pPr>
    </w:p>
    <w:p w14:paraId="3CC64905" w14:textId="22F3DFB5" w:rsidR="004617B5" w:rsidRDefault="004617B5" w:rsidP="00C90C91">
      <w:pPr>
        <w:rPr>
          <w:rFonts w:cs="Arial"/>
          <w:color w:val="333333"/>
        </w:rPr>
      </w:pPr>
      <w:r w:rsidRPr="004617B5">
        <w:rPr>
          <w:rFonts w:cs="Arial"/>
          <w:b/>
          <w:bCs/>
          <w:color w:val="333333"/>
        </w:rPr>
        <w:t>Krippengruppen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818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032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0D9F674" w14:textId="44D06F7F" w:rsidR="004617B5" w:rsidRDefault="004617B5" w:rsidP="00C90C91">
      <w:pPr>
        <w:rPr>
          <w:rFonts w:cs="Arial"/>
          <w:color w:val="333333"/>
        </w:rPr>
      </w:pPr>
    </w:p>
    <w:p w14:paraId="0B522D30" w14:textId="57ECA13F" w:rsidR="004617B5" w:rsidRDefault="004617B5" w:rsidP="00C90C91">
      <w:pPr>
        <w:rPr>
          <w:rFonts w:cs="Arial"/>
          <w:color w:val="333333"/>
        </w:rPr>
      </w:pPr>
      <w:r w:rsidRPr="004617B5">
        <w:rPr>
          <w:rFonts w:cs="Arial"/>
          <w:b/>
          <w:bCs/>
          <w:color w:val="333333"/>
        </w:rPr>
        <w:t>Altersstruktur</w:t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1561827186"/>
          <w:placeholder>
            <w:docPart w:val="B04C3E3061B44AF8BFFF29014E242A9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BF2D49D" w14:textId="1DD36600" w:rsidR="004617B5" w:rsidRDefault="004617B5" w:rsidP="00C90C91">
      <w:pPr>
        <w:rPr>
          <w:rFonts w:cs="Arial"/>
          <w:color w:val="333333"/>
        </w:rPr>
      </w:pPr>
    </w:p>
    <w:p w14:paraId="51FCD51B" w14:textId="27509E20" w:rsidR="004617B5" w:rsidRDefault="004617B5" w:rsidP="00C90C91">
      <w:pPr>
        <w:rPr>
          <w:rFonts w:cs="Arial"/>
          <w:color w:val="333333"/>
        </w:rPr>
      </w:pPr>
      <w:r w:rsidRPr="004617B5">
        <w:rPr>
          <w:rFonts w:cs="Arial"/>
          <w:b/>
          <w:bCs/>
          <w:color w:val="333333"/>
        </w:rPr>
        <w:t>Öffnungszeiten der Einrichtung: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70186250"/>
          <w:placeholder>
            <w:docPart w:val="EB6A9BC14BD341989733B5F7C0F0A38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ACF06BE" w14:textId="53428E0D" w:rsidR="004617B5" w:rsidRDefault="004617B5" w:rsidP="00C90C91">
      <w:pPr>
        <w:rPr>
          <w:rFonts w:cs="Arial"/>
          <w:color w:val="333333"/>
        </w:rPr>
      </w:pPr>
    </w:p>
    <w:p w14:paraId="3B505932" w14:textId="77777777" w:rsidR="004617B5" w:rsidRPr="004617B5" w:rsidRDefault="004617B5" w:rsidP="00C90C91">
      <w:pPr>
        <w:rPr>
          <w:b/>
          <w:bCs/>
        </w:rPr>
      </w:pPr>
    </w:p>
    <w:p w14:paraId="6EB1193B" w14:textId="6A711907" w:rsidR="00483C97" w:rsidRDefault="00483C97" w:rsidP="00814321">
      <w:pPr>
        <w:rPr>
          <w:rFonts w:cs="Arial"/>
          <w:color w:val="333333"/>
        </w:rPr>
      </w:pPr>
    </w:p>
    <w:p w14:paraId="0E6CE7AF" w14:textId="108AB0A8" w:rsidR="00C47F8A" w:rsidRDefault="001C28A2" w:rsidP="00767A37">
      <w:pPr>
        <w:pStyle w:val="berschrift1"/>
        <w:numPr>
          <w:ilvl w:val="0"/>
          <w:numId w:val="1"/>
        </w:numPr>
      </w:pPr>
      <w:bookmarkStart w:id="1" w:name="_Hlk101782941"/>
      <w:r>
        <w:t>Einrichtungsqualität</w:t>
      </w:r>
    </w:p>
    <w:p w14:paraId="1D99334D" w14:textId="234EAFCB" w:rsidR="00C47F8A" w:rsidRDefault="00C47F8A" w:rsidP="00C47F8A">
      <w:pPr>
        <w:rPr>
          <w:szCs w:val="22"/>
        </w:rPr>
      </w:pPr>
    </w:p>
    <w:p w14:paraId="66B624A3" w14:textId="149C5D7F" w:rsidR="00093DFF" w:rsidRDefault="00093DFF" w:rsidP="00093DFF">
      <w:pPr>
        <w:rPr>
          <w:rFonts w:cs="Arial"/>
          <w:b/>
          <w:bCs/>
          <w:color w:val="333333"/>
        </w:rPr>
      </w:pPr>
      <w:r w:rsidRPr="00093DFF">
        <w:rPr>
          <w:rFonts w:cs="Arial"/>
          <w:b/>
          <w:bCs/>
          <w:color w:val="333333"/>
        </w:rPr>
        <w:t>Bitte beschreiben Sie die Standardausstattung und -räume in Ihrer Einrichtung</w:t>
      </w:r>
      <w:r>
        <w:rPr>
          <w:rFonts w:cs="Arial"/>
          <w:b/>
          <w:bCs/>
          <w:color w:val="333333"/>
        </w:rPr>
        <w:t>:</w:t>
      </w:r>
    </w:p>
    <w:p w14:paraId="4DBB96E5" w14:textId="3098AD27" w:rsidR="00093DFF" w:rsidRDefault="00093DFF" w:rsidP="00093DFF">
      <w:pPr>
        <w:rPr>
          <w:rFonts w:cs="Arial"/>
          <w:b/>
          <w:bCs/>
          <w:color w:val="333333"/>
        </w:rPr>
      </w:pPr>
    </w:p>
    <w:p w14:paraId="6C378276" w14:textId="7E1BC100" w:rsidR="00093DFF" w:rsidRPr="00093DFF" w:rsidRDefault="005A6869" w:rsidP="00093DFF">
      <w:pPr>
        <w:rPr>
          <w:rFonts w:cs="Arial"/>
          <w:b/>
          <w:bCs/>
          <w:color w:val="333333"/>
        </w:rPr>
      </w:pPr>
      <w:sdt>
        <w:sdtPr>
          <w:rPr>
            <w:rFonts w:cs="Arial"/>
            <w:color w:val="333333"/>
          </w:rPr>
          <w:id w:val="-121006144"/>
          <w:placeholder>
            <w:docPart w:val="01DC52E4AD214F57A6C4516EC9186F6B"/>
          </w:placeholder>
          <w:showingPlcHdr/>
          <w:text/>
        </w:sdtPr>
        <w:sdtEndPr/>
        <w:sdtContent>
          <w:r w:rsidR="00093DFF" w:rsidRPr="001C60BA">
            <w:rPr>
              <w:rStyle w:val="Platzhaltertext"/>
            </w:rPr>
            <w:t>Klicken oder tippen Sie hier, um Text einzugeben.</w:t>
          </w:r>
        </w:sdtContent>
      </w:sdt>
    </w:p>
    <w:p w14:paraId="7CF8B461" w14:textId="634A25B8" w:rsidR="00093DFF" w:rsidRDefault="00093DFF" w:rsidP="001C28A2">
      <w:pPr>
        <w:pStyle w:val="berschrift2"/>
        <w:rPr>
          <w:rFonts w:eastAsiaTheme="minorHAnsi"/>
          <w:lang w:eastAsia="en-US"/>
        </w:rPr>
      </w:pPr>
    </w:p>
    <w:p w14:paraId="23E565C4" w14:textId="397DFEDA" w:rsidR="0084621D" w:rsidRDefault="0084621D" w:rsidP="0084621D">
      <w:pPr>
        <w:pStyle w:val="berschrift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Räumlichkeiten:</w:t>
      </w:r>
    </w:p>
    <w:p w14:paraId="31A6D048" w14:textId="77777777" w:rsidR="0084621D" w:rsidRPr="0084621D" w:rsidRDefault="0084621D" w:rsidP="0084621D">
      <w:pPr>
        <w:rPr>
          <w:rFonts w:eastAsiaTheme="minorHAnsi"/>
          <w:lang w:eastAsia="en-US"/>
        </w:rPr>
      </w:pPr>
    </w:p>
    <w:p w14:paraId="2E95E1CE" w14:textId="321D2A1D" w:rsidR="00093DFF" w:rsidRDefault="00093DFF" w:rsidP="00093DF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Angebot und Nutzung von Sport- und Mehrfunktionsräumen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7272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52514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FDB8E44" w14:textId="688D0B6B" w:rsidR="00093DFF" w:rsidRDefault="00093DFF" w:rsidP="00093DFF">
      <w:pPr>
        <w:rPr>
          <w:rFonts w:eastAsiaTheme="minorHAnsi"/>
          <w:lang w:eastAsia="en-US"/>
        </w:rPr>
      </w:pPr>
    </w:p>
    <w:p w14:paraId="05FBF186" w14:textId="3A7AED87" w:rsidR="00093DFF" w:rsidRPr="00093DFF" w:rsidRDefault="00093DFF" w:rsidP="00093DFF">
      <w:pPr>
        <w:rPr>
          <w:rFonts w:eastAsiaTheme="minorHAnsi"/>
          <w:b/>
          <w:bCs/>
          <w:lang w:eastAsia="en-US"/>
        </w:rPr>
      </w:pPr>
      <w:r w:rsidRPr="00093DFF">
        <w:rPr>
          <w:rFonts w:eastAsiaTheme="minorHAnsi"/>
          <w:b/>
          <w:bCs/>
          <w:lang w:eastAsia="en-US"/>
        </w:rPr>
        <w:t>Weitere Raumangebote (z.B. Entspannungsraum, Atelier, Musikräume…)</w:t>
      </w:r>
      <w:r>
        <w:rPr>
          <w:rFonts w:eastAsiaTheme="minorHAnsi"/>
          <w:b/>
          <w:bCs/>
          <w:lang w:eastAsia="en-US"/>
        </w:rPr>
        <w:t>:</w:t>
      </w:r>
    </w:p>
    <w:p w14:paraId="0531B2DA" w14:textId="5EA711A9" w:rsidR="00093DFF" w:rsidRDefault="00093DFF" w:rsidP="00093DFF">
      <w:pPr>
        <w:rPr>
          <w:rFonts w:eastAsiaTheme="minorHAnsi"/>
          <w:lang w:eastAsia="en-US"/>
        </w:rPr>
      </w:pPr>
    </w:p>
    <w:p w14:paraId="4A5D70A3" w14:textId="18F735AD" w:rsidR="00093DFF" w:rsidRDefault="005A6869" w:rsidP="00093DFF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700513777"/>
          <w:placeholder>
            <w:docPart w:val="8BDA098BB69E4396BB43345D09E92057"/>
          </w:placeholder>
          <w:showingPlcHdr/>
          <w:text/>
        </w:sdtPr>
        <w:sdtEndPr/>
        <w:sdtContent>
          <w:r w:rsidR="00093DFF" w:rsidRPr="001C60BA">
            <w:rPr>
              <w:rStyle w:val="Platzhaltertext"/>
            </w:rPr>
            <w:t>Klicken oder tippen Sie hier, um Text einzugeben.</w:t>
          </w:r>
        </w:sdtContent>
      </w:sdt>
    </w:p>
    <w:p w14:paraId="5ED2FB52" w14:textId="5F0071F2" w:rsidR="00093DFF" w:rsidRDefault="00093DFF" w:rsidP="00093DFF">
      <w:pPr>
        <w:rPr>
          <w:rFonts w:cs="Arial"/>
          <w:color w:val="333333"/>
        </w:rPr>
      </w:pPr>
    </w:p>
    <w:p w14:paraId="2F20461A" w14:textId="084DAB15" w:rsidR="00093DFF" w:rsidRDefault="00093DFF" w:rsidP="00093DFF">
      <w:pPr>
        <w:rPr>
          <w:rFonts w:cs="Arial"/>
          <w:color w:val="333333"/>
        </w:rPr>
      </w:pPr>
      <w:r w:rsidRPr="00093DFF">
        <w:rPr>
          <w:rFonts w:eastAsiaTheme="minorHAnsi"/>
          <w:lang w:eastAsia="en-US"/>
        </w:rPr>
        <w:t>Eltern- und/oder Kinderbibliothek, Leseecken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155820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0304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26A8F5A2" w14:textId="3AE419C0" w:rsidR="00093DFF" w:rsidRDefault="00093DFF" w:rsidP="00093DFF">
      <w:pPr>
        <w:rPr>
          <w:rFonts w:cs="Arial"/>
          <w:color w:val="333333"/>
        </w:rPr>
      </w:pPr>
    </w:p>
    <w:p w14:paraId="5BBCA2AE" w14:textId="4994A20D" w:rsidR="00093DFF" w:rsidRDefault="00093DFF" w:rsidP="00093DFF">
      <w:pPr>
        <w:rPr>
          <w:rFonts w:cs="Arial"/>
          <w:color w:val="333333"/>
        </w:rPr>
      </w:pPr>
      <w:r w:rsidRPr="00093DFF">
        <w:rPr>
          <w:rFonts w:eastAsiaTheme="minorHAnsi"/>
          <w:lang w:eastAsia="en-US"/>
        </w:rPr>
        <w:t xml:space="preserve">Außengelände mit bewegungsfreundlichem Aufforderungscharakter, </w:t>
      </w:r>
      <w:r>
        <w:rPr>
          <w:rFonts w:eastAsiaTheme="minorHAnsi"/>
          <w:lang w:eastAsia="en-US"/>
        </w:rPr>
        <w:br/>
      </w:r>
      <w:r w:rsidRPr="00093DFF">
        <w:rPr>
          <w:rFonts w:eastAsiaTheme="minorHAnsi"/>
          <w:lang w:eastAsia="en-US"/>
        </w:rPr>
        <w:t>ausreichend Freifläche,</w:t>
      </w:r>
      <w:r>
        <w:rPr>
          <w:rFonts w:eastAsiaTheme="minorHAnsi"/>
          <w:lang w:eastAsia="en-US"/>
        </w:rPr>
        <w:t xml:space="preserve"> </w:t>
      </w:r>
      <w:r w:rsidRPr="00093DFF">
        <w:rPr>
          <w:rFonts w:eastAsiaTheme="minorHAnsi"/>
          <w:lang w:eastAsia="en-US"/>
        </w:rPr>
        <w:t xml:space="preserve">gut angelegten Spiel- und Bewegungsräumen, </w:t>
      </w:r>
      <w:r>
        <w:rPr>
          <w:rFonts w:eastAsiaTheme="minorHAnsi"/>
          <w:lang w:eastAsia="en-US"/>
        </w:rPr>
        <w:br/>
      </w:r>
      <w:r w:rsidRPr="00093DFF">
        <w:rPr>
          <w:rFonts w:eastAsiaTheme="minorHAnsi"/>
          <w:lang w:eastAsia="en-US"/>
        </w:rPr>
        <w:t>Naturerlebnisräumen</w:t>
      </w:r>
      <w:r w:rsidRPr="00093DF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590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788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619BB8A" w14:textId="043C8FC7" w:rsidR="00093DFF" w:rsidRDefault="00093DFF" w:rsidP="00093DFF">
      <w:pPr>
        <w:rPr>
          <w:rFonts w:cs="Arial"/>
          <w:color w:val="333333"/>
        </w:rPr>
      </w:pPr>
    </w:p>
    <w:p w14:paraId="268B3321" w14:textId="07DFCA03" w:rsidR="00093DFF" w:rsidRDefault="00093DFF" w:rsidP="00093DFF">
      <w:pPr>
        <w:rPr>
          <w:rFonts w:cs="Arial"/>
          <w:color w:val="333333"/>
        </w:rPr>
      </w:pPr>
      <w:r w:rsidRPr="00093DFF">
        <w:rPr>
          <w:rFonts w:cs="Arial"/>
          <w:b/>
          <w:bCs/>
          <w:color w:val="333333"/>
        </w:rPr>
        <w:t>Beschreibung</w:t>
      </w:r>
      <w:r>
        <w:rPr>
          <w:rFonts w:cs="Arial"/>
          <w:color w:val="333333"/>
        </w:rPr>
        <w:t>:</w:t>
      </w:r>
    </w:p>
    <w:p w14:paraId="2F557828" w14:textId="77777777" w:rsidR="000B19CE" w:rsidRDefault="000B19CE" w:rsidP="00093DFF">
      <w:pPr>
        <w:rPr>
          <w:rFonts w:cs="Arial"/>
          <w:color w:val="333333"/>
        </w:rPr>
      </w:pPr>
    </w:p>
    <w:p w14:paraId="24A13B46" w14:textId="7B10CC90" w:rsidR="00093DFF" w:rsidRDefault="005A6869" w:rsidP="00093DFF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2139834312"/>
          <w:placeholder>
            <w:docPart w:val="72DB66559CB84DD4859141D04614BD8A"/>
          </w:placeholder>
          <w:showingPlcHdr/>
          <w:text/>
        </w:sdtPr>
        <w:sdtEndPr/>
        <w:sdtContent>
          <w:r w:rsidR="00093DFF" w:rsidRPr="001C60BA">
            <w:rPr>
              <w:rStyle w:val="Platzhaltertext"/>
            </w:rPr>
            <w:t>Klicken oder tippen Sie hier, um Text einzugeben.</w:t>
          </w:r>
        </w:sdtContent>
      </w:sdt>
    </w:p>
    <w:p w14:paraId="4E84B47C" w14:textId="540CE2C5" w:rsidR="00093DFF" w:rsidRDefault="00093DFF" w:rsidP="00093DFF">
      <w:pPr>
        <w:rPr>
          <w:rFonts w:cs="Arial"/>
          <w:color w:val="333333"/>
        </w:rPr>
      </w:pPr>
    </w:p>
    <w:p w14:paraId="0D6484B9" w14:textId="696905E6" w:rsidR="00093DFF" w:rsidRDefault="00093DFF" w:rsidP="00093DFF">
      <w:pPr>
        <w:rPr>
          <w:rFonts w:cs="Arial"/>
          <w:color w:val="333333"/>
        </w:rPr>
      </w:pPr>
      <w:r w:rsidRPr="00093DFF">
        <w:rPr>
          <w:rFonts w:eastAsiaTheme="minorHAnsi"/>
          <w:lang w:eastAsia="en-US"/>
        </w:rPr>
        <w:t>Spiel- und Sportgeräte für Innen- und Außenaktivitäten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5444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883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7D143FB0" w14:textId="0CDC3BCD" w:rsidR="00093DFF" w:rsidRDefault="00093DFF" w:rsidP="00093DFF">
      <w:pPr>
        <w:rPr>
          <w:rFonts w:cs="Arial"/>
          <w:color w:val="333333"/>
        </w:rPr>
      </w:pPr>
    </w:p>
    <w:p w14:paraId="1C87C7E0" w14:textId="7B516464" w:rsidR="00093DFF" w:rsidRDefault="00093DFF" w:rsidP="00093DFF">
      <w:pPr>
        <w:rPr>
          <w:rFonts w:cs="Arial"/>
          <w:color w:val="333333"/>
        </w:rPr>
      </w:pPr>
      <w:r w:rsidRPr="00093DFF">
        <w:rPr>
          <w:rFonts w:cs="Arial"/>
          <w:b/>
          <w:bCs/>
          <w:color w:val="333333"/>
        </w:rPr>
        <w:t>Beschreibung</w:t>
      </w:r>
      <w:r>
        <w:rPr>
          <w:rFonts w:cs="Arial"/>
          <w:color w:val="333333"/>
        </w:rPr>
        <w:t>:</w:t>
      </w:r>
    </w:p>
    <w:p w14:paraId="7C855480" w14:textId="77777777" w:rsidR="0084621D" w:rsidRDefault="0084621D" w:rsidP="00093DFF">
      <w:pPr>
        <w:rPr>
          <w:rFonts w:cs="Arial"/>
          <w:color w:val="333333"/>
        </w:rPr>
      </w:pPr>
    </w:p>
    <w:p w14:paraId="22EA735C" w14:textId="45A79049" w:rsidR="0084621D" w:rsidRDefault="005A6869" w:rsidP="0084621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115863380"/>
          <w:placeholder>
            <w:docPart w:val="B36306A3F5C142A99A390CA8A74DCEEC"/>
          </w:placeholder>
          <w:showingPlcHdr/>
          <w:text/>
        </w:sdtPr>
        <w:sdtEndPr/>
        <w:sdtContent>
          <w:r w:rsidR="00093DFF" w:rsidRPr="001C60BA">
            <w:rPr>
              <w:rStyle w:val="Platzhaltertext"/>
            </w:rPr>
            <w:t>Klicken oder tippen Sie hier, um Text einzugeben.</w:t>
          </w:r>
        </w:sdtContent>
      </w:sdt>
    </w:p>
    <w:p w14:paraId="485728F8" w14:textId="52CB93E0" w:rsidR="0084621D" w:rsidRDefault="0084621D" w:rsidP="0084621D">
      <w:pPr>
        <w:rPr>
          <w:rFonts w:cs="Arial"/>
          <w:color w:val="333333"/>
        </w:rPr>
      </w:pPr>
    </w:p>
    <w:p w14:paraId="66F4D3C9" w14:textId="77777777" w:rsidR="0084621D" w:rsidRPr="0084621D" w:rsidRDefault="0084621D" w:rsidP="0084621D">
      <w:pPr>
        <w:rPr>
          <w:rFonts w:cs="Arial"/>
          <w:color w:val="333333"/>
        </w:rPr>
      </w:pPr>
    </w:p>
    <w:p w14:paraId="0B491FB1" w14:textId="037E64B7" w:rsidR="0084621D" w:rsidRPr="00657729" w:rsidRDefault="0084621D" w:rsidP="0084621D">
      <w:pPr>
        <w:pStyle w:val="berschrift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Verpflegung:</w:t>
      </w:r>
    </w:p>
    <w:p w14:paraId="4CB9B45D" w14:textId="77777777" w:rsidR="0084621D" w:rsidRDefault="0084621D" w:rsidP="00093DFF">
      <w:pPr>
        <w:rPr>
          <w:rFonts w:eastAsiaTheme="minorHAnsi"/>
          <w:lang w:eastAsia="en-US"/>
        </w:rPr>
      </w:pPr>
    </w:p>
    <w:p w14:paraId="325A13F1" w14:textId="313B585D" w:rsidR="0084621D" w:rsidRDefault="0084621D" w:rsidP="00093DFF">
      <w:pPr>
        <w:rPr>
          <w:rFonts w:cs="Arial"/>
          <w:color w:val="333333"/>
        </w:rPr>
      </w:pPr>
      <w:r>
        <w:rPr>
          <w:rFonts w:eastAsiaTheme="minorHAnsi"/>
          <w:lang w:eastAsia="en-US"/>
        </w:rPr>
        <w:t>Angebot eines Mittagstischs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16969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13205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3593690" w14:textId="708F0B66" w:rsidR="0084621D" w:rsidRDefault="0084621D" w:rsidP="00093DFF">
      <w:pPr>
        <w:rPr>
          <w:rFonts w:cs="Arial"/>
          <w:color w:val="333333"/>
        </w:rPr>
      </w:pPr>
    </w:p>
    <w:p w14:paraId="3AB54722" w14:textId="41CAB6CA" w:rsidR="0084621D" w:rsidRDefault="0084621D" w:rsidP="00093DFF">
      <w:pPr>
        <w:rPr>
          <w:rFonts w:cs="Arial"/>
          <w:color w:val="333333"/>
        </w:rPr>
      </w:pPr>
      <w:r>
        <w:rPr>
          <w:rFonts w:cs="Arial"/>
          <w:color w:val="333333"/>
        </w:rPr>
        <w:t>Eigene Küche und Herstellung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24699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974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18D346D1" w14:textId="7C5074D2" w:rsidR="0084621D" w:rsidRDefault="0084621D" w:rsidP="00093DFF">
      <w:pPr>
        <w:rPr>
          <w:rFonts w:cs="Arial"/>
          <w:color w:val="333333"/>
        </w:rPr>
      </w:pPr>
    </w:p>
    <w:p w14:paraId="359EA5A2" w14:textId="7CEF70AB" w:rsidR="0084621D" w:rsidRDefault="0084621D" w:rsidP="00093DFF">
      <w:pPr>
        <w:rPr>
          <w:rFonts w:cs="Arial"/>
          <w:b/>
          <w:bCs/>
          <w:color w:val="333333"/>
        </w:rPr>
      </w:pPr>
      <w:r w:rsidRPr="0084621D">
        <w:rPr>
          <w:rFonts w:cs="Arial"/>
          <w:b/>
          <w:bCs/>
          <w:color w:val="333333"/>
        </w:rPr>
        <w:t>Wenn ja, Angebot kurz beschreiben:</w:t>
      </w:r>
    </w:p>
    <w:p w14:paraId="08C23DAC" w14:textId="77777777" w:rsidR="000B19CE" w:rsidRPr="0084621D" w:rsidRDefault="000B19CE" w:rsidP="00093DFF">
      <w:pPr>
        <w:rPr>
          <w:rFonts w:cs="Arial"/>
          <w:b/>
          <w:bCs/>
          <w:color w:val="333333"/>
        </w:rPr>
      </w:pPr>
    </w:p>
    <w:p w14:paraId="7B13E31B" w14:textId="3BA391B8" w:rsidR="0084621D" w:rsidRDefault="005A6869" w:rsidP="00093DFF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2029016827"/>
          <w:placeholder>
            <w:docPart w:val="DDA23E9CA4CF4F8EA7774AB248474C89"/>
          </w:placeholder>
          <w:showingPlcHdr/>
          <w:text/>
        </w:sdtPr>
        <w:sdtEndPr/>
        <w:sdtContent>
          <w:r w:rsidR="0084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22EDC1DC" w14:textId="77777777" w:rsidR="0084621D" w:rsidRDefault="0084621D" w:rsidP="00093DFF">
      <w:pPr>
        <w:rPr>
          <w:rFonts w:eastAsiaTheme="minorHAnsi"/>
          <w:lang w:eastAsia="en-US"/>
        </w:rPr>
      </w:pPr>
    </w:p>
    <w:p w14:paraId="20F73A66" w14:textId="6922870F" w:rsidR="00093DFF" w:rsidRDefault="0084621D" w:rsidP="00093DFF">
      <w:pPr>
        <w:rPr>
          <w:rFonts w:cs="Arial"/>
          <w:color w:val="333333"/>
        </w:rPr>
      </w:pPr>
      <w:r w:rsidRPr="000B19CE">
        <w:rPr>
          <w:rFonts w:eastAsiaTheme="minorHAnsi"/>
          <w:lang w:eastAsia="en-US"/>
        </w:rPr>
        <w:t>Fremdverpflegung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-19269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15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CA442C8" w14:textId="74A2E7EB" w:rsidR="0084621D" w:rsidRDefault="0084621D" w:rsidP="00093DFF">
      <w:pPr>
        <w:rPr>
          <w:rFonts w:cs="Arial"/>
          <w:color w:val="333333"/>
        </w:rPr>
      </w:pPr>
    </w:p>
    <w:p w14:paraId="28A8068D" w14:textId="4D8052D3" w:rsidR="0084621D" w:rsidRPr="000B19CE" w:rsidRDefault="0084621D" w:rsidP="00093DFF">
      <w:pPr>
        <w:rPr>
          <w:rFonts w:cs="Arial"/>
          <w:b/>
          <w:bCs/>
          <w:color w:val="333333"/>
        </w:rPr>
      </w:pPr>
      <w:r w:rsidRPr="000B19CE">
        <w:rPr>
          <w:rFonts w:cs="Arial"/>
          <w:b/>
          <w:bCs/>
          <w:color w:val="333333"/>
        </w:rPr>
        <w:t>Wenn ja, durch wen?</w:t>
      </w:r>
    </w:p>
    <w:p w14:paraId="4EF65047" w14:textId="5A7295A6" w:rsidR="0084621D" w:rsidRDefault="0084621D" w:rsidP="00093DFF">
      <w:pPr>
        <w:rPr>
          <w:rFonts w:cs="Arial"/>
          <w:color w:val="333333"/>
        </w:rPr>
      </w:pPr>
    </w:p>
    <w:p w14:paraId="78E3E3AF" w14:textId="40F205B7" w:rsidR="0084621D" w:rsidRDefault="005A6869" w:rsidP="00093DFF">
      <w:pPr>
        <w:rPr>
          <w:rFonts w:eastAsiaTheme="minorHAnsi"/>
          <w:lang w:eastAsia="en-US"/>
        </w:rPr>
      </w:pPr>
      <w:sdt>
        <w:sdtPr>
          <w:rPr>
            <w:rFonts w:cs="Arial"/>
            <w:color w:val="333333"/>
          </w:rPr>
          <w:id w:val="1962145131"/>
          <w:placeholder>
            <w:docPart w:val="C0966F91252E4B108F97CFF607E736D4"/>
          </w:placeholder>
          <w:showingPlcHdr/>
          <w:text/>
        </w:sdtPr>
        <w:sdtEndPr/>
        <w:sdtContent>
          <w:r w:rsidR="0084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7D1E4C03" w14:textId="67ACAC6F" w:rsidR="0084621D" w:rsidRDefault="0084621D" w:rsidP="00093DFF">
      <w:pPr>
        <w:rPr>
          <w:rFonts w:eastAsiaTheme="minorHAnsi"/>
          <w:lang w:eastAsia="en-US"/>
        </w:rPr>
      </w:pPr>
    </w:p>
    <w:p w14:paraId="37EF429A" w14:textId="7703B806" w:rsidR="0084621D" w:rsidRDefault="0084621D" w:rsidP="00093DFF">
      <w:pPr>
        <w:rPr>
          <w:rFonts w:cs="Arial"/>
          <w:color w:val="333333"/>
        </w:rPr>
      </w:pPr>
      <w:r>
        <w:rPr>
          <w:rFonts w:eastAsiaTheme="minorHAnsi"/>
          <w:lang w:eastAsia="en-US"/>
        </w:rPr>
        <w:t xml:space="preserve">Wenn Verpflegung angeboten wird: Ist diese vorwiegend vollwertig, </w:t>
      </w:r>
      <w:r>
        <w:rPr>
          <w:rFonts w:eastAsiaTheme="minorHAnsi"/>
          <w:lang w:eastAsia="en-US"/>
        </w:rPr>
        <w:br/>
        <w:t>vielseitig, möglichst naturbelassen, mit frischen Lebensmittelen?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-18650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576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4B7BEC1" w14:textId="781DE6A0" w:rsidR="0084621D" w:rsidRDefault="0084621D" w:rsidP="00093DFF">
      <w:pPr>
        <w:rPr>
          <w:rFonts w:cs="Arial"/>
          <w:color w:val="333333"/>
        </w:rPr>
      </w:pPr>
    </w:p>
    <w:p w14:paraId="2E257346" w14:textId="2C0D2D1B" w:rsidR="0084621D" w:rsidRDefault="0084621D" w:rsidP="00093DFF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Werden frische Nahrungsmittel aus der Region oder aus dem </w:t>
      </w:r>
      <w:r>
        <w:rPr>
          <w:rFonts w:cs="Arial"/>
          <w:color w:val="333333"/>
        </w:rPr>
        <w:br/>
        <w:t>hauseigenen (Kräuter-)Beet verwendet?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7077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6821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1088318A" w14:textId="53E12E9C" w:rsidR="0084621D" w:rsidRDefault="0084621D" w:rsidP="00093DFF">
      <w:pPr>
        <w:rPr>
          <w:rFonts w:cs="Arial"/>
          <w:color w:val="333333"/>
        </w:rPr>
      </w:pPr>
    </w:p>
    <w:p w14:paraId="766C2B85" w14:textId="661569ED" w:rsidR="0084621D" w:rsidRDefault="0084621D" w:rsidP="0084621D">
      <w:pPr>
        <w:rPr>
          <w:rFonts w:cs="Arial"/>
          <w:color w:val="333333"/>
        </w:rPr>
      </w:pPr>
      <w:r w:rsidRPr="00093DFF">
        <w:rPr>
          <w:rFonts w:cs="Arial"/>
          <w:b/>
          <w:bCs/>
          <w:color w:val="333333"/>
        </w:rPr>
        <w:t>Beschreibung</w:t>
      </w:r>
      <w:r>
        <w:rPr>
          <w:rFonts w:cs="Arial"/>
          <w:color w:val="333333"/>
        </w:rPr>
        <w:t>:</w:t>
      </w:r>
    </w:p>
    <w:p w14:paraId="5E8DA720" w14:textId="77777777" w:rsidR="0084621D" w:rsidRDefault="0084621D" w:rsidP="0084621D">
      <w:pPr>
        <w:rPr>
          <w:rFonts w:cs="Arial"/>
          <w:color w:val="333333"/>
        </w:rPr>
      </w:pPr>
    </w:p>
    <w:p w14:paraId="2ECE77A4" w14:textId="77777777" w:rsidR="0084621D" w:rsidRDefault="005A6869" w:rsidP="0084621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2032254687"/>
          <w:placeholder>
            <w:docPart w:val="93C18DF48A9F432CB01E8B5DA8413ADA"/>
          </w:placeholder>
          <w:showingPlcHdr/>
          <w:text/>
        </w:sdtPr>
        <w:sdtEndPr/>
        <w:sdtContent>
          <w:r w:rsidR="0084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00C5E859" w14:textId="22079C3A" w:rsidR="0084621D" w:rsidRDefault="0084621D" w:rsidP="00093DFF">
      <w:pPr>
        <w:rPr>
          <w:rFonts w:eastAsiaTheme="minorHAnsi"/>
          <w:lang w:eastAsia="en-US"/>
        </w:rPr>
      </w:pPr>
    </w:p>
    <w:p w14:paraId="43931494" w14:textId="77777777" w:rsidR="0084621D" w:rsidRDefault="0084621D" w:rsidP="00093DFF">
      <w:pPr>
        <w:rPr>
          <w:rFonts w:cs="Arial"/>
          <w:color w:val="333333"/>
        </w:rPr>
      </w:pPr>
      <w:r>
        <w:rPr>
          <w:rFonts w:eastAsiaTheme="minorHAnsi"/>
          <w:lang w:eastAsia="en-US"/>
        </w:rPr>
        <w:t xml:space="preserve">Orientiert sich die Ernährung an den Empfehlungen </w:t>
      </w:r>
      <w:r>
        <w:rPr>
          <w:rFonts w:eastAsiaTheme="minorHAnsi"/>
          <w:lang w:eastAsia="en-US"/>
        </w:rPr>
        <w:br/>
        <w:t>der Deutschen Gesellschaft für Ernährung (DGE)?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sdt>
        <w:sdtPr>
          <w:rPr>
            <w:rFonts w:cs="Arial"/>
            <w:color w:val="333333"/>
          </w:rPr>
          <w:id w:val="-7811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376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3A00ECAA" w14:textId="77777777" w:rsidR="0084621D" w:rsidRDefault="0084621D" w:rsidP="00093DFF">
      <w:pPr>
        <w:rPr>
          <w:rFonts w:cs="Arial"/>
          <w:color w:val="333333"/>
        </w:rPr>
      </w:pPr>
    </w:p>
    <w:p w14:paraId="474FAA18" w14:textId="77777777" w:rsidR="0084621D" w:rsidRDefault="0084621D" w:rsidP="00093DFF">
      <w:pPr>
        <w:rPr>
          <w:rFonts w:cs="Arial"/>
          <w:color w:val="333333"/>
        </w:rPr>
      </w:pPr>
      <w:r>
        <w:rPr>
          <w:rFonts w:cs="Arial"/>
          <w:color w:val="333333"/>
        </w:rPr>
        <w:t>Bieten Sie Getränke und Zwischenmahlzeiten an?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3900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727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40DAF86" w14:textId="53BEDFD4" w:rsidR="0084621D" w:rsidRDefault="0084621D" w:rsidP="00093DFF">
      <w:pPr>
        <w:rPr>
          <w:rFonts w:cs="Arial"/>
          <w:color w:val="333333"/>
        </w:rPr>
      </w:pPr>
    </w:p>
    <w:p w14:paraId="0EC0AD8B" w14:textId="77777777" w:rsidR="0084621D" w:rsidRDefault="0084621D" w:rsidP="0084621D">
      <w:pPr>
        <w:rPr>
          <w:rFonts w:cs="Arial"/>
          <w:color w:val="333333"/>
        </w:rPr>
      </w:pPr>
      <w:r w:rsidRPr="00093DFF">
        <w:rPr>
          <w:rFonts w:cs="Arial"/>
          <w:b/>
          <w:bCs/>
          <w:color w:val="333333"/>
        </w:rPr>
        <w:t>Beschreibung</w:t>
      </w:r>
      <w:r>
        <w:rPr>
          <w:rFonts w:cs="Arial"/>
          <w:color w:val="333333"/>
        </w:rPr>
        <w:t>:</w:t>
      </w:r>
    </w:p>
    <w:p w14:paraId="10CE780E" w14:textId="77777777" w:rsidR="0084621D" w:rsidRDefault="0084621D" w:rsidP="0084621D">
      <w:pPr>
        <w:rPr>
          <w:rFonts w:cs="Arial"/>
          <w:color w:val="333333"/>
        </w:rPr>
      </w:pPr>
    </w:p>
    <w:p w14:paraId="5BE05A4C" w14:textId="77777777" w:rsidR="0084621D" w:rsidRDefault="005A6869" w:rsidP="0084621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376891646"/>
          <w:placeholder>
            <w:docPart w:val="8E01331C485F47BCBF18A2924861154E"/>
          </w:placeholder>
          <w:showingPlcHdr/>
          <w:text/>
        </w:sdtPr>
        <w:sdtEndPr/>
        <w:sdtContent>
          <w:r w:rsidR="0084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5C9DB3D6" w14:textId="77777777" w:rsidR="0084621D" w:rsidRDefault="0084621D" w:rsidP="00093DFF">
      <w:pPr>
        <w:rPr>
          <w:rFonts w:cs="Arial"/>
          <w:color w:val="333333"/>
        </w:rPr>
      </w:pPr>
    </w:p>
    <w:p w14:paraId="3B57746A" w14:textId="056D6F0B" w:rsidR="0084621D" w:rsidRPr="00093DFF" w:rsidRDefault="0084621D" w:rsidP="00093DF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11E5B4FA" w14:textId="74A870B5" w:rsidR="001C28A2" w:rsidRPr="00657729" w:rsidRDefault="001C28A2" w:rsidP="001C28A2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Kneipp-Grundausstattung:</w:t>
      </w:r>
    </w:p>
    <w:p w14:paraId="345CA3E0" w14:textId="77777777" w:rsidR="001C28A2" w:rsidRDefault="001C28A2" w:rsidP="001C28A2"/>
    <w:p w14:paraId="6107A609" w14:textId="77777777" w:rsidR="001C28A2" w:rsidRPr="00181967" w:rsidRDefault="001C28A2" w:rsidP="001C28A2">
      <w:r w:rsidRPr="00181967">
        <w:rPr>
          <w:rFonts w:cs="Arial"/>
          <w:color w:val="333333"/>
        </w:rPr>
        <w:t xml:space="preserve">Möglichkeit zur Verabreichung von Güssen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916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625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7D79830E" w14:textId="77777777" w:rsidR="001C28A2" w:rsidRDefault="001C28A2" w:rsidP="001C28A2">
      <w:pPr>
        <w:rPr>
          <w:rFonts w:cs="Arial"/>
          <w:color w:val="333333"/>
        </w:rPr>
      </w:pPr>
    </w:p>
    <w:p w14:paraId="39A59D7B" w14:textId="77777777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>Wo befindet sich die Gießmöglichkeit?</w:t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2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Innenbereich      </w:t>
      </w:r>
      <w:sdt>
        <w:sdtPr>
          <w:rPr>
            <w:rFonts w:cs="Arial"/>
            <w:color w:val="333333"/>
          </w:rPr>
          <w:id w:val="-20135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Außenbereich</w:t>
      </w:r>
    </w:p>
    <w:p w14:paraId="21975905" w14:textId="77777777" w:rsidR="001C28A2" w:rsidRDefault="001C28A2" w:rsidP="001C28A2">
      <w:pPr>
        <w:rPr>
          <w:rFonts w:cs="Arial"/>
          <w:color w:val="333333"/>
        </w:rPr>
      </w:pPr>
    </w:p>
    <w:p w14:paraId="463EC66B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Kunststoffroste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470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84023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714EDA26" w14:textId="0C23C353" w:rsidR="001C28A2" w:rsidRPr="00181967" w:rsidRDefault="00174B83" w:rsidP="00174B83">
      <w:pPr>
        <w:tabs>
          <w:tab w:val="left" w:pos="8154"/>
        </w:tabs>
        <w:rPr>
          <w:rFonts w:cs="Arial"/>
          <w:color w:val="333333"/>
        </w:rPr>
      </w:pPr>
      <w:r>
        <w:rPr>
          <w:rFonts w:cs="Arial"/>
          <w:color w:val="333333"/>
        </w:rPr>
        <w:tab/>
      </w:r>
    </w:p>
    <w:p w14:paraId="7913D77E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Anzahl der Fußbadewannen: </w:t>
      </w:r>
      <w:r w:rsidRPr="00181967">
        <w:rPr>
          <w:rFonts w:cs="Arial"/>
          <w:color w:val="333333"/>
        </w:rPr>
        <w:tab/>
      </w:r>
      <w:r w:rsidRPr="00DF5D29">
        <w:rPr>
          <w:rFonts w:cs="Arial"/>
          <w:b/>
          <w:bCs/>
          <w:color w:val="33333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5D29">
        <w:rPr>
          <w:rFonts w:cs="Arial"/>
          <w:b/>
          <w:bCs/>
          <w:color w:val="333333"/>
        </w:rPr>
        <w:instrText xml:space="preserve"> FORMTEXT </w:instrText>
      </w:r>
      <w:r w:rsidRPr="00DF5D29">
        <w:rPr>
          <w:rFonts w:cs="Arial"/>
          <w:b/>
          <w:bCs/>
          <w:color w:val="333333"/>
        </w:rPr>
      </w:r>
      <w:r w:rsidRPr="00DF5D29">
        <w:rPr>
          <w:rFonts w:cs="Arial"/>
          <w:b/>
          <w:bCs/>
          <w:color w:val="333333"/>
        </w:rPr>
        <w:fldChar w:fldCharType="separate"/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color w:val="333333"/>
        </w:rPr>
        <w:fldChar w:fldCharType="end"/>
      </w:r>
    </w:p>
    <w:p w14:paraId="093EE800" w14:textId="77777777" w:rsidR="001C28A2" w:rsidRPr="00181967" w:rsidRDefault="001C28A2" w:rsidP="001C28A2">
      <w:pPr>
        <w:rPr>
          <w:rFonts w:cs="Arial"/>
          <w:color w:val="333333"/>
        </w:rPr>
      </w:pPr>
    </w:p>
    <w:p w14:paraId="4D56F8C7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Anzahl der Armbadewannen: </w:t>
      </w:r>
      <w:r w:rsidRPr="00181967">
        <w:rPr>
          <w:rFonts w:cs="Arial"/>
          <w:color w:val="333333"/>
        </w:rPr>
        <w:tab/>
      </w:r>
      <w:r w:rsidRPr="00DF5D29">
        <w:rPr>
          <w:rFonts w:cs="Arial"/>
          <w:b/>
          <w:bCs/>
          <w:color w:val="33333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F5D29">
        <w:rPr>
          <w:rFonts w:cs="Arial"/>
          <w:b/>
          <w:bCs/>
          <w:color w:val="333333"/>
        </w:rPr>
        <w:instrText xml:space="preserve"> FORMTEXT </w:instrText>
      </w:r>
      <w:r w:rsidRPr="00DF5D29">
        <w:rPr>
          <w:rFonts w:cs="Arial"/>
          <w:b/>
          <w:bCs/>
          <w:color w:val="333333"/>
        </w:rPr>
      </w:r>
      <w:r w:rsidRPr="00DF5D29">
        <w:rPr>
          <w:rFonts w:cs="Arial"/>
          <w:b/>
          <w:bCs/>
          <w:color w:val="333333"/>
        </w:rPr>
        <w:fldChar w:fldCharType="separate"/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color w:val="333333"/>
        </w:rPr>
        <w:fldChar w:fldCharType="end"/>
      </w:r>
      <w:bookmarkEnd w:id="2"/>
    </w:p>
    <w:p w14:paraId="1C92CDA6" w14:textId="77777777" w:rsidR="001C28A2" w:rsidRPr="00181967" w:rsidRDefault="001C28A2" w:rsidP="001C28A2">
      <w:pPr>
        <w:rPr>
          <w:rFonts w:cs="Arial"/>
          <w:color w:val="333333"/>
        </w:rPr>
      </w:pPr>
    </w:p>
    <w:p w14:paraId="46E82D99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Badethermometer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0831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043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542A2DAF" w14:textId="77777777" w:rsidR="001C28A2" w:rsidRPr="00181967" w:rsidRDefault="001C28A2" w:rsidP="001C28A2">
      <w:pPr>
        <w:rPr>
          <w:rFonts w:cs="Arial"/>
          <w:color w:val="333333"/>
        </w:rPr>
      </w:pPr>
    </w:p>
    <w:p w14:paraId="71276A03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Kurzzeitmesser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37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5976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427EE2EC" w14:textId="77777777" w:rsidR="001C28A2" w:rsidRPr="00181967" w:rsidRDefault="001C28A2" w:rsidP="001C28A2">
      <w:pPr>
        <w:rPr>
          <w:rFonts w:cs="Arial"/>
          <w:color w:val="333333"/>
        </w:rPr>
      </w:pPr>
    </w:p>
    <w:p w14:paraId="18D45F5D" w14:textId="7B1E3738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Möglichkeiten zum Taulaufen und Wassertreten in </w:t>
      </w:r>
      <w:r w:rsidRPr="00181967">
        <w:rPr>
          <w:rFonts w:cs="Arial"/>
          <w:color w:val="333333"/>
        </w:rPr>
        <w:br/>
        <w:t>der Einrichtung oder in naher Umgebung</w:t>
      </w:r>
      <w:r w:rsidRPr="00BC49F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1310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373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65B2E48" w14:textId="77777777" w:rsidR="001C28A2" w:rsidRDefault="001C28A2" w:rsidP="001C28A2">
      <w:pPr>
        <w:rPr>
          <w:rFonts w:cs="Arial"/>
          <w:color w:val="333333"/>
        </w:rPr>
      </w:pPr>
    </w:p>
    <w:p w14:paraId="1443A543" w14:textId="141704A0" w:rsidR="00F85AD5" w:rsidRDefault="001C28A2" w:rsidP="001C28A2">
      <w:pPr>
        <w:rPr>
          <w:rFonts w:cs="Arial"/>
          <w:b/>
          <w:bCs/>
          <w:color w:val="333333"/>
        </w:rPr>
      </w:pPr>
      <w:r w:rsidRPr="00BC49F6">
        <w:rPr>
          <w:rFonts w:cs="Arial"/>
          <w:b/>
          <w:bCs/>
          <w:color w:val="333333"/>
        </w:rPr>
        <w:t>Beschreibung</w:t>
      </w:r>
      <w:r>
        <w:rPr>
          <w:rFonts w:cs="Arial"/>
          <w:b/>
          <w:bCs/>
          <w:color w:val="333333"/>
        </w:rPr>
        <w:t xml:space="preserve">: </w:t>
      </w:r>
    </w:p>
    <w:p w14:paraId="521934C8" w14:textId="77777777" w:rsidR="00416BE9" w:rsidRDefault="00416BE9" w:rsidP="001C28A2">
      <w:pPr>
        <w:rPr>
          <w:rFonts w:cs="Arial"/>
          <w:b/>
          <w:bCs/>
          <w:color w:val="333333"/>
        </w:rPr>
      </w:pPr>
    </w:p>
    <w:p w14:paraId="130B3C2D" w14:textId="61F1CC9E" w:rsidR="001C28A2" w:rsidRDefault="005A6869" w:rsidP="001C28A2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368496696"/>
          <w:placeholder>
            <w:docPart w:val="6E11BCB6720F43789CC5F03370F95B74"/>
          </w:placeholder>
          <w:showingPlcHdr/>
          <w:text/>
        </w:sdtPr>
        <w:sdtEndPr/>
        <w:sdtContent>
          <w:r w:rsidR="001C28A2" w:rsidRPr="00BC49F6">
            <w:rPr>
              <w:rStyle w:val="Platzhaltertext"/>
            </w:rPr>
            <w:t>Klicken oder tippen Sie hier, um Text einzugeben.</w:t>
          </w:r>
        </w:sdtContent>
      </w:sdt>
    </w:p>
    <w:p w14:paraId="304B8551" w14:textId="23F5921D" w:rsidR="001C28A2" w:rsidRDefault="001C28A2" w:rsidP="001C28A2">
      <w:pPr>
        <w:rPr>
          <w:rFonts w:cs="Arial"/>
          <w:color w:val="333333"/>
        </w:rPr>
      </w:pPr>
    </w:p>
    <w:p w14:paraId="1EF32885" w14:textId="0110A9AD" w:rsidR="00EA4F00" w:rsidRPr="00093DFF" w:rsidRDefault="00093DFF" w:rsidP="001C28A2">
      <w:pPr>
        <w:rPr>
          <w:rFonts w:cs="Arial"/>
          <w:b/>
          <w:bCs/>
          <w:color w:val="333333"/>
        </w:rPr>
      </w:pPr>
      <w:r w:rsidRPr="00093DFF">
        <w:rPr>
          <w:rFonts w:cs="Arial"/>
          <w:b/>
          <w:bCs/>
          <w:color w:val="333333"/>
        </w:rPr>
        <w:t>Maßnahmen zur Unfallverhüttung dort:</w:t>
      </w:r>
    </w:p>
    <w:p w14:paraId="699A3B08" w14:textId="1A1E6E9C" w:rsidR="00093DFF" w:rsidRDefault="00093DFF" w:rsidP="001C28A2">
      <w:pPr>
        <w:rPr>
          <w:rFonts w:cs="Arial"/>
          <w:color w:val="333333"/>
        </w:rPr>
      </w:pPr>
    </w:p>
    <w:p w14:paraId="1C86061B" w14:textId="2DFF02D0" w:rsidR="00093DFF" w:rsidRDefault="005A6869" w:rsidP="001C28A2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959386668"/>
          <w:placeholder>
            <w:docPart w:val="D17D4E9206F8447C998252DFD8EB9995"/>
          </w:placeholder>
          <w:showingPlcHdr/>
          <w:text/>
        </w:sdtPr>
        <w:sdtEndPr/>
        <w:sdtContent>
          <w:r w:rsidR="00093DFF" w:rsidRPr="00BC49F6">
            <w:rPr>
              <w:rStyle w:val="Platzhaltertext"/>
            </w:rPr>
            <w:t>Klicken oder tippen Sie hier, um Text einzugeben.</w:t>
          </w:r>
        </w:sdtContent>
      </w:sdt>
    </w:p>
    <w:p w14:paraId="2B1BC16D" w14:textId="77777777" w:rsidR="00093DFF" w:rsidRDefault="00093DFF" w:rsidP="001C28A2">
      <w:pPr>
        <w:rPr>
          <w:rFonts w:cs="Arial"/>
          <w:color w:val="333333"/>
        </w:rPr>
      </w:pPr>
    </w:p>
    <w:p w14:paraId="1D330ACC" w14:textId="77777777" w:rsidR="00093DFF" w:rsidRDefault="00093DFF" w:rsidP="001C28A2">
      <w:pPr>
        <w:rPr>
          <w:rFonts w:cs="Arial"/>
          <w:b/>
          <w:bCs/>
          <w:color w:val="333333"/>
        </w:rPr>
      </w:pPr>
    </w:p>
    <w:p w14:paraId="5C4644AC" w14:textId="62D84099" w:rsidR="001C28A2" w:rsidRPr="00BE4CF3" w:rsidRDefault="001C28A2" w:rsidP="001C28A2">
      <w:pPr>
        <w:rPr>
          <w:rFonts w:cs="Arial"/>
          <w:b/>
          <w:bCs/>
          <w:color w:val="333333"/>
        </w:rPr>
      </w:pPr>
      <w:r w:rsidRPr="00BE4CF3">
        <w:rPr>
          <w:rFonts w:cs="Arial"/>
          <w:b/>
          <w:bCs/>
          <w:color w:val="333333"/>
        </w:rPr>
        <w:t>Mit welchen (weiteren) Hilfsmitteln arbeiten Sie im Bereich Wasseranwendungen?</w:t>
      </w:r>
    </w:p>
    <w:p w14:paraId="0EC568EF" w14:textId="77777777" w:rsidR="001C28A2" w:rsidRDefault="001C28A2" w:rsidP="001C28A2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924722838"/>
        <w:placeholder>
          <w:docPart w:val="6E11BCB6720F43789CC5F03370F95B74"/>
        </w:placeholder>
        <w:showingPlcHdr/>
        <w:text/>
      </w:sdtPr>
      <w:sdtEndPr/>
      <w:sdtContent>
        <w:p w14:paraId="46574242" w14:textId="703DA03A" w:rsidR="001C28A2" w:rsidRDefault="000F6889" w:rsidP="001C28A2">
          <w:pPr>
            <w:rPr>
              <w:rFonts w:cs="Arial"/>
              <w:color w:val="333333"/>
            </w:rPr>
          </w:pPr>
          <w:r w:rsidRPr="00BC49F6">
            <w:rPr>
              <w:rStyle w:val="Platzhaltertext"/>
            </w:rPr>
            <w:t>Klicken oder tippen Sie hier, um Text einzugeben.</w:t>
          </w:r>
        </w:p>
      </w:sdtContent>
    </w:sdt>
    <w:p w14:paraId="394BE0FC" w14:textId="65667CC0" w:rsidR="001C28A2" w:rsidRDefault="001C28A2" w:rsidP="001C28A2">
      <w:pPr>
        <w:rPr>
          <w:rFonts w:cs="Arial"/>
          <w:color w:val="333333"/>
        </w:rPr>
      </w:pPr>
    </w:p>
    <w:p w14:paraId="27CCC0F2" w14:textId="77777777" w:rsidR="00484461" w:rsidRDefault="00484461" w:rsidP="001C28A2">
      <w:pPr>
        <w:rPr>
          <w:rFonts w:cs="Arial"/>
          <w:color w:val="333333"/>
        </w:rPr>
      </w:pPr>
    </w:p>
    <w:p w14:paraId="2F02E5EF" w14:textId="716642D1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Sauna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540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5095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1D3BD91E" w14:textId="77777777" w:rsidR="001C28A2" w:rsidRPr="00181967" w:rsidRDefault="001C28A2" w:rsidP="001C28A2">
      <w:pPr>
        <w:rPr>
          <w:rFonts w:cs="Arial"/>
          <w:color w:val="333333"/>
        </w:rPr>
      </w:pPr>
    </w:p>
    <w:p w14:paraId="1C051ED4" w14:textId="7754B9BF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Saunanutzung in benachbarten Einrichtungen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650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4933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866D9D6" w14:textId="6CBFAD8C" w:rsidR="00093DFF" w:rsidRDefault="00093DFF" w:rsidP="001C28A2">
      <w:pPr>
        <w:rPr>
          <w:rFonts w:cs="Arial"/>
          <w:color w:val="333333"/>
        </w:rPr>
      </w:pPr>
    </w:p>
    <w:p w14:paraId="1071C6A7" w14:textId="62C24170" w:rsidR="00093DFF" w:rsidRPr="00BB2433" w:rsidRDefault="00093DFF" w:rsidP="00093DFF">
      <w:pPr>
        <w:rPr>
          <w:rFonts w:cs="Arial"/>
          <w:b/>
          <w:bCs/>
          <w:color w:val="333333"/>
        </w:rPr>
      </w:pPr>
      <w:r w:rsidRPr="00BB2433">
        <w:rPr>
          <w:rFonts w:cs="Arial"/>
          <w:b/>
          <w:bCs/>
          <w:color w:val="333333"/>
        </w:rPr>
        <w:t>Wenn ja, welche Einrichtung ist das und wie ist die Erreichbarkeit?</w:t>
      </w:r>
    </w:p>
    <w:p w14:paraId="51554944" w14:textId="4FE89EE7" w:rsidR="00093DFF" w:rsidRDefault="00093DFF" w:rsidP="00093DFF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956556525"/>
        <w:placeholder>
          <w:docPart w:val="FDEBDD53934C488795FE2F1F2E098B03"/>
        </w:placeholder>
        <w:showingPlcHdr/>
        <w:text/>
      </w:sdtPr>
      <w:sdtEndPr/>
      <w:sdtContent>
        <w:p w14:paraId="7C9EE2D2" w14:textId="77777777" w:rsidR="00093DFF" w:rsidRDefault="00093DFF" w:rsidP="00093DFF">
          <w:pPr>
            <w:rPr>
              <w:rFonts w:cs="Arial"/>
              <w:color w:val="333333"/>
            </w:rPr>
          </w:pPr>
          <w:r w:rsidRPr="00BC49F6">
            <w:rPr>
              <w:rStyle w:val="Platzhaltertext"/>
            </w:rPr>
            <w:t>Klicken oder tippen Sie hier, um Text einzugeben.</w:t>
          </w:r>
        </w:p>
      </w:sdtContent>
    </w:sdt>
    <w:p w14:paraId="2A24DEA8" w14:textId="77777777" w:rsidR="00093DFF" w:rsidRPr="00181967" w:rsidRDefault="00093DFF" w:rsidP="00093DFF">
      <w:pPr>
        <w:rPr>
          <w:rFonts w:cs="Arial"/>
          <w:color w:val="333333"/>
        </w:rPr>
      </w:pPr>
    </w:p>
    <w:p w14:paraId="0B7C7712" w14:textId="77777777" w:rsidR="001C28A2" w:rsidRDefault="001C28A2" w:rsidP="001C28A2">
      <w:pPr>
        <w:rPr>
          <w:rFonts w:cs="Arial"/>
          <w:color w:val="333333"/>
        </w:rPr>
      </w:pPr>
    </w:p>
    <w:p w14:paraId="40F0AF07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>Barfußpfad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490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190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C776FF0" w14:textId="77777777" w:rsidR="001C28A2" w:rsidRPr="00181967" w:rsidRDefault="001C28A2" w:rsidP="001C28A2">
      <w:pPr>
        <w:rPr>
          <w:rFonts w:cs="Arial"/>
          <w:color w:val="333333"/>
        </w:rPr>
      </w:pPr>
    </w:p>
    <w:p w14:paraId="3D0E4692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Kräutergarten/-beet, Hausgarten, Duftgarten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29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1707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7B61698" w14:textId="77777777" w:rsidR="001C28A2" w:rsidRPr="00181967" w:rsidRDefault="001C28A2" w:rsidP="001C28A2">
      <w:pPr>
        <w:rPr>
          <w:rFonts w:cs="Arial"/>
          <w:color w:val="333333"/>
        </w:rPr>
      </w:pPr>
    </w:p>
    <w:p w14:paraId="4F8DB0F7" w14:textId="513963BE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Ist eine Küche für das Zubereiten von Mahlzeiten </w:t>
      </w:r>
      <w:r w:rsidRPr="00181967">
        <w:rPr>
          <w:rFonts w:cs="Arial"/>
          <w:color w:val="333333"/>
        </w:rPr>
        <w:br/>
        <w:t xml:space="preserve">mit den Kindern vorhanden?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120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66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9CAD537" w14:textId="77777777" w:rsidR="001C28A2" w:rsidRPr="00181967" w:rsidRDefault="001C28A2" w:rsidP="001C28A2">
      <w:pPr>
        <w:rPr>
          <w:rFonts w:cs="Arial"/>
          <w:color w:val="333333"/>
        </w:rPr>
      </w:pPr>
    </w:p>
    <w:p w14:paraId="45625E85" w14:textId="77777777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>Nichtrauchergebot in allen Räumen und auf dem Gelände</w:t>
      </w:r>
      <w:r w:rsidRPr="00BE4CF3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517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17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9D0EF5A" w14:textId="16B8C674" w:rsidR="001C28A2" w:rsidRDefault="001C28A2" w:rsidP="001C28A2">
      <w:pPr>
        <w:rPr>
          <w:rFonts w:cs="Arial"/>
          <w:color w:val="333333"/>
        </w:rPr>
      </w:pPr>
    </w:p>
    <w:p w14:paraId="49A214B3" w14:textId="6A00F895" w:rsidR="0052016A" w:rsidRDefault="0052016A" w:rsidP="001C28A2">
      <w:pPr>
        <w:rPr>
          <w:rFonts w:cs="Arial"/>
          <w:color w:val="333333"/>
        </w:rPr>
      </w:pPr>
    </w:p>
    <w:p w14:paraId="424D5900" w14:textId="77777777" w:rsidR="0052016A" w:rsidRDefault="0052016A" w:rsidP="001C28A2">
      <w:pPr>
        <w:rPr>
          <w:rFonts w:cs="Arial"/>
          <w:color w:val="333333"/>
        </w:rPr>
      </w:pPr>
    </w:p>
    <w:p w14:paraId="1CBAC3AF" w14:textId="2EC92625" w:rsidR="001C28A2" w:rsidRDefault="001C28A2" w:rsidP="00C47F8A">
      <w:pPr>
        <w:rPr>
          <w:szCs w:val="22"/>
        </w:rPr>
      </w:pPr>
    </w:p>
    <w:p w14:paraId="75C913CF" w14:textId="3E09D925" w:rsidR="00787083" w:rsidRDefault="00787083" w:rsidP="00C47F8A">
      <w:pPr>
        <w:rPr>
          <w:szCs w:val="22"/>
        </w:rPr>
      </w:pPr>
    </w:p>
    <w:p w14:paraId="54AADEE2" w14:textId="77777777" w:rsidR="00787083" w:rsidRPr="00787083" w:rsidRDefault="00787083" w:rsidP="00787083">
      <w:pPr>
        <w:pStyle w:val="berschrift1"/>
        <w:numPr>
          <w:ilvl w:val="0"/>
          <w:numId w:val="1"/>
        </w:numPr>
      </w:pPr>
      <w:r>
        <w:t>Angebotsqualität</w:t>
      </w:r>
    </w:p>
    <w:p w14:paraId="315503F3" w14:textId="77777777" w:rsidR="00787083" w:rsidRPr="00787083" w:rsidRDefault="00787083" w:rsidP="00787083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 w:rsidRPr="00787083">
        <w:rPr>
          <w:rFonts w:eastAsiaTheme="minorHAnsi" w:cs="Arial"/>
          <w:sz w:val="20"/>
          <w:szCs w:val="20"/>
          <w:lang w:eastAsia="en-US"/>
        </w:rPr>
        <w:t>Nachweis von mindestens 50% des pädagogischen Teams am Qualifizierungslehrgang „Kneipp-Gesundheit für Kinder“</w:t>
      </w:r>
    </w:p>
    <w:p w14:paraId="49C1F824" w14:textId="367C2E50" w:rsidR="00787083" w:rsidRDefault="00787083" w:rsidP="00787083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 w:rsidRPr="00787083">
        <w:rPr>
          <w:rFonts w:eastAsiaTheme="minorHAnsi" w:cs="Arial"/>
          <w:sz w:val="20"/>
          <w:szCs w:val="20"/>
          <w:lang w:eastAsia="en-US"/>
        </w:rPr>
        <w:t>Bitte geben Sie die Namen der Mitarbeiter/-innen an, die am Lehrgang teilgenommen haben, sowie jeweils Zeitraum und Ort des Lehrgangs. Teilnahmebescheinigungen in Kopie beilegen!</w:t>
      </w:r>
    </w:p>
    <w:p w14:paraId="55098D20" w14:textId="6A77EB33" w:rsidR="00787083" w:rsidRDefault="00787083" w:rsidP="00787083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</w:p>
    <w:p w14:paraId="1586F6EB" w14:textId="77777777" w:rsidR="00787083" w:rsidRPr="00787083" w:rsidRDefault="00787083" w:rsidP="00787083">
      <w:p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787083" w:rsidRPr="00C5386B" w14:paraId="6361B635" w14:textId="77777777" w:rsidTr="000B19CE">
        <w:trPr>
          <w:trHeight w:val="56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B3EFAE6" w14:textId="77777777" w:rsidR="00787083" w:rsidRPr="00C5386B" w:rsidRDefault="00787083" w:rsidP="00623967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A2C0D70" w14:textId="0F3F5092" w:rsidR="00787083" w:rsidRPr="00C5386B" w:rsidRDefault="00787083" w:rsidP="00623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(von – bis)</w:t>
            </w:r>
          </w:p>
        </w:tc>
      </w:tr>
      <w:tr w:rsidR="00787083" w:rsidRPr="00667CE2" w14:paraId="550A60B9" w14:textId="77777777" w:rsidTr="000B19CE">
        <w:trPr>
          <w:trHeight w:val="691"/>
        </w:trPr>
        <w:tc>
          <w:tcPr>
            <w:tcW w:w="4957" w:type="dxa"/>
            <w:vAlign w:val="center"/>
          </w:tcPr>
          <w:p w14:paraId="01A4580B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8D251ED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16D4CAB2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0D6F7BDA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8EF1B89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7B185770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0FBA4F63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98446ED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042E2306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64BDB98A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D83DCBD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4ACC561E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67EE796F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2B593EE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2C27D82C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44C3F333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C55D57A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3C0B9A96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109822C7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77AE5EA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4533A649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4E524940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5D104ED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5F460C6F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49B9EB68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C88D5A9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787083" w:rsidRPr="00667CE2" w14:paraId="1F2DB039" w14:textId="77777777" w:rsidTr="000B19CE">
        <w:trPr>
          <w:trHeight w:val="567"/>
        </w:trPr>
        <w:tc>
          <w:tcPr>
            <w:tcW w:w="4957" w:type="dxa"/>
            <w:vAlign w:val="center"/>
          </w:tcPr>
          <w:p w14:paraId="51960C31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45E936A" w14:textId="77777777" w:rsidR="00787083" w:rsidRPr="00667CE2" w:rsidRDefault="00787083" w:rsidP="00623967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</w:tbl>
    <w:p w14:paraId="7CA85201" w14:textId="51FF3360" w:rsidR="00787083" w:rsidRDefault="00787083" w:rsidP="00787083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 w:val="20"/>
          <w:szCs w:val="20"/>
          <w:lang w:eastAsia="en-US"/>
        </w:rPr>
      </w:pPr>
    </w:p>
    <w:p w14:paraId="4662CA28" w14:textId="13558DFF" w:rsidR="00787083" w:rsidRDefault="00787083" w:rsidP="00787083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 w:val="20"/>
          <w:szCs w:val="20"/>
          <w:lang w:eastAsia="en-US"/>
        </w:rPr>
      </w:pPr>
    </w:p>
    <w:p w14:paraId="54353671" w14:textId="18767FD8" w:rsidR="00F2216C" w:rsidRDefault="00F2216C" w:rsidP="00787083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 w:val="20"/>
          <w:szCs w:val="20"/>
          <w:lang w:eastAsia="en-US"/>
        </w:rPr>
      </w:pPr>
    </w:p>
    <w:p w14:paraId="15133F70" w14:textId="77777777" w:rsidR="00F2216C" w:rsidRPr="00787083" w:rsidRDefault="00F2216C" w:rsidP="00787083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 w:val="20"/>
          <w:szCs w:val="20"/>
          <w:lang w:eastAsia="en-US"/>
        </w:rPr>
      </w:pPr>
    </w:p>
    <w:p w14:paraId="73127062" w14:textId="52611879" w:rsidR="00787083" w:rsidRPr="00787083" w:rsidRDefault="00EA4F00" w:rsidP="00787083">
      <w:pPr>
        <w:pStyle w:val="berschrift1"/>
        <w:numPr>
          <w:ilvl w:val="0"/>
          <w:numId w:val="1"/>
        </w:numPr>
      </w:pPr>
      <w:bookmarkStart w:id="3" w:name="_Hlk111800311"/>
      <w:r>
        <w:t>Angebotsqualität</w:t>
      </w:r>
    </w:p>
    <w:bookmarkEnd w:id="3"/>
    <w:p w14:paraId="2A95ED78" w14:textId="77777777" w:rsidR="00EA4F00" w:rsidRPr="0050065A" w:rsidRDefault="00EA4F00" w:rsidP="00EA4F00">
      <w:pPr>
        <w:rPr>
          <w:rFonts w:cs="Arial"/>
          <w:color w:val="333333"/>
          <w:szCs w:val="22"/>
        </w:rPr>
      </w:pPr>
    </w:p>
    <w:p w14:paraId="54C3D87A" w14:textId="6AD948E2" w:rsidR="00EA4F00" w:rsidRDefault="00EA4F00" w:rsidP="001B41DC">
      <w:pPr>
        <w:pStyle w:val="berschrift2"/>
      </w:pPr>
      <w:r w:rsidRPr="00767A37">
        <w:t xml:space="preserve">Beschreiben Sie </w:t>
      </w:r>
      <w:r w:rsidR="00787083">
        <w:t xml:space="preserve">detailliert </w:t>
      </w:r>
      <w:r w:rsidRPr="00767A37">
        <w:t>die Umsetzung der fünf kneippschen Elemente im Alltag Ihrer Einrichtung</w:t>
      </w:r>
      <w:r w:rsidR="00787083">
        <w:t>. Bitte beschreiben Sie gesondert Beispiele zu allen fünf Elementen</w:t>
      </w:r>
    </w:p>
    <w:p w14:paraId="2CCDF479" w14:textId="74288EDC" w:rsidR="00787083" w:rsidRDefault="00787083" w:rsidP="00787083"/>
    <w:p w14:paraId="52FD8402" w14:textId="15C665E1" w:rsidR="00787083" w:rsidRPr="00787083" w:rsidRDefault="00787083" w:rsidP="00787083">
      <w:pPr>
        <w:rPr>
          <w:b/>
          <w:bCs/>
        </w:rPr>
      </w:pPr>
      <w:r w:rsidRPr="00787083">
        <w:rPr>
          <w:b/>
          <w:bCs/>
        </w:rPr>
        <w:t>Allgemeines zur Umsetzung:</w:t>
      </w:r>
    </w:p>
    <w:p w14:paraId="773F3144" w14:textId="4E51F750" w:rsidR="00787083" w:rsidRDefault="00787083" w:rsidP="00787083"/>
    <w:sdt>
      <w:sdtPr>
        <w:rPr>
          <w:rFonts w:cs="Arial"/>
          <w:color w:val="333333"/>
        </w:rPr>
        <w:id w:val="1311448739"/>
        <w:placeholder>
          <w:docPart w:val="42509D81313747ADAFE87C8F87BA9BEC"/>
        </w:placeholder>
        <w:showingPlcHdr/>
      </w:sdtPr>
      <w:sdtEndPr/>
      <w:sdtContent>
        <w:p w14:paraId="48B74FE4" w14:textId="77777777" w:rsidR="00787083" w:rsidRDefault="00787083" w:rsidP="00787083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39898A69" w14:textId="77777777" w:rsidR="00787083" w:rsidRPr="00787083" w:rsidRDefault="00787083" w:rsidP="00787083"/>
    <w:p w14:paraId="7854AFE3" w14:textId="77777777" w:rsidR="00EA4F00" w:rsidRDefault="00EA4F00" w:rsidP="00EA4F00">
      <w:pPr>
        <w:rPr>
          <w:rFonts w:cs="Arial"/>
          <w:color w:val="333333"/>
        </w:rPr>
      </w:pPr>
    </w:p>
    <w:p w14:paraId="63EC830F" w14:textId="77777777" w:rsidR="00EA4F00" w:rsidRDefault="00EA4F00" w:rsidP="00EA4F00">
      <w:pPr>
        <w:rPr>
          <w:rFonts w:cs="Arial"/>
          <w:color w:val="333333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Lebensordnung</w:t>
      </w:r>
      <w:r>
        <w:rPr>
          <w:rFonts w:cs="Arial"/>
          <w:color w:val="333333"/>
          <w:szCs w:val="28"/>
          <w:u w:val="single"/>
        </w:rPr>
        <w:t xml:space="preserve"> / </w:t>
      </w:r>
      <w:r w:rsidRPr="00767A37">
        <w:rPr>
          <w:rFonts w:cs="Arial"/>
          <w:b/>
          <w:bCs/>
          <w:color w:val="333333"/>
          <w:szCs w:val="28"/>
          <w:u w:val="single"/>
        </w:rPr>
        <w:t>Seelisches Wohlbefinden</w:t>
      </w:r>
      <w:r>
        <w:rPr>
          <w:rFonts w:cs="Arial"/>
          <w:b/>
          <w:bCs/>
          <w:color w:val="333333"/>
          <w:szCs w:val="28"/>
          <w:u w:val="single"/>
        </w:rPr>
        <w:t>:</w:t>
      </w:r>
    </w:p>
    <w:p w14:paraId="036CD05D" w14:textId="77777777" w:rsidR="00EA4F00" w:rsidRDefault="00EA4F00" w:rsidP="00EA4F00">
      <w:pPr>
        <w:rPr>
          <w:rFonts w:cs="Arial"/>
          <w:color w:val="333333"/>
          <w:u w:val="single"/>
        </w:rPr>
      </w:pPr>
    </w:p>
    <w:sdt>
      <w:sdtPr>
        <w:rPr>
          <w:rFonts w:cs="Arial"/>
          <w:color w:val="333333"/>
        </w:rPr>
        <w:id w:val="-78069662"/>
        <w:placeholder>
          <w:docPart w:val="3D6B017C468D49ABB768D6A81612006B"/>
        </w:placeholder>
        <w:showingPlcHdr/>
      </w:sdtPr>
      <w:sdtEndPr/>
      <w:sdtContent>
        <w:p w14:paraId="00822135" w14:textId="65660D24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1B40A22F" w14:textId="77777777" w:rsidR="00EA4F00" w:rsidRDefault="00EA4F00" w:rsidP="00EA4F00">
      <w:pPr>
        <w:rPr>
          <w:rFonts w:cs="Arial"/>
          <w:color w:val="333333"/>
        </w:rPr>
      </w:pPr>
    </w:p>
    <w:p w14:paraId="199A93D5" w14:textId="77777777" w:rsidR="00EA4F00" w:rsidRDefault="00EA4F00" w:rsidP="00EA4F00">
      <w:pPr>
        <w:rPr>
          <w:rFonts w:cs="Arial"/>
          <w:color w:val="333333"/>
        </w:rPr>
      </w:pPr>
    </w:p>
    <w:p w14:paraId="5A261E8B" w14:textId="77777777" w:rsidR="00EA4F00" w:rsidRPr="00B738C1" w:rsidRDefault="00EA4F00" w:rsidP="00EA4F00">
      <w:pPr>
        <w:rPr>
          <w:rFonts w:cs="Arial"/>
          <w:b/>
          <w:bCs/>
          <w:color w:val="333333"/>
          <w:szCs w:val="28"/>
          <w:u w:val="single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Bewegung:</w:t>
      </w:r>
    </w:p>
    <w:p w14:paraId="036E999F" w14:textId="77777777" w:rsidR="00EA4F00" w:rsidRDefault="00EA4F00" w:rsidP="00EA4F0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40263268"/>
        <w:placeholder>
          <w:docPart w:val="3D6B017C468D49ABB768D6A81612006B"/>
        </w:placeholder>
        <w:showingPlcHdr/>
      </w:sdtPr>
      <w:sdtEndPr/>
      <w:sdtContent>
        <w:p w14:paraId="45081FC2" w14:textId="6251B29D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63B73BC0" w14:textId="77777777" w:rsidR="00EA4F00" w:rsidRDefault="00EA4F00" w:rsidP="00EA4F00">
      <w:pPr>
        <w:rPr>
          <w:rFonts w:cs="Arial"/>
          <w:color w:val="333333"/>
        </w:rPr>
      </w:pPr>
    </w:p>
    <w:p w14:paraId="077C32A2" w14:textId="77777777" w:rsidR="00EA4F00" w:rsidRPr="0050065A" w:rsidRDefault="00EA4F00" w:rsidP="00EA4F00">
      <w:pPr>
        <w:rPr>
          <w:rFonts w:cs="Arial"/>
          <w:color w:val="333333"/>
          <w:szCs w:val="22"/>
        </w:rPr>
      </w:pPr>
    </w:p>
    <w:p w14:paraId="42AF2A52" w14:textId="77777777" w:rsidR="00EA4F00" w:rsidRPr="00B738C1" w:rsidRDefault="00EA4F00" w:rsidP="00EA4F00">
      <w:pPr>
        <w:rPr>
          <w:rFonts w:cs="Arial"/>
          <w:b/>
          <w:bCs/>
          <w:color w:val="333333"/>
          <w:szCs w:val="28"/>
          <w:u w:val="single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Ernährung:</w:t>
      </w:r>
    </w:p>
    <w:p w14:paraId="54F771D7" w14:textId="77777777" w:rsidR="00EA4F00" w:rsidRDefault="00EA4F00" w:rsidP="00EA4F0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72275988"/>
        <w:placeholder>
          <w:docPart w:val="3D6B017C468D49ABB768D6A81612006B"/>
        </w:placeholder>
        <w:showingPlcHdr/>
      </w:sdtPr>
      <w:sdtEndPr/>
      <w:sdtContent>
        <w:p w14:paraId="33D72E15" w14:textId="6CA1241D" w:rsidR="00EA4F00" w:rsidRPr="00767A37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610FA176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2FB210CC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5D3B2F49" w14:textId="77777777" w:rsidR="00EA4F00" w:rsidRDefault="00EA4F00" w:rsidP="00EA4F00">
      <w:pPr>
        <w:rPr>
          <w:rFonts w:cs="Arial"/>
          <w:color w:val="333333"/>
        </w:rPr>
      </w:pPr>
      <w:r w:rsidRPr="004A0E87">
        <w:rPr>
          <w:rFonts w:cs="Arial"/>
          <w:b/>
          <w:bCs/>
          <w:color w:val="333333"/>
          <w:u w:val="single"/>
        </w:rPr>
        <w:t>Heilpflanzen und Kräuter:</w:t>
      </w:r>
      <w:r w:rsidRPr="004A0E87">
        <w:rPr>
          <w:rFonts w:cs="Arial"/>
          <w:color w:val="333333"/>
        </w:rPr>
        <w:t xml:space="preserve">  </w:t>
      </w:r>
    </w:p>
    <w:p w14:paraId="4291E0CE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sdt>
      <w:sdtPr>
        <w:rPr>
          <w:rFonts w:cs="Arial"/>
          <w:color w:val="333333"/>
        </w:rPr>
        <w:id w:val="398102591"/>
        <w:placeholder>
          <w:docPart w:val="3D6B017C468D49ABB768D6A81612006B"/>
        </w:placeholder>
        <w:showingPlcHdr/>
      </w:sdtPr>
      <w:sdtEndPr/>
      <w:sdtContent>
        <w:p w14:paraId="716A1E24" w14:textId="47A00C0B" w:rsidR="00EA4F00" w:rsidRPr="00ED076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F134D15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7280D7CC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53E39DA7" w14:textId="77777777" w:rsidR="00EA4F00" w:rsidRPr="00E21496" w:rsidRDefault="00EA4F00" w:rsidP="00EA4F00">
      <w:pPr>
        <w:spacing w:after="160" w:line="259" w:lineRule="auto"/>
        <w:rPr>
          <w:rFonts w:cs="Arial"/>
          <w:b/>
          <w:bCs/>
          <w:color w:val="333333"/>
          <w:u w:val="single"/>
        </w:rPr>
      </w:pPr>
      <w:r w:rsidRPr="004A0E87">
        <w:rPr>
          <w:rFonts w:cs="Arial"/>
          <w:b/>
          <w:bCs/>
          <w:color w:val="333333"/>
          <w:u w:val="single"/>
        </w:rPr>
        <w:t>Wasser / Natürliche Reize:</w:t>
      </w:r>
    </w:p>
    <w:sdt>
      <w:sdtPr>
        <w:rPr>
          <w:rFonts w:cs="Arial"/>
          <w:color w:val="333333"/>
        </w:rPr>
        <w:id w:val="1475420602"/>
        <w:placeholder>
          <w:docPart w:val="3D6B017C468D49ABB768D6A81612006B"/>
        </w:placeholder>
        <w:showingPlcHdr/>
      </w:sdtPr>
      <w:sdtEndPr/>
      <w:sdtContent>
        <w:p w14:paraId="5E23E2E9" w14:textId="12E2E16F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21C4FD48" w14:textId="77777777" w:rsidR="00EA4F00" w:rsidRDefault="00EA4F00" w:rsidP="00EA4F00">
      <w:pPr>
        <w:rPr>
          <w:rFonts w:cs="Arial"/>
          <w:color w:val="333333"/>
        </w:rPr>
      </w:pPr>
    </w:p>
    <w:p w14:paraId="76E43AD4" w14:textId="2C5C2BEB" w:rsidR="00EA4F00" w:rsidRDefault="00EA4F00" w:rsidP="00C47F8A">
      <w:pPr>
        <w:rPr>
          <w:szCs w:val="22"/>
        </w:rPr>
      </w:pPr>
    </w:p>
    <w:p w14:paraId="670DA4D2" w14:textId="251D79B9" w:rsidR="0052016A" w:rsidRPr="00787083" w:rsidRDefault="00787083" w:rsidP="00787083">
      <w:pPr>
        <w:rPr>
          <w:b/>
          <w:bCs/>
          <w:szCs w:val="22"/>
        </w:rPr>
      </w:pPr>
      <w:r w:rsidRPr="00787083">
        <w:rPr>
          <w:b/>
          <w:bCs/>
          <w:szCs w:val="22"/>
        </w:rPr>
        <w:t>Bitte erläutern Sie, falls vorhanden, weitere Angebote und Projekte, die den Alltag Ihrer Einrichtung vorwiegend prägen/ihr ein besonderes Profil verleihen und deren Umfang:</w:t>
      </w:r>
    </w:p>
    <w:p w14:paraId="76D3711D" w14:textId="28A76D9B" w:rsidR="00787083" w:rsidRDefault="00787083" w:rsidP="00787083">
      <w:pPr>
        <w:rPr>
          <w:szCs w:val="22"/>
        </w:rPr>
      </w:pPr>
    </w:p>
    <w:sdt>
      <w:sdtPr>
        <w:rPr>
          <w:rFonts w:cs="Arial"/>
          <w:color w:val="333333"/>
        </w:rPr>
        <w:id w:val="-262841759"/>
        <w:placeholder>
          <w:docPart w:val="3FA22DC2DD0048179705CDE4CC0D544E"/>
        </w:placeholder>
        <w:showingPlcHdr/>
      </w:sdtPr>
      <w:sdtEndPr/>
      <w:sdtContent>
        <w:p w14:paraId="45B0BE9F" w14:textId="77777777" w:rsidR="00787083" w:rsidRDefault="00787083" w:rsidP="00787083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3A24A7C1" w14:textId="77777777" w:rsidR="00787083" w:rsidRDefault="00787083" w:rsidP="00787083">
      <w:pPr>
        <w:rPr>
          <w:szCs w:val="22"/>
        </w:rPr>
      </w:pPr>
    </w:p>
    <w:p w14:paraId="6726E5E4" w14:textId="5A4E3DD5" w:rsidR="0052016A" w:rsidRDefault="0052016A" w:rsidP="00C47F8A">
      <w:pPr>
        <w:rPr>
          <w:szCs w:val="22"/>
        </w:rPr>
      </w:pPr>
    </w:p>
    <w:p w14:paraId="2A849EC8" w14:textId="77777777" w:rsidR="00787083" w:rsidRDefault="00787083" w:rsidP="00787083">
      <w:pPr>
        <w:pStyle w:val="berschrift2"/>
      </w:pPr>
      <w:r>
        <w:t>Konzept und Umsetzung</w:t>
      </w:r>
    </w:p>
    <w:p w14:paraId="3CCC2012" w14:textId="77777777" w:rsidR="00787083" w:rsidRDefault="00787083" w:rsidP="00787083"/>
    <w:p w14:paraId="7DF71BF7" w14:textId="6B0B9BA8" w:rsidR="00787083" w:rsidRDefault="00787083" w:rsidP="00787083">
      <w:pPr>
        <w:rPr>
          <w:rFonts w:cs="Arial"/>
          <w:color w:val="333333"/>
        </w:rPr>
      </w:pPr>
      <w:r w:rsidRPr="00797C90">
        <w:t xml:space="preserve">Ist der Ansatz der Gesundheitsförderung nach Kneipp </w:t>
      </w:r>
      <w:r>
        <w:br/>
      </w:r>
      <w:r w:rsidRPr="00797C90">
        <w:t xml:space="preserve">bereits in </w:t>
      </w:r>
      <w:r>
        <w:t>die Konzeption der Kita</w:t>
      </w:r>
      <w:r w:rsidRPr="00797C90">
        <w:t xml:space="preserve"> verankert?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2339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231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BF8D33C" w14:textId="77777777" w:rsidR="00787083" w:rsidRDefault="00787083" w:rsidP="00787083">
      <w:pPr>
        <w:rPr>
          <w:rFonts w:cs="Arial"/>
          <w:color w:val="333333"/>
        </w:rPr>
      </w:pPr>
    </w:p>
    <w:p w14:paraId="63CC6C0D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Wenn ja, wie ließ sich das Kneipp-Konzept integrieren?</w:t>
      </w:r>
    </w:p>
    <w:p w14:paraId="345A24F6" w14:textId="77777777" w:rsidR="00787083" w:rsidRDefault="00787083" w:rsidP="00787083"/>
    <w:sdt>
      <w:sdtPr>
        <w:id w:val="-1782794604"/>
        <w:placeholder>
          <w:docPart w:val="1430E28DA56845689C6DDD4DA699DB39"/>
        </w:placeholder>
        <w:showingPlcHdr/>
      </w:sdtPr>
      <w:sdtEndPr/>
      <w:sdtContent>
        <w:p w14:paraId="0148BCF9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E865A7F" w14:textId="77777777" w:rsidR="00787083" w:rsidRDefault="00787083" w:rsidP="00787083"/>
    <w:p w14:paraId="634AA343" w14:textId="77777777" w:rsidR="00787083" w:rsidRDefault="00787083" w:rsidP="00787083"/>
    <w:p w14:paraId="41662093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Was sind Ihre Ziele bezüglich Gesundheitsförderung</w:t>
      </w:r>
      <w:r>
        <w:rPr>
          <w:b/>
          <w:bCs/>
        </w:rPr>
        <w:t>?</w:t>
      </w:r>
    </w:p>
    <w:p w14:paraId="05FC7C13" w14:textId="77777777" w:rsidR="00787083" w:rsidRDefault="00787083" w:rsidP="00787083"/>
    <w:sdt>
      <w:sdtPr>
        <w:id w:val="868800340"/>
        <w:placeholder>
          <w:docPart w:val="1430E28DA56845689C6DDD4DA699DB39"/>
        </w:placeholder>
        <w:showingPlcHdr/>
      </w:sdtPr>
      <w:sdtEndPr/>
      <w:sdtContent>
        <w:p w14:paraId="4230A21E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EC84219" w14:textId="77777777" w:rsidR="00787083" w:rsidRDefault="00787083" w:rsidP="00787083"/>
    <w:p w14:paraId="439C93D2" w14:textId="77777777" w:rsidR="00787083" w:rsidRDefault="00787083" w:rsidP="00787083"/>
    <w:p w14:paraId="68DFB7DA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Wie haben Sie das Konzept der ganzheitlichen Gesundheitsförderung nach Kneipp eingeführt?</w:t>
      </w:r>
    </w:p>
    <w:p w14:paraId="699D1ADB" w14:textId="77777777" w:rsidR="00787083" w:rsidRDefault="00787083" w:rsidP="00787083"/>
    <w:sdt>
      <w:sdtPr>
        <w:id w:val="1749997579"/>
        <w:placeholder>
          <w:docPart w:val="1430E28DA56845689C6DDD4DA699DB39"/>
        </w:placeholder>
        <w:showingPlcHdr/>
      </w:sdtPr>
      <w:sdtEndPr/>
      <w:sdtContent>
        <w:p w14:paraId="4B1C3CA4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54F4DCD" w14:textId="77777777" w:rsidR="00787083" w:rsidRDefault="00787083" w:rsidP="00787083"/>
    <w:p w14:paraId="1E686C5E" w14:textId="77777777" w:rsidR="00787083" w:rsidRDefault="00787083" w:rsidP="00787083">
      <w:pPr>
        <w:rPr>
          <w:b/>
          <w:bCs/>
        </w:rPr>
      </w:pPr>
    </w:p>
    <w:p w14:paraId="27122326" w14:textId="52ED682A" w:rsidR="00787083" w:rsidRPr="001A7B63" w:rsidRDefault="00787083" w:rsidP="00787083">
      <w:pPr>
        <w:rPr>
          <w:b/>
          <w:bCs/>
        </w:rPr>
      </w:pPr>
      <w:r>
        <w:rPr>
          <w:b/>
          <w:bCs/>
        </w:rPr>
        <w:t>Wi</w:t>
      </w:r>
      <w:r w:rsidR="00065B51">
        <w:rPr>
          <w:b/>
          <w:bCs/>
        </w:rPr>
        <w:t>e</w:t>
      </w:r>
      <w:r>
        <w:rPr>
          <w:b/>
          <w:bCs/>
        </w:rPr>
        <w:t xml:space="preserve"> unterstützen Sie die externe Fortführung der Gesundheitsförderung, z.B. in der Familie?</w:t>
      </w:r>
    </w:p>
    <w:p w14:paraId="7DDB29D7" w14:textId="77777777" w:rsidR="00787083" w:rsidRDefault="00787083" w:rsidP="00787083"/>
    <w:sdt>
      <w:sdtPr>
        <w:id w:val="-427191888"/>
        <w:placeholder>
          <w:docPart w:val="1430E28DA56845689C6DDD4DA699DB39"/>
        </w:placeholder>
        <w:showingPlcHdr/>
        <w:text/>
      </w:sdtPr>
      <w:sdtEndPr/>
      <w:sdtContent>
        <w:p w14:paraId="5BE1106B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643FC7B0" w14:textId="77777777" w:rsidR="00787083" w:rsidRDefault="00787083" w:rsidP="00787083"/>
    <w:p w14:paraId="7DDC9D93" w14:textId="77777777" w:rsidR="00787083" w:rsidRDefault="00787083" w:rsidP="00787083">
      <w:pPr>
        <w:rPr>
          <w:b/>
          <w:bCs/>
        </w:rPr>
      </w:pPr>
    </w:p>
    <w:p w14:paraId="13960D29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Wie wurden/werden Inhalte der Fortbildungen im Team weitergegeben und in welchem Zeitrahmen?</w:t>
      </w:r>
    </w:p>
    <w:p w14:paraId="7E83A200" w14:textId="77777777" w:rsidR="00787083" w:rsidRDefault="00787083" w:rsidP="00787083"/>
    <w:sdt>
      <w:sdtPr>
        <w:id w:val="1068464989"/>
        <w:placeholder>
          <w:docPart w:val="1430E28DA56845689C6DDD4DA699DB39"/>
        </w:placeholder>
        <w:showingPlcHdr/>
      </w:sdtPr>
      <w:sdtEndPr/>
      <w:sdtContent>
        <w:p w14:paraId="1AEADE7A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F65A731" w14:textId="77777777" w:rsidR="00787083" w:rsidRDefault="00787083" w:rsidP="00787083"/>
    <w:p w14:paraId="39CBD778" w14:textId="77777777" w:rsidR="00787083" w:rsidRDefault="00787083" w:rsidP="00787083"/>
    <w:p w14:paraId="5C15FA2C" w14:textId="77777777" w:rsidR="00787083" w:rsidRPr="001913E8" w:rsidRDefault="00787083" w:rsidP="00787083">
      <w:pPr>
        <w:rPr>
          <w:b/>
          <w:bCs/>
        </w:rPr>
      </w:pPr>
      <w:r w:rsidRPr="005F5249">
        <w:t xml:space="preserve">Wurden Schwerpunkte gesetzt und/oder haben Sie </w:t>
      </w:r>
      <w:r w:rsidRPr="005F5249">
        <w:br/>
        <w:t>Verantwortungsbereiche geschaffen?</w:t>
      </w:r>
      <w:r w:rsidRPr="005F5249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5DA8"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78138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1547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22B532F" w14:textId="77777777" w:rsidR="00787083" w:rsidRDefault="00787083" w:rsidP="00787083"/>
    <w:p w14:paraId="63230CD0" w14:textId="77777777" w:rsidR="00787083" w:rsidRPr="00885DA8" w:rsidRDefault="00787083" w:rsidP="00787083">
      <w:pPr>
        <w:rPr>
          <w:b/>
          <w:bCs/>
        </w:rPr>
      </w:pPr>
      <w:r w:rsidRPr="00885DA8">
        <w:rPr>
          <w:b/>
          <w:bCs/>
        </w:rPr>
        <w:t>Wenn ja, bitte beschreiben Sie diese:</w:t>
      </w:r>
    </w:p>
    <w:p w14:paraId="52AF6020" w14:textId="77777777" w:rsidR="00787083" w:rsidRDefault="00787083" w:rsidP="00787083"/>
    <w:sdt>
      <w:sdtPr>
        <w:id w:val="200371009"/>
        <w:placeholder>
          <w:docPart w:val="1430E28DA56845689C6DDD4DA699DB39"/>
        </w:placeholder>
        <w:showingPlcHdr/>
      </w:sdtPr>
      <w:sdtEndPr/>
      <w:sdtContent>
        <w:p w14:paraId="2D07A04A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89D099B" w14:textId="77777777" w:rsidR="00787083" w:rsidRDefault="00787083" w:rsidP="00787083"/>
    <w:p w14:paraId="5B86472A" w14:textId="77777777" w:rsidR="00787083" w:rsidRDefault="00787083" w:rsidP="00787083"/>
    <w:p w14:paraId="4964F784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Wie werden neue Kollegen/-innen in das Thema eingearbeitet?</w:t>
      </w:r>
    </w:p>
    <w:p w14:paraId="417853F3" w14:textId="77777777" w:rsidR="00787083" w:rsidRDefault="00787083" w:rsidP="00787083"/>
    <w:sdt>
      <w:sdtPr>
        <w:id w:val="1468860950"/>
        <w:placeholder>
          <w:docPart w:val="1430E28DA56845689C6DDD4DA699DB39"/>
        </w:placeholder>
        <w:showingPlcHdr/>
      </w:sdtPr>
      <w:sdtEndPr/>
      <w:sdtContent>
        <w:p w14:paraId="403978AE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7D77829" w14:textId="77777777" w:rsidR="00787083" w:rsidRDefault="00787083" w:rsidP="00787083"/>
    <w:p w14:paraId="2029ABA4" w14:textId="77777777" w:rsidR="00787083" w:rsidRDefault="00787083" w:rsidP="00787083"/>
    <w:p w14:paraId="79AA7809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Wie dokumentieren Sie qualitätsgesichert Ihre Arbeit? Bitte Beispiele beilegen.</w:t>
      </w:r>
    </w:p>
    <w:p w14:paraId="1BCBD9B9" w14:textId="77777777" w:rsidR="00787083" w:rsidRDefault="00787083" w:rsidP="00787083"/>
    <w:sdt>
      <w:sdtPr>
        <w:id w:val="1667446240"/>
        <w:placeholder>
          <w:docPart w:val="1430E28DA56845689C6DDD4DA699DB39"/>
        </w:placeholder>
        <w:showingPlcHdr/>
      </w:sdtPr>
      <w:sdtEndPr/>
      <w:sdtContent>
        <w:p w14:paraId="766C49C6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3571A48" w14:textId="77777777" w:rsidR="00787083" w:rsidRDefault="00787083" w:rsidP="00787083"/>
    <w:p w14:paraId="2F97FE9E" w14:textId="77777777" w:rsidR="00787083" w:rsidRDefault="00787083" w:rsidP="00787083"/>
    <w:p w14:paraId="750FD1A8" w14:textId="77777777" w:rsidR="00787083" w:rsidRPr="001913E8" w:rsidRDefault="00787083" w:rsidP="00787083">
      <w:pPr>
        <w:rPr>
          <w:b/>
          <w:bCs/>
        </w:rPr>
      </w:pPr>
      <w:r w:rsidRPr="001913E8">
        <w:rPr>
          <w:b/>
          <w:bCs/>
        </w:rPr>
        <w:t>In welcher Weise überprüfen Sie das Konzept auf Aktualität, Fortschritte, Rückschläge, Stagnation (Reflexion) und wie schreiben Sie es fort?</w:t>
      </w:r>
    </w:p>
    <w:p w14:paraId="7AEB0733" w14:textId="77777777" w:rsidR="00787083" w:rsidRDefault="00787083" w:rsidP="00787083"/>
    <w:sdt>
      <w:sdtPr>
        <w:id w:val="-1348634325"/>
        <w:placeholder>
          <w:docPart w:val="1430E28DA56845689C6DDD4DA699DB39"/>
        </w:placeholder>
        <w:showingPlcHdr/>
      </w:sdtPr>
      <w:sdtEndPr/>
      <w:sdtContent>
        <w:p w14:paraId="25802265" w14:textId="77777777" w:rsidR="00787083" w:rsidRDefault="00787083" w:rsidP="007870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FB441B3" w14:textId="77777777" w:rsidR="00787083" w:rsidRDefault="00787083" w:rsidP="00787083"/>
    <w:p w14:paraId="5B214527" w14:textId="77777777" w:rsidR="00767A37" w:rsidRPr="0050065A" w:rsidRDefault="00767A37" w:rsidP="00814321">
      <w:pPr>
        <w:rPr>
          <w:rFonts w:cs="Arial"/>
          <w:color w:val="333333"/>
        </w:rPr>
      </w:pPr>
    </w:p>
    <w:p w14:paraId="533688A7" w14:textId="73D7B1FA" w:rsidR="00767A37" w:rsidRDefault="00767A37" w:rsidP="00814321">
      <w:pPr>
        <w:rPr>
          <w:rFonts w:cs="Arial"/>
          <w:color w:val="333333"/>
        </w:rPr>
      </w:pPr>
    </w:p>
    <w:p w14:paraId="34D3B0B1" w14:textId="77777777" w:rsidR="00EA4F00" w:rsidRPr="0050065A" w:rsidRDefault="00EA4F00" w:rsidP="00814321">
      <w:pPr>
        <w:rPr>
          <w:rFonts w:cs="Arial"/>
          <w:color w:val="333333"/>
        </w:rPr>
      </w:pPr>
    </w:p>
    <w:p w14:paraId="4EA3DF6D" w14:textId="22398C8F" w:rsidR="00814321" w:rsidRPr="00EA4F00" w:rsidRDefault="00EA4F00" w:rsidP="00814321">
      <w:pPr>
        <w:pStyle w:val="berschrift1"/>
        <w:numPr>
          <w:ilvl w:val="0"/>
          <w:numId w:val="1"/>
        </w:numPr>
      </w:pPr>
      <w:r>
        <w:t>Zusammenarbeit, Kooperationen</w:t>
      </w:r>
      <w:bookmarkStart w:id="4" w:name="_Hlk101783589"/>
      <w:bookmarkEnd w:id="1"/>
      <w:r w:rsidR="00F2216C">
        <w:t>, Öffentlichkeitsarbeit</w:t>
      </w:r>
    </w:p>
    <w:p w14:paraId="2585D972" w14:textId="77777777" w:rsidR="00C90C91" w:rsidRDefault="00C90C91" w:rsidP="004A0E87">
      <w:pPr>
        <w:rPr>
          <w:rFonts w:cs="Arial"/>
          <w:b/>
          <w:bCs/>
          <w:color w:val="333333"/>
        </w:rPr>
      </w:pPr>
    </w:p>
    <w:p w14:paraId="6011B139" w14:textId="77777777" w:rsidR="00F2216C" w:rsidRPr="001913E8" w:rsidRDefault="00F2216C" w:rsidP="00F2216C">
      <w:pPr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>Wie dokumentieren Sie Ihre Arbeit nach außen (Öffentlichkeitsarbeit)?</w:t>
      </w:r>
    </w:p>
    <w:p w14:paraId="21C8CE19" w14:textId="77777777" w:rsidR="00F2216C" w:rsidRDefault="00F2216C" w:rsidP="00F2216C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947190706"/>
        <w:placeholder>
          <w:docPart w:val="D2BBF86C3276407E903BAB6B11185A43"/>
        </w:placeholder>
        <w:showingPlcHdr/>
      </w:sdtPr>
      <w:sdtEndPr/>
      <w:sdtContent>
        <w:p w14:paraId="2F974842" w14:textId="77777777" w:rsidR="00F2216C" w:rsidRDefault="00F2216C" w:rsidP="00F2216C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59BBE823" w14:textId="77777777" w:rsidR="00F2216C" w:rsidRDefault="00F2216C" w:rsidP="00F2216C">
      <w:pPr>
        <w:rPr>
          <w:rFonts w:cs="Arial"/>
          <w:b/>
          <w:bCs/>
          <w:color w:val="333333"/>
        </w:rPr>
      </w:pPr>
    </w:p>
    <w:p w14:paraId="18C57097" w14:textId="77777777" w:rsidR="00F2216C" w:rsidRDefault="00F2216C" w:rsidP="00F2216C">
      <w:pPr>
        <w:rPr>
          <w:rFonts w:cs="Arial"/>
          <w:b/>
          <w:bCs/>
          <w:color w:val="333333"/>
        </w:rPr>
      </w:pPr>
    </w:p>
    <w:p w14:paraId="697D1D94" w14:textId="603D4CC1" w:rsidR="00F2216C" w:rsidRPr="001913E8" w:rsidRDefault="00F2216C" w:rsidP="00F2216C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Welche Möglichkeiten der Mitbestimmung haben die Kinder?</w:t>
      </w:r>
    </w:p>
    <w:p w14:paraId="7FE4B6F7" w14:textId="77777777" w:rsidR="00F2216C" w:rsidRDefault="00F2216C" w:rsidP="00F2216C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367835796"/>
        <w:placeholder>
          <w:docPart w:val="5B6BB59FA6F34565A50BC68DE4ADC092"/>
        </w:placeholder>
        <w:showingPlcHdr/>
      </w:sdtPr>
      <w:sdtEndPr/>
      <w:sdtContent>
        <w:p w14:paraId="044C19C5" w14:textId="77777777" w:rsidR="00F2216C" w:rsidRDefault="00F2216C" w:rsidP="00F2216C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6854DBD" w14:textId="77777777" w:rsidR="00F2216C" w:rsidRDefault="00F2216C" w:rsidP="00F2216C">
      <w:pPr>
        <w:rPr>
          <w:rFonts w:cs="Arial"/>
          <w:color w:val="333333"/>
        </w:rPr>
      </w:pPr>
    </w:p>
    <w:p w14:paraId="73044E2F" w14:textId="77777777" w:rsidR="00F2216C" w:rsidRDefault="00F2216C" w:rsidP="00F2216C">
      <w:pPr>
        <w:rPr>
          <w:rFonts w:cs="Arial"/>
          <w:color w:val="333333"/>
        </w:rPr>
      </w:pPr>
    </w:p>
    <w:p w14:paraId="07384B1A" w14:textId="77777777" w:rsidR="00F2216C" w:rsidRDefault="00F2216C" w:rsidP="00F2216C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Beschreiben Sie die Elternarbeit an Ihrer Schule in Bezug auf das Kneipp-Konzept:</w:t>
      </w:r>
    </w:p>
    <w:p w14:paraId="15A5D8D3" w14:textId="77777777" w:rsidR="00F2216C" w:rsidRDefault="00F2216C" w:rsidP="00F2216C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511211842"/>
        <w:placeholder>
          <w:docPart w:val="5B6BB59FA6F34565A50BC68DE4ADC092"/>
        </w:placeholder>
        <w:showingPlcHdr/>
      </w:sdtPr>
      <w:sdtEndPr/>
      <w:sdtContent>
        <w:p w14:paraId="167BC8DB" w14:textId="77777777" w:rsidR="00F2216C" w:rsidRDefault="00F2216C" w:rsidP="00F2216C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5D547DC" w14:textId="77777777" w:rsidR="00F2216C" w:rsidRDefault="00F2216C" w:rsidP="00F2216C">
      <w:pPr>
        <w:rPr>
          <w:rFonts w:cs="Arial"/>
          <w:color w:val="333333"/>
        </w:rPr>
      </w:pPr>
    </w:p>
    <w:p w14:paraId="023295A6" w14:textId="77777777" w:rsidR="00F2216C" w:rsidRDefault="00F2216C" w:rsidP="00F2216C">
      <w:pPr>
        <w:rPr>
          <w:rFonts w:cs="Arial"/>
          <w:color w:val="333333"/>
        </w:rPr>
      </w:pPr>
    </w:p>
    <w:p w14:paraId="69A3A2CC" w14:textId="77777777" w:rsidR="00F2216C" w:rsidRPr="00E5000F" w:rsidRDefault="00F2216C" w:rsidP="00F2216C">
      <w:pPr>
        <w:rPr>
          <w:rFonts w:cs="Arial"/>
          <w:color w:val="333333"/>
        </w:rPr>
      </w:pPr>
      <w:r w:rsidRPr="005F5249">
        <w:rPr>
          <w:rFonts w:cs="Arial"/>
          <w:color w:val="333333"/>
        </w:rPr>
        <w:t xml:space="preserve">Haben Sie Kooperationspartner </w:t>
      </w:r>
      <w:r w:rsidRPr="005F5249">
        <w:rPr>
          <w:rFonts w:cs="Arial"/>
          <w:color w:val="333333"/>
        </w:rPr>
        <w:br/>
        <w:t>(z.B. Fördervereine, Kneipp-Verein…)?</w:t>
      </w:r>
      <w:r w:rsidRPr="00E5000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5A94D5E" w14:textId="77777777" w:rsidR="00F2216C" w:rsidRDefault="00F2216C" w:rsidP="00F2216C">
      <w:pPr>
        <w:spacing w:after="160" w:line="259" w:lineRule="auto"/>
        <w:rPr>
          <w:rFonts w:cs="Arial"/>
          <w:b/>
          <w:bCs/>
          <w:color w:val="333333"/>
        </w:rPr>
      </w:pPr>
    </w:p>
    <w:p w14:paraId="0B09F727" w14:textId="77777777" w:rsidR="00F2216C" w:rsidRPr="001913E8" w:rsidRDefault="00F2216C" w:rsidP="00F2216C">
      <w:pPr>
        <w:spacing w:after="160" w:line="259" w:lineRule="auto"/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185B4B24" w14:textId="77777777" w:rsidR="00F2216C" w:rsidRDefault="005A6869" w:rsidP="00F2216C">
      <w:pPr>
        <w:spacing w:after="160" w:line="259" w:lineRule="auto"/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5B6BB59FA6F34565A50BC68DE4ADC092"/>
          </w:placeholder>
          <w:showingPlcHdr/>
        </w:sdtPr>
        <w:sdtEndPr/>
        <w:sdtContent>
          <w:r w:rsidR="00F2216C" w:rsidRPr="00277A96">
            <w:rPr>
              <w:rStyle w:val="Platzhaltertext"/>
            </w:rPr>
            <w:t>Klicken oder tippen Sie hier, um Text einzugeben.</w:t>
          </w:r>
        </w:sdtContent>
      </w:sdt>
    </w:p>
    <w:p w14:paraId="015E71DC" w14:textId="77777777" w:rsidR="00F2216C" w:rsidRDefault="00F2216C" w:rsidP="00F2216C">
      <w:pPr>
        <w:spacing w:after="160" w:line="259" w:lineRule="auto"/>
        <w:rPr>
          <w:rFonts w:cs="Arial"/>
          <w:color w:val="333333"/>
        </w:rPr>
      </w:pPr>
    </w:p>
    <w:p w14:paraId="424EC346" w14:textId="77777777" w:rsidR="00F2216C" w:rsidRPr="0050065A" w:rsidRDefault="00F2216C" w:rsidP="00F2216C">
      <w:pPr>
        <w:rPr>
          <w:rFonts w:cs="Arial"/>
          <w:color w:val="333333"/>
        </w:rPr>
      </w:pPr>
    </w:p>
    <w:p w14:paraId="62A63D54" w14:textId="3F84740E" w:rsidR="00F2216C" w:rsidRPr="00EA4F00" w:rsidRDefault="00F2216C" w:rsidP="00F2216C">
      <w:pPr>
        <w:pStyle w:val="berschrift1"/>
        <w:numPr>
          <w:ilvl w:val="0"/>
          <w:numId w:val="1"/>
        </w:numPr>
      </w:pPr>
      <w:r>
        <w:t>Anmerkungen und Wünsche</w:t>
      </w:r>
    </w:p>
    <w:p w14:paraId="71F438E8" w14:textId="41380FF9" w:rsidR="005768DD" w:rsidRDefault="005768DD" w:rsidP="005768DD">
      <w:pPr>
        <w:tabs>
          <w:tab w:val="left" w:pos="5805"/>
        </w:tabs>
      </w:pPr>
    </w:p>
    <w:sdt>
      <w:sdtPr>
        <w:id w:val="1174382926"/>
        <w:placeholder>
          <w:docPart w:val="00CE97BCAF5D4721B7127EDA74F832F2"/>
        </w:placeholder>
        <w:showingPlcHdr/>
      </w:sdtPr>
      <w:sdtEndPr/>
      <w:sdtContent>
        <w:p w14:paraId="25E88CEE" w14:textId="77777777" w:rsidR="00F2216C" w:rsidRDefault="00F2216C" w:rsidP="00F2216C"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1EC98852" w14:textId="77777777" w:rsidR="005768DD" w:rsidRPr="005768DD" w:rsidRDefault="005768DD" w:rsidP="005768DD">
      <w:pPr>
        <w:tabs>
          <w:tab w:val="left" w:pos="5805"/>
        </w:tabs>
      </w:pPr>
    </w:p>
    <w:p w14:paraId="59A9F1A6" w14:textId="77777777" w:rsidR="005768DD" w:rsidRPr="00C50175" w:rsidRDefault="005768DD" w:rsidP="00E21496">
      <w:pPr>
        <w:rPr>
          <w:szCs w:val="22"/>
        </w:rPr>
      </w:pPr>
    </w:p>
    <w:p w14:paraId="559D9F16" w14:textId="4663AFFF" w:rsidR="0097442F" w:rsidRPr="0097442F" w:rsidRDefault="0097442F" w:rsidP="0097442F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>Ich versichere, alle Angaben wahrheitsgemäß gemacht zu haben und bin mir bewusst, dass falsche Angaben zur Aberkennung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bookmarkEnd w:id="4"/>
    <w:p w14:paraId="108CE3F2" w14:textId="77777777" w:rsidR="0097442F" w:rsidRPr="00C50175" w:rsidRDefault="0097442F" w:rsidP="00E21496">
      <w:pPr>
        <w:rPr>
          <w:szCs w:val="22"/>
        </w:rPr>
      </w:pPr>
    </w:p>
    <w:p w14:paraId="08499ECC" w14:textId="739628DF" w:rsidR="00814321" w:rsidRPr="00C50175" w:rsidRDefault="00814321" w:rsidP="00814321">
      <w:pPr>
        <w:rPr>
          <w:rFonts w:cs="Arial"/>
          <w:color w:val="333333"/>
          <w:szCs w:val="22"/>
        </w:rPr>
      </w:pPr>
    </w:p>
    <w:p w14:paraId="0B5DB062" w14:textId="36B806A2" w:rsidR="00814321" w:rsidRDefault="00814321" w:rsidP="00814321">
      <w:pPr>
        <w:rPr>
          <w:rFonts w:cs="Arial"/>
          <w:color w:val="333333"/>
          <w:szCs w:val="22"/>
        </w:rPr>
      </w:pPr>
      <w:bookmarkStart w:id="5" w:name="_Hlk112054352"/>
    </w:p>
    <w:p w14:paraId="4CE3506A" w14:textId="4790CAFF" w:rsidR="003A1188" w:rsidRDefault="003A1188" w:rsidP="00814321">
      <w:pPr>
        <w:rPr>
          <w:rFonts w:cs="Arial"/>
          <w:color w:val="333333"/>
          <w:szCs w:val="22"/>
        </w:rPr>
      </w:pPr>
    </w:p>
    <w:p w14:paraId="18C88656" w14:textId="7D4B5405" w:rsidR="003A1188" w:rsidRDefault="003A1188" w:rsidP="00814321">
      <w:pPr>
        <w:rPr>
          <w:rFonts w:cs="Arial"/>
          <w:color w:val="333333"/>
          <w:szCs w:val="22"/>
        </w:rPr>
      </w:pPr>
    </w:p>
    <w:p w14:paraId="4DE34E6F" w14:textId="77777777" w:rsidR="003A1188" w:rsidRPr="00C50175" w:rsidRDefault="003A1188" w:rsidP="00814321">
      <w:pPr>
        <w:rPr>
          <w:rFonts w:cs="Arial"/>
          <w:color w:val="333333"/>
          <w:szCs w:val="22"/>
        </w:rPr>
      </w:pPr>
    </w:p>
    <w:bookmarkStart w:id="6" w:name="_Hlk101783805"/>
    <w:bookmarkStart w:id="7" w:name="_Hlk113875001"/>
    <w:p w14:paraId="2E73266F" w14:textId="57662AE6" w:rsidR="00EB75E0" w:rsidRDefault="005A6869" w:rsidP="00EB75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07ED6A624C034FE397497819EF1416D8"/>
          </w:placeholder>
          <w:showingPlcHdr/>
          <w:text/>
        </w:sdtPr>
        <w:sdtEndPr/>
        <w:sdtContent>
          <w:r w:rsidR="00EB75E0" w:rsidRPr="001C60BA">
            <w:rPr>
              <w:rStyle w:val="Platzhaltertext"/>
            </w:rPr>
            <w:t>Klicken oder tippen Sie hier, um Text einzugeben.</w:t>
          </w:r>
        </w:sdtContent>
      </w:sdt>
    </w:p>
    <w:p w14:paraId="129629DF" w14:textId="77777777" w:rsidR="00EB75E0" w:rsidRDefault="00EB75E0" w:rsidP="00EB75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307708" wp14:editId="665328F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84940D" id="Gerader Verbinder 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25D116AC" w14:textId="77777777" w:rsidR="00EB75E0" w:rsidRPr="000F6889" w:rsidRDefault="00EB75E0" w:rsidP="00EB75E0">
      <w:pPr>
        <w:rPr>
          <w:rFonts w:cs="Arial"/>
          <w:color w:val="333333"/>
          <w:sz w:val="2"/>
          <w:szCs w:val="2"/>
        </w:rPr>
      </w:pPr>
    </w:p>
    <w:p w14:paraId="615F82F9" w14:textId="492EFFF9" w:rsidR="00EB75E0" w:rsidRPr="00EB75E0" w:rsidRDefault="00EB75E0" w:rsidP="00EB75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Ort, Datum</w:t>
      </w:r>
    </w:p>
    <w:p w14:paraId="683601CC" w14:textId="5AD3E9A9" w:rsidR="000F6889" w:rsidRDefault="000F6889" w:rsidP="000F6889">
      <w:pPr>
        <w:rPr>
          <w:rFonts w:cs="Arial"/>
          <w:color w:val="333333"/>
        </w:rPr>
      </w:pPr>
    </w:p>
    <w:p w14:paraId="105D7920" w14:textId="2B1EE281" w:rsidR="000F6889" w:rsidRDefault="00814321" w:rsidP="00814321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bookmarkEnd w:id="6"/>
    </w:p>
    <w:p w14:paraId="2CB9B2B6" w14:textId="77777777" w:rsidR="000F6889" w:rsidRDefault="000F6889" w:rsidP="00814321">
      <w:pPr>
        <w:rPr>
          <w:rFonts w:cs="Arial"/>
          <w:color w:val="333333"/>
        </w:rPr>
      </w:pPr>
    </w:p>
    <w:p w14:paraId="56A87E57" w14:textId="4E3A763D" w:rsidR="000F6889" w:rsidRDefault="005A6869" w:rsidP="0081432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DefaultPlaceholder_-1854013440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4081DE4E" w14:textId="13EEC72B" w:rsidR="000F6889" w:rsidRDefault="000F6889" w:rsidP="00814321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B291B7" wp14:editId="1F711F6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B87E3EB" id="Gerader Verbinde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C5A5934" w14:textId="77777777" w:rsidR="000F6889" w:rsidRPr="000F6889" w:rsidRDefault="000F6889" w:rsidP="00814321">
      <w:pPr>
        <w:rPr>
          <w:rFonts w:cs="Arial"/>
          <w:color w:val="333333"/>
          <w:sz w:val="2"/>
          <w:szCs w:val="2"/>
        </w:rPr>
      </w:pPr>
    </w:p>
    <w:p w14:paraId="244462E4" w14:textId="628780A4" w:rsidR="00814321" w:rsidRPr="00EB75E0" w:rsidRDefault="000F6889" w:rsidP="00814321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Name</w:t>
      </w:r>
      <w:r w:rsidR="004E6E55">
        <w:rPr>
          <w:rFonts w:cs="Arial"/>
          <w:b/>
          <w:bCs/>
          <w:color w:val="333333"/>
        </w:rPr>
        <w:t xml:space="preserve"> und </w:t>
      </w:r>
      <w:r w:rsidR="000B19CE">
        <w:rPr>
          <w:rFonts w:cs="Arial"/>
          <w:b/>
          <w:bCs/>
          <w:color w:val="333333"/>
        </w:rPr>
        <w:t>Stempel</w:t>
      </w:r>
    </w:p>
    <w:bookmarkEnd w:id="7"/>
    <w:p w14:paraId="4A4E0591" w14:textId="2E38789F" w:rsidR="0097442F" w:rsidRDefault="0097442F" w:rsidP="0097442F">
      <w:pPr>
        <w:rPr>
          <w:rFonts w:cs="Arial"/>
          <w:color w:val="333333"/>
        </w:rPr>
      </w:pPr>
    </w:p>
    <w:p w14:paraId="434ABAAF" w14:textId="2422B58E" w:rsidR="003A1188" w:rsidRDefault="0097442F" w:rsidP="00F2216C">
      <w:pPr>
        <w:pStyle w:val="berschrift1"/>
      </w:pPr>
      <w:r>
        <w:rPr>
          <w:sz w:val="22"/>
        </w:rPr>
        <w:br w:type="page"/>
      </w:r>
      <w:bookmarkEnd w:id="5"/>
      <w:r w:rsidRPr="008E030C">
        <w:lastRenderedPageBreak/>
        <w:t>Anhang</w:t>
      </w:r>
      <w:bookmarkStart w:id="8" w:name="_Hlk112054366"/>
      <w:r w:rsidR="005768DD">
        <w:tab/>
      </w:r>
    </w:p>
    <w:p w14:paraId="0A109CDA" w14:textId="77777777" w:rsidR="003A1188" w:rsidRDefault="003A1188" w:rsidP="00C50175">
      <w:pPr>
        <w:rPr>
          <w:rFonts w:cs="Arial"/>
        </w:rPr>
      </w:pPr>
    </w:p>
    <w:p w14:paraId="4254D63E" w14:textId="4C0C1928" w:rsidR="00667CE2" w:rsidRDefault="005A6869" w:rsidP="00C50175">
      <w:sdt>
        <w:sdtPr>
          <w:id w:val="1684926823"/>
          <w:placeholder>
            <w:docPart w:val="801A0186CC47413F9B5E32C45044CA68"/>
          </w:placeholder>
          <w:showingPlcHdr/>
          <w:text/>
        </w:sdtPr>
        <w:sdtEndPr/>
        <w:sdtContent>
          <w:r w:rsidR="00F2216C" w:rsidRPr="00277A96">
            <w:rPr>
              <w:rStyle w:val="Platzhaltertext"/>
            </w:rPr>
            <w:t>Klicken oder tippen Sie hier, um Text einzugeben.</w:t>
          </w:r>
        </w:sdtContent>
      </w:sdt>
      <w:bookmarkEnd w:id="8"/>
    </w:p>
    <w:p w14:paraId="56B9EF37" w14:textId="77777777" w:rsidR="00667CE2" w:rsidRPr="00667CE2" w:rsidRDefault="00667CE2" w:rsidP="00C5386B">
      <w:pPr>
        <w:autoSpaceDE w:val="0"/>
        <w:autoSpaceDN w:val="0"/>
        <w:adjustRightInd w:val="0"/>
        <w:rPr>
          <w:rFonts w:cs="Arial"/>
          <w:szCs w:val="22"/>
        </w:rPr>
      </w:pPr>
    </w:p>
    <w:sectPr w:rsidR="00667CE2" w:rsidRPr="00667CE2" w:rsidSect="00174B83">
      <w:headerReference w:type="default" r:id="rId10"/>
      <w:footerReference w:type="default" r:id="rId11"/>
      <w:pgSz w:w="11906" w:h="16838" w:code="9"/>
      <w:pgMar w:top="141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C647C18" w14:textId="780742C9" w:rsidR="00174B83" w:rsidRPr="00174B83" w:rsidRDefault="005A6869" w:rsidP="005A6869">
        <w:pPr>
          <w:pStyle w:val="Fuzeile"/>
          <w:tabs>
            <w:tab w:val="clear" w:pos="4536"/>
          </w:tabs>
          <w:rPr>
            <w:sz w:val="20"/>
            <w:szCs w:val="20"/>
          </w:rPr>
        </w:pPr>
        <w:r>
          <w:rPr>
            <w:sz w:val="20"/>
            <w:szCs w:val="20"/>
          </w:rPr>
          <w:t>Stand 07/2023</w:t>
        </w:r>
        <w:r>
          <w:rPr>
            <w:sz w:val="20"/>
            <w:szCs w:val="20"/>
          </w:rPr>
          <w:tab/>
        </w:r>
        <w:r w:rsidR="00174B83">
          <w:rPr>
            <w:sz w:val="20"/>
            <w:szCs w:val="20"/>
          </w:rPr>
          <w:t>Selbstauskunft zum Antrag</w:t>
        </w:r>
        <w:r w:rsidR="00174B83" w:rsidRPr="00E86F9B">
          <w:rPr>
            <w:sz w:val="20"/>
            <w:szCs w:val="20"/>
          </w:rPr>
          <w:t xml:space="preserve">: </w:t>
        </w:r>
        <w:r w:rsidR="00174B83">
          <w:rPr>
            <w:sz w:val="20"/>
            <w:szCs w:val="20"/>
          </w:rPr>
          <w:t>Kindertagesstätte |</w:t>
        </w:r>
        <w:r w:rsidR="00174B83" w:rsidRPr="00E86F9B">
          <w:rPr>
            <w:sz w:val="20"/>
            <w:szCs w:val="20"/>
          </w:rPr>
          <w:t xml:space="preserve"> </w:t>
        </w:r>
        <w:r w:rsidR="00174B83" w:rsidRPr="00E86F9B">
          <w:rPr>
            <w:rFonts w:cs="Arial"/>
            <w:sz w:val="20"/>
            <w:szCs w:val="20"/>
          </w:rPr>
          <w:t xml:space="preserve">Seite </w: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begin"/>
        </w:r>
        <w:r w:rsidR="00174B83" w:rsidRPr="00E86F9B">
          <w:rPr>
            <w:rFonts w:cs="Arial"/>
            <w:b/>
            <w:bCs/>
            <w:sz w:val="20"/>
            <w:szCs w:val="20"/>
          </w:rPr>
          <w:instrText>PAGE</w:instrTex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separate"/>
        </w:r>
        <w:r w:rsidR="00174B83">
          <w:rPr>
            <w:rFonts w:cs="Arial"/>
            <w:b/>
            <w:bCs/>
            <w:sz w:val="20"/>
            <w:szCs w:val="20"/>
          </w:rPr>
          <w:t>1</w: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end"/>
        </w:r>
        <w:r w:rsidR="00174B83" w:rsidRPr="00E86F9B">
          <w:rPr>
            <w:rFonts w:cs="Arial"/>
            <w:sz w:val="20"/>
            <w:szCs w:val="20"/>
          </w:rPr>
          <w:t xml:space="preserve"> von </w: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begin"/>
        </w:r>
        <w:r w:rsidR="00174B83" w:rsidRPr="00E86F9B">
          <w:rPr>
            <w:rFonts w:cs="Arial"/>
            <w:b/>
            <w:bCs/>
            <w:sz w:val="20"/>
            <w:szCs w:val="20"/>
          </w:rPr>
          <w:instrText>NUMPAGES</w:instrTex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separate"/>
        </w:r>
        <w:r w:rsidR="00174B83">
          <w:rPr>
            <w:rFonts w:cs="Arial"/>
            <w:b/>
            <w:bCs/>
            <w:sz w:val="20"/>
            <w:szCs w:val="20"/>
          </w:rPr>
          <w:t>14</w:t>
        </w:r>
        <w:r w:rsidR="00174B83" w:rsidRPr="00E86F9B">
          <w:rPr>
            <w:rFonts w:cs="Arial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21D" w14:textId="77777777" w:rsidR="00667CE2" w:rsidRDefault="00667CE2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BDEB97" wp14:editId="42295B5C">
          <wp:simplePos x="0" y="0"/>
          <wp:positionH relativeFrom="margin">
            <wp:posOffset>8109585</wp:posOffset>
          </wp:positionH>
          <wp:positionV relativeFrom="paragraph">
            <wp:posOffset>-84455</wp:posOffset>
          </wp:positionV>
          <wp:extent cx="1439545" cy="700405"/>
          <wp:effectExtent l="0" t="0" r="8255" b="4445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27953844">
    <w:abstractNumId w:val="0"/>
  </w:num>
  <w:num w:numId="2" w16cid:durableId="979069224">
    <w:abstractNumId w:val="2"/>
  </w:num>
  <w:num w:numId="3" w16cid:durableId="14844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eI2Ccba5XLE1LvOobORLSecaQLzLMJlTb/P8VYy82fUPsXNe82G8JZaPaXVm4SvhrbajKCy/7f7aM1QiNTjgGQ==" w:salt="yfhhcLBbfF0kNff/O8UBx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2409"/>
    <w:rsid w:val="000516FB"/>
    <w:rsid w:val="00065B51"/>
    <w:rsid w:val="00067497"/>
    <w:rsid w:val="00071DF4"/>
    <w:rsid w:val="00093DFF"/>
    <w:rsid w:val="000B19CE"/>
    <w:rsid w:val="000F686A"/>
    <w:rsid w:val="000F6889"/>
    <w:rsid w:val="001451BB"/>
    <w:rsid w:val="00174B83"/>
    <w:rsid w:val="001868B0"/>
    <w:rsid w:val="001B41DC"/>
    <w:rsid w:val="001C0D71"/>
    <w:rsid w:val="001C28A2"/>
    <w:rsid w:val="00264978"/>
    <w:rsid w:val="002C4D6B"/>
    <w:rsid w:val="002E5B2C"/>
    <w:rsid w:val="00316F87"/>
    <w:rsid w:val="003261E7"/>
    <w:rsid w:val="0036617A"/>
    <w:rsid w:val="003A1188"/>
    <w:rsid w:val="003D591E"/>
    <w:rsid w:val="00416BE9"/>
    <w:rsid w:val="00442520"/>
    <w:rsid w:val="004617B5"/>
    <w:rsid w:val="00483C97"/>
    <w:rsid w:val="00484461"/>
    <w:rsid w:val="004A0E87"/>
    <w:rsid w:val="004E6E55"/>
    <w:rsid w:val="004F3190"/>
    <w:rsid w:val="0050065A"/>
    <w:rsid w:val="0052016A"/>
    <w:rsid w:val="005768DD"/>
    <w:rsid w:val="00597934"/>
    <w:rsid w:val="005A6869"/>
    <w:rsid w:val="00614E32"/>
    <w:rsid w:val="00617623"/>
    <w:rsid w:val="00633F25"/>
    <w:rsid w:val="00667CE2"/>
    <w:rsid w:val="006955CB"/>
    <w:rsid w:val="006B15AE"/>
    <w:rsid w:val="006C649F"/>
    <w:rsid w:val="00743234"/>
    <w:rsid w:val="00767A37"/>
    <w:rsid w:val="007729BD"/>
    <w:rsid w:val="00787083"/>
    <w:rsid w:val="007A1B96"/>
    <w:rsid w:val="007B55DD"/>
    <w:rsid w:val="007F5F69"/>
    <w:rsid w:val="00814321"/>
    <w:rsid w:val="008338E4"/>
    <w:rsid w:val="0084621D"/>
    <w:rsid w:val="00850025"/>
    <w:rsid w:val="00852F1D"/>
    <w:rsid w:val="0087143B"/>
    <w:rsid w:val="00884139"/>
    <w:rsid w:val="0088772D"/>
    <w:rsid w:val="008E030C"/>
    <w:rsid w:val="008E44A0"/>
    <w:rsid w:val="008E74B4"/>
    <w:rsid w:val="00942E63"/>
    <w:rsid w:val="00967886"/>
    <w:rsid w:val="0097442F"/>
    <w:rsid w:val="00990C69"/>
    <w:rsid w:val="00996EC3"/>
    <w:rsid w:val="009C473B"/>
    <w:rsid w:val="009F7A74"/>
    <w:rsid w:val="00A36675"/>
    <w:rsid w:val="00A4656F"/>
    <w:rsid w:val="00A60777"/>
    <w:rsid w:val="00A7566F"/>
    <w:rsid w:val="00AA0490"/>
    <w:rsid w:val="00AA3505"/>
    <w:rsid w:val="00AA39F0"/>
    <w:rsid w:val="00AE1746"/>
    <w:rsid w:val="00B276FD"/>
    <w:rsid w:val="00B315F7"/>
    <w:rsid w:val="00B738C1"/>
    <w:rsid w:val="00B90CCA"/>
    <w:rsid w:val="00BB2433"/>
    <w:rsid w:val="00BE3FB6"/>
    <w:rsid w:val="00BE557E"/>
    <w:rsid w:val="00C47F8A"/>
    <w:rsid w:val="00C50175"/>
    <w:rsid w:val="00C5386B"/>
    <w:rsid w:val="00C628B1"/>
    <w:rsid w:val="00C90C91"/>
    <w:rsid w:val="00C9144D"/>
    <w:rsid w:val="00D0368A"/>
    <w:rsid w:val="00D70338"/>
    <w:rsid w:val="00D724EB"/>
    <w:rsid w:val="00D7755D"/>
    <w:rsid w:val="00E022A9"/>
    <w:rsid w:val="00E11CEA"/>
    <w:rsid w:val="00E21496"/>
    <w:rsid w:val="00E31627"/>
    <w:rsid w:val="00E92589"/>
    <w:rsid w:val="00E93687"/>
    <w:rsid w:val="00EA4F00"/>
    <w:rsid w:val="00EA6E29"/>
    <w:rsid w:val="00EB75E0"/>
    <w:rsid w:val="00ED0760"/>
    <w:rsid w:val="00ED1CE6"/>
    <w:rsid w:val="00ED6046"/>
    <w:rsid w:val="00F2216C"/>
    <w:rsid w:val="00F85AD5"/>
    <w:rsid w:val="00FE7C06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C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7F8A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8A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7F8A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261E7"/>
    <w:rPr>
      <w:color w:val="808080"/>
    </w:rPr>
  </w:style>
  <w:style w:type="table" w:styleId="Tabellenraster">
    <w:name w:val="Table Grid"/>
    <w:basedOn w:val="NormaleTabelle"/>
    <w:uiPriority w:val="39"/>
    <w:rsid w:val="00C6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7A3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C28A2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A2A0-D6C6-4A1F-9FE5-C5482CF451A4}"/>
      </w:docPartPr>
      <w:docPartBody>
        <w:p w:rsidR="00A5605E" w:rsidRDefault="001641A2"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090FE34F14273A6B8307EDBF6A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723D-9E8D-4E76-B6F7-CE82A1C1B1BA}"/>
      </w:docPartPr>
      <w:docPartBody>
        <w:p w:rsidR="00E43E82" w:rsidRDefault="009F4B40" w:rsidP="009F4B40">
          <w:pPr>
            <w:pStyle w:val="747090FE34F14273A6B8307EDBF6AFA0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3374AEFF324B3993AB84C36F799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C199-9BB1-4F1D-9C64-17570D88E1A4}"/>
      </w:docPartPr>
      <w:docPartBody>
        <w:p w:rsidR="00E43E82" w:rsidRDefault="009F4B40" w:rsidP="009F4B40">
          <w:pPr>
            <w:pStyle w:val="423374AEFF324B3993AB84C36F79909B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6CD46ED438997DBCAF4154F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C8C7-E2DA-4624-9E84-6FFA8671BA6B}"/>
      </w:docPartPr>
      <w:docPartBody>
        <w:p w:rsidR="00E43E82" w:rsidRDefault="009F4B40" w:rsidP="009F4B40">
          <w:pPr>
            <w:pStyle w:val="3F0B06CD46ED438997DBCAF4154F44B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C3DF69F714B89A0F638111F75B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01F8-CA7F-4AE4-9176-FE4B75076350}"/>
      </w:docPartPr>
      <w:docPartBody>
        <w:p w:rsidR="00E43E82" w:rsidRDefault="009F4B40" w:rsidP="009F4B40">
          <w:pPr>
            <w:pStyle w:val="18EC3DF69F714B89A0F638111F75B389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CBA7E377F4317AB71AB18DA97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AFAA-E392-4532-8CF9-6B21649A35DA}"/>
      </w:docPartPr>
      <w:docPartBody>
        <w:p w:rsidR="00E43E82" w:rsidRDefault="009F4B40" w:rsidP="009F4B40">
          <w:pPr>
            <w:pStyle w:val="D9DCBA7E377F4317AB71AB18DA9746D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774C477D94F85A216C64D3483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6A917-23E3-43B6-9910-16C3CD2966B9}"/>
      </w:docPartPr>
      <w:docPartBody>
        <w:p w:rsidR="00E43E82" w:rsidRDefault="009F4B40" w:rsidP="009F4B40">
          <w:pPr>
            <w:pStyle w:val="941774C477D94F85A216C64D34834AFC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FAAF1C2E54C98AB8453455E2F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5051-6C4C-42A2-9646-AC00AF438BE6}"/>
      </w:docPartPr>
      <w:docPartBody>
        <w:p w:rsidR="00E43E82" w:rsidRDefault="009F4B40" w:rsidP="009F4B40">
          <w:pPr>
            <w:pStyle w:val="630FAAF1C2E54C98AB8453455E2F8AF3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71C230F034F678096C5131558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67478-EB6B-46A2-AD28-0A4E7CD2C70E}"/>
      </w:docPartPr>
      <w:docPartBody>
        <w:p w:rsidR="00E43E82" w:rsidRDefault="009F4B40" w:rsidP="009F4B40">
          <w:pPr>
            <w:pStyle w:val="EA671C230F034F678096C51315583E4A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2DAB0F0F4CC9BAD24AE6733A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0CBF4-FB9E-42FA-9C4A-EC827587A4D1}"/>
      </w:docPartPr>
      <w:docPartBody>
        <w:p w:rsidR="00E43E82" w:rsidRDefault="009F4B40" w:rsidP="009F4B40">
          <w:pPr>
            <w:pStyle w:val="72352DAB0F0F4CC9BAD24AE6733A5163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CCE3AB3BA4B5BA622957E9E55B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3126-7913-4E75-932F-740C9311A3BA}"/>
      </w:docPartPr>
      <w:docPartBody>
        <w:p w:rsidR="00E43E82" w:rsidRDefault="009F4B40" w:rsidP="009F4B40">
          <w:pPr>
            <w:pStyle w:val="1E6CCE3AB3BA4B5BA622957E9E55B79D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CDCF2CB4B4B7BB4DBE228EA54F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1890-7CD9-491D-A995-C7ADDCB8B404}"/>
      </w:docPartPr>
      <w:docPartBody>
        <w:p w:rsidR="00E43E82" w:rsidRDefault="009F4B40" w:rsidP="009F4B40">
          <w:pPr>
            <w:pStyle w:val="F47CDCF2CB4B4B7BB4DBE228EA54FCC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814EA62B74FC6B0B7E9DD41B9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7B5D-0743-400E-ABF8-C0BAE7293B0F}"/>
      </w:docPartPr>
      <w:docPartBody>
        <w:p w:rsidR="004B0418" w:rsidRDefault="009F4B40" w:rsidP="009F4B40">
          <w:pPr>
            <w:pStyle w:val="BD0814EA62B74FC6B0B7E9DD41B98F09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FD71B46D1046F395460E6D5CD87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3C8D-4573-4AFC-96DE-36BD5A43A69C}"/>
      </w:docPartPr>
      <w:docPartBody>
        <w:p w:rsidR="004B0418" w:rsidRDefault="009F4B40" w:rsidP="009F4B40">
          <w:pPr>
            <w:pStyle w:val="8AFD71B46D1046F395460E6D5CD87002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1BCB6720F43789CC5F03370F95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DE28-00CA-4D32-BA4D-003EEF12E348}"/>
      </w:docPartPr>
      <w:docPartBody>
        <w:p w:rsidR="004B0418" w:rsidRDefault="009F4B40" w:rsidP="009F4B40">
          <w:pPr>
            <w:pStyle w:val="6E11BCB6720F43789CC5F03370F95B741"/>
          </w:pPr>
          <w:r w:rsidRPr="00BC49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B017C468D49ABB768D6A816120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BC88-774A-4DB3-98E2-CB2A8BED118E}"/>
      </w:docPartPr>
      <w:docPartBody>
        <w:p w:rsidR="004B0418" w:rsidRDefault="009F4B40" w:rsidP="009F4B40">
          <w:pPr>
            <w:pStyle w:val="3D6B017C468D49ABB768D6A81612006B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A0186CC47413F9B5E32C45044C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310C-B9D3-48CA-A3BA-800A96C3BE41}"/>
      </w:docPartPr>
      <w:docPartBody>
        <w:p w:rsidR="004B0418" w:rsidRDefault="009F4B40" w:rsidP="009F4B40">
          <w:pPr>
            <w:pStyle w:val="801A0186CC47413F9B5E32C45044CA68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D6A624C034FE397497819EF141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5AAAF-B0F4-4C1E-9E45-B54425A0592C}"/>
      </w:docPartPr>
      <w:docPartBody>
        <w:p w:rsidR="007F4CAF" w:rsidRDefault="009F4B40" w:rsidP="009F4B40">
          <w:pPr>
            <w:pStyle w:val="07ED6A624C034FE397497819EF1416D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C3E3061B44AF8BFFF29014E24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6199-ADF4-4369-BCBB-0A0059A1F82A}"/>
      </w:docPartPr>
      <w:docPartBody>
        <w:p w:rsidR="000142CF" w:rsidRDefault="00907EAF" w:rsidP="00907EAF">
          <w:pPr>
            <w:pStyle w:val="B04C3E3061B44AF8BFFF29014E242A9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6A9BC14BD341989733B5F7C0F0A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769C3-4637-4138-8860-620C939CFAD3}"/>
      </w:docPartPr>
      <w:docPartBody>
        <w:p w:rsidR="000142CF" w:rsidRDefault="00907EAF" w:rsidP="00907EAF">
          <w:pPr>
            <w:pStyle w:val="EB6A9BC14BD341989733B5F7C0F0A38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C52E4AD214F57A6C4516EC918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801C6-ECA1-4256-8BAD-BE1153069C89}"/>
      </w:docPartPr>
      <w:docPartBody>
        <w:p w:rsidR="000142CF" w:rsidRDefault="00907EAF" w:rsidP="00907EAF">
          <w:pPr>
            <w:pStyle w:val="01DC52E4AD214F57A6C4516EC9186F6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DA098BB69E4396BB43345D09E92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E014A-4317-4710-B386-A145E114F76F}"/>
      </w:docPartPr>
      <w:docPartBody>
        <w:p w:rsidR="000142CF" w:rsidRDefault="00907EAF" w:rsidP="00907EAF">
          <w:pPr>
            <w:pStyle w:val="8BDA098BB69E4396BB43345D09E9205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66559CB84DD4859141D04614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AD7C5-EDFD-4AB9-815A-042B2AD80151}"/>
      </w:docPartPr>
      <w:docPartBody>
        <w:p w:rsidR="000142CF" w:rsidRDefault="00907EAF" w:rsidP="00907EAF">
          <w:pPr>
            <w:pStyle w:val="72DB66559CB84DD4859141D04614BD8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6306A3F5C142A99A390CA8A74DC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01068-B89B-409B-BF2A-A6CB50E77D0E}"/>
      </w:docPartPr>
      <w:docPartBody>
        <w:p w:rsidR="000142CF" w:rsidRDefault="00907EAF" w:rsidP="00907EAF">
          <w:pPr>
            <w:pStyle w:val="B36306A3F5C142A99A390CA8A74DCEE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D4E9206F8447C998252DFD8EB9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DBE9-CE5F-4F1F-B893-71E0D5DE0D86}"/>
      </w:docPartPr>
      <w:docPartBody>
        <w:p w:rsidR="000142CF" w:rsidRDefault="00907EAF" w:rsidP="00907EAF">
          <w:pPr>
            <w:pStyle w:val="D17D4E9206F8447C998252DFD8EB9995"/>
          </w:pPr>
          <w:r w:rsidRPr="00BC49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BDD53934C488795FE2F1F2E098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3583-189A-466C-AC07-9E5FD753C897}"/>
      </w:docPartPr>
      <w:docPartBody>
        <w:p w:rsidR="000142CF" w:rsidRDefault="00907EAF" w:rsidP="00907EAF">
          <w:pPr>
            <w:pStyle w:val="FDEBDD53934C488795FE2F1F2E098B03"/>
          </w:pPr>
          <w:r w:rsidRPr="00BC49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09D81313747ADAFE87C8F87BA9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34B0-5262-43BA-AA40-1329E351AB1A}"/>
      </w:docPartPr>
      <w:docPartBody>
        <w:p w:rsidR="000142CF" w:rsidRDefault="00907EAF" w:rsidP="00907EAF">
          <w:pPr>
            <w:pStyle w:val="42509D81313747ADAFE87C8F87BA9BE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22DC2DD0048179705CDE4CC0D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613A-B50A-4AF8-BE44-C5124089E0F7}"/>
      </w:docPartPr>
      <w:docPartBody>
        <w:p w:rsidR="000142CF" w:rsidRDefault="00907EAF" w:rsidP="00907EAF">
          <w:pPr>
            <w:pStyle w:val="3FA22DC2DD0048179705CDE4CC0D544E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0E28DA56845689C6DDD4DA699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1B63-3842-4202-B795-5E746428FC22}"/>
      </w:docPartPr>
      <w:docPartBody>
        <w:p w:rsidR="000142CF" w:rsidRDefault="00907EAF" w:rsidP="00907EAF">
          <w:pPr>
            <w:pStyle w:val="1430E28DA56845689C6DDD4DA699DB39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BF86C3276407E903BAB6B1118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1BA7D-8B1D-4B9E-A5A4-5D4C5C90A16C}"/>
      </w:docPartPr>
      <w:docPartBody>
        <w:p w:rsidR="000142CF" w:rsidRDefault="00907EAF" w:rsidP="00907EAF">
          <w:pPr>
            <w:pStyle w:val="D2BBF86C3276407E903BAB6B11185A4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BB59FA6F34565A50BC68DE4ADC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E605B-8C06-4B19-859F-B57EBCFEA2DA}"/>
      </w:docPartPr>
      <w:docPartBody>
        <w:p w:rsidR="000142CF" w:rsidRDefault="00907EAF" w:rsidP="00907EAF">
          <w:pPr>
            <w:pStyle w:val="5B6BB59FA6F34565A50BC68DE4ADC09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E97BCAF5D4721B7127EDA74F8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826BB-8A91-4A24-8E8D-3566967EE602}"/>
      </w:docPartPr>
      <w:docPartBody>
        <w:p w:rsidR="000142CF" w:rsidRDefault="00907EAF" w:rsidP="00907EAF">
          <w:pPr>
            <w:pStyle w:val="00CE97BCAF5D4721B7127EDA74F832F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92C08CE284F70BEE66913DEA6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6BFB-A8E9-4272-8FBF-2AE759AE46F6}"/>
      </w:docPartPr>
      <w:docPartBody>
        <w:p w:rsidR="000C2B05" w:rsidRDefault="000142CF" w:rsidP="000142CF">
          <w:pPr>
            <w:pStyle w:val="2A392C08CE284F70BEE66913DEA6E25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A23E9CA4CF4F8EA7774AB248474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E881C-66ED-4A16-B338-FBCACBF16A5C}"/>
      </w:docPartPr>
      <w:docPartBody>
        <w:p w:rsidR="00C12904" w:rsidRDefault="000C2B05" w:rsidP="000C2B05">
          <w:pPr>
            <w:pStyle w:val="DDA23E9CA4CF4F8EA7774AB248474C8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66F91252E4B108F97CFF607E7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85C5-EC1C-411C-AD39-F51CDB358180}"/>
      </w:docPartPr>
      <w:docPartBody>
        <w:p w:rsidR="00C12904" w:rsidRDefault="000C2B05" w:rsidP="000C2B05">
          <w:pPr>
            <w:pStyle w:val="C0966F91252E4B108F97CFF607E736D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18DF48A9F432CB01E8B5DA8413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8981-7B14-4C9B-93FF-171D834351FD}"/>
      </w:docPartPr>
      <w:docPartBody>
        <w:p w:rsidR="00C12904" w:rsidRDefault="000C2B05" w:rsidP="000C2B05">
          <w:pPr>
            <w:pStyle w:val="93C18DF48A9F432CB01E8B5DA8413AD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01331C485F47BCBF18A2924861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8DA4B-CD58-426A-A327-B8EB3425F4A8}"/>
      </w:docPartPr>
      <w:docPartBody>
        <w:p w:rsidR="00C12904" w:rsidRDefault="000C2B05" w:rsidP="000C2B05">
          <w:pPr>
            <w:pStyle w:val="8E01331C485F47BCBF18A2924861154E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2"/>
    <w:rsid w:val="000142CF"/>
    <w:rsid w:val="000C2B05"/>
    <w:rsid w:val="001641A2"/>
    <w:rsid w:val="0027595B"/>
    <w:rsid w:val="004B0418"/>
    <w:rsid w:val="007F4CAF"/>
    <w:rsid w:val="00904886"/>
    <w:rsid w:val="00907EAF"/>
    <w:rsid w:val="009F4B40"/>
    <w:rsid w:val="00A5605E"/>
    <w:rsid w:val="00AA2462"/>
    <w:rsid w:val="00BA374B"/>
    <w:rsid w:val="00C12904"/>
    <w:rsid w:val="00C44478"/>
    <w:rsid w:val="00C9636D"/>
    <w:rsid w:val="00DC4320"/>
    <w:rsid w:val="00E43E82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B05"/>
  </w:style>
  <w:style w:type="paragraph" w:customStyle="1" w:styleId="B6E28E8F9C3644D291E99CCB94DD269B">
    <w:name w:val="B6E28E8F9C3644D291E99CCB94DD269B"/>
    <w:rsid w:val="00E43E82"/>
  </w:style>
  <w:style w:type="paragraph" w:customStyle="1" w:styleId="BD0814EA62B74FC6B0B7E9DD41B98F09">
    <w:name w:val="BD0814EA62B74FC6B0B7E9DD41B98F09"/>
    <w:rsid w:val="00E43E82"/>
  </w:style>
  <w:style w:type="paragraph" w:customStyle="1" w:styleId="8AFD71B46D1046F395460E6D5CD87002">
    <w:name w:val="8AFD71B46D1046F395460E6D5CD87002"/>
    <w:rsid w:val="00E43E82"/>
  </w:style>
  <w:style w:type="paragraph" w:customStyle="1" w:styleId="6E11BCB6720F43789CC5F03370F95B74">
    <w:name w:val="6E11BCB6720F43789CC5F03370F95B74"/>
    <w:rsid w:val="00E43E82"/>
  </w:style>
  <w:style w:type="paragraph" w:customStyle="1" w:styleId="3D6B017C468D49ABB768D6A81612006B">
    <w:name w:val="3D6B017C468D49ABB768D6A81612006B"/>
    <w:rsid w:val="00E43E82"/>
  </w:style>
  <w:style w:type="paragraph" w:customStyle="1" w:styleId="7C80065C2B8949FAB6538D1C09EC2773">
    <w:name w:val="7C80065C2B8949FAB6538D1C09EC2773"/>
    <w:rsid w:val="00E43E82"/>
  </w:style>
  <w:style w:type="paragraph" w:customStyle="1" w:styleId="801A0186CC47413F9B5E32C45044CA68">
    <w:name w:val="801A0186CC47413F9B5E32C45044CA68"/>
    <w:rsid w:val="00E43E82"/>
  </w:style>
  <w:style w:type="paragraph" w:customStyle="1" w:styleId="747090FE34F14273A6B8307EDBF6AFA0">
    <w:name w:val="747090FE34F14273A6B8307EDBF6AFA0"/>
    <w:rsid w:val="00F61297"/>
  </w:style>
  <w:style w:type="paragraph" w:customStyle="1" w:styleId="423374AEFF324B3993AB84C36F79909B">
    <w:name w:val="423374AEFF324B3993AB84C36F79909B"/>
    <w:rsid w:val="00F61297"/>
  </w:style>
  <w:style w:type="paragraph" w:customStyle="1" w:styleId="3F0B06CD46ED438997DBCAF4154F44B7">
    <w:name w:val="3F0B06CD46ED438997DBCAF4154F44B7"/>
    <w:rsid w:val="00F61297"/>
  </w:style>
  <w:style w:type="paragraph" w:customStyle="1" w:styleId="18EC3DF69F714B89A0F638111F75B389">
    <w:name w:val="18EC3DF69F714B89A0F638111F75B389"/>
    <w:rsid w:val="00F61297"/>
  </w:style>
  <w:style w:type="paragraph" w:customStyle="1" w:styleId="D9DCBA7E377F4317AB71AB18DA9746D7">
    <w:name w:val="D9DCBA7E377F4317AB71AB18DA9746D7"/>
    <w:rsid w:val="00F61297"/>
  </w:style>
  <w:style w:type="paragraph" w:customStyle="1" w:styleId="941774C477D94F85A216C64D34834AFC">
    <w:name w:val="941774C477D94F85A216C64D34834AFC"/>
    <w:rsid w:val="00F61297"/>
  </w:style>
  <w:style w:type="paragraph" w:customStyle="1" w:styleId="630FAAF1C2E54C98AB8453455E2F8AF3">
    <w:name w:val="630FAAF1C2E54C98AB8453455E2F8AF3"/>
    <w:rsid w:val="00F61297"/>
  </w:style>
  <w:style w:type="paragraph" w:customStyle="1" w:styleId="EA671C230F034F678096C51315583E4A">
    <w:name w:val="EA671C230F034F678096C51315583E4A"/>
    <w:rsid w:val="00F61297"/>
  </w:style>
  <w:style w:type="paragraph" w:customStyle="1" w:styleId="72352DAB0F0F4CC9BAD24AE6733A5163">
    <w:name w:val="72352DAB0F0F4CC9BAD24AE6733A5163"/>
    <w:rsid w:val="00F61297"/>
  </w:style>
  <w:style w:type="paragraph" w:customStyle="1" w:styleId="1E6CCE3AB3BA4B5BA622957E9E55B79D">
    <w:name w:val="1E6CCE3AB3BA4B5BA622957E9E55B79D"/>
    <w:rsid w:val="00F61297"/>
  </w:style>
  <w:style w:type="paragraph" w:customStyle="1" w:styleId="F47CDCF2CB4B4B7BB4DBE228EA54FCC7">
    <w:name w:val="F47CDCF2CB4B4B7BB4DBE228EA54FCC7"/>
    <w:rsid w:val="00F61297"/>
  </w:style>
  <w:style w:type="paragraph" w:customStyle="1" w:styleId="747090FE34F14273A6B8307EDBF6AFA01">
    <w:name w:val="747090FE34F14273A6B8307EDBF6AFA0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3374AEFF324B3993AB84C36F79909B1">
    <w:name w:val="423374AEFF324B3993AB84C36F79909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0B06CD46ED438997DBCAF4154F44B71">
    <w:name w:val="3F0B06CD46ED438997DBCAF4154F44B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EC3DF69F714B89A0F638111F75B3891">
    <w:name w:val="18EC3DF69F714B89A0F638111F75B389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DCBA7E377F4317AB71AB18DA9746D71">
    <w:name w:val="D9DCBA7E377F4317AB71AB18DA9746D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774C477D94F85A216C64D34834AFC1">
    <w:name w:val="941774C477D94F85A216C64D34834AFC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0FAAF1C2E54C98AB8453455E2F8AF31">
    <w:name w:val="630FAAF1C2E54C98AB8453455E2F8AF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71C230F034F678096C51315583E4A1">
    <w:name w:val="EA671C230F034F678096C51315583E4A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352DAB0F0F4CC9BAD24AE6733A51631">
    <w:name w:val="72352DAB0F0F4CC9BAD24AE6733A516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6CCE3AB3BA4B5BA622957E9E55B79D1">
    <w:name w:val="1E6CCE3AB3BA4B5BA622957E9E55B79D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7CDCF2CB4B4B7BB4DBE228EA54FCC71">
    <w:name w:val="F47CDCF2CB4B4B7BB4DBE228EA54FCC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E28E8F9C3644D291E99CCB94DD269B1">
    <w:name w:val="B6E28E8F9C3644D291E99CCB94DD269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0814EA62B74FC6B0B7E9DD41B98F091">
    <w:name w:val="BD0814EA62B74FC6B0B7E9DD41B98F09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FD71B46D1046F395460E6D5CD870021">
    <w:name w:val="8AFD71B46D1046F395460E6D5CD87002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11BCB6720F43789CC5F03370F95B741">
    <w:name w:val="6E11BCB6720F43789CC5F03370F95B74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6B017C468D49ABB768D6A81612006B1">
    <w:name w:val="3D6B017C468D49ABB768D6A81612006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75BCE5143E49488372D029013B8894">
    <w:name w:val="EB75BCE5143E49488372D029013B8894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0065C2B8949FAB6538D1C09EC27731">
    <w:name w:val="7C80065C2B8949FAB6538D1C09EC277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A62409A1A40E780C2ACDF1E422F0A">
    <w:name w:val="0AAA62409A1A40E780C2ACDF1E422F0A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1A0186CC47413F9B5E32C45044CA681">
    <w:name w:val="801A0186CC47413F9B5E32C45044CA68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04F30EA37499B969D63DF8C2CC131">
    <w:name w:val="E6904F30EA37499B969D63DF8C2CC1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ED6A624C034FE397497819EF1416D8">
    <w:name w:val="07ED6A624C034FE397497819EF1416D8"/>
    <w:rsid w:val="009F4B40"/>
  </w:style>
  <w:style w:type="paragraph" w:customStyle="1" w:styleId="B04C3E3061B44AF8BFFF29014E242A98">
    <w:name w:val="B04C3E3061B44AF8BFFF29014E242A98"/>
    <w:rsid w:val="00907EAF"/>
  </w:style>
  <w:style w:type="paragraph" w:customStyle="1" w:styleId="EB6A9BC14BD341989733B5F7C0F0A380">
    <w:name w:val="EB6A9BC14BD341989733B5F7C0F0A380"/>
    <w:rsid w:val="00907EAF"/>
  </w:style>
  <w:style w:type="paragraph" w:customStyle="1" w:styleId="01DC52E4AD214F57A6C4516EC9186F6B">
    <w:name w:val="01DC52E4AD214F57A6C4516EC9186F6B"/>
    <w:rsid w:val="00907EAF"/>
  </w:style>
  <w:style w:type="paragraph" w:customStyle="1" w:styleId="8BDA098BB69E4396BB43345D09E92057">
    <w:name w:val="8BDA098BB69E4396BB43345D09E92057"/>
    <w:rsid w:val="00907EAF"/>
  </w:style>
  <w:style w:type="paragraph" w:customStyle="1" w:styleId="72DB66559CB84DD4859141D04614BD8A">
    <w:name w:val="72DB66559CB84DD4859141D04614BD8A"/>
    <w:rsid w:val="00907EAF"/>
  </w:style>
  <w:style w:type="paragraph" w:customStyle="1" w:styleId="B36306A3F5C142A99A390CA8A74DCEEC">
    <w:name w:val="B36306A3F5C142A99A390CA8A74DCEEC"/>
    <w:rsid w:val="00907EAF"/>
  </w:style>
  <w:style w:type="paragraph" w:customStyle="1" w:styleId="D17D4E9206F8447C998252DFD8EB9995">
    <w:name w:val="D17D4E9206F8447C998252DFD8EB9995"/>
    <w:rsid w:val="00907EAF"/>
  </w:style>
  <w:style w:type="paragraph" w:customStyle="1" w:styleId="FDEBDD53934C488795FE2F1F2E098B03">
    <w:name w:val="FDEBDD53934C488795FE2F1F2E098B03"/>
    <w:rsid w:val="00907EAF"/>
  </w:style>
  <w:style w:type="paragraph" w:customStyle="1" w:styleId="42509D81313747ADAFE87C8F87BA9BEC">
    <w:name w:val="42509D81313747ADAFE87C8F87BA9BEC"/>
    <w:rsid w:val="00907EAF"/>
  </w:style>
  <w:style w:type="paragraph" w:customStyle="1" w:styleId="3FA22DC2DD0048179705CDE4CC0D544E">
    <w:name w:val="3FA22DC2DD0048179705CDE4CC0D544E"/>
    <w:rsid w:val="00907EAF"/>
  </w:style>
  <w:style w:type="paragraph" w:customStyle="1" w:styleId="1430E28DA56845689C6DDD4DA699DB39">
    <w:name w:val="1430E28DA56845689C6DDD4DA699DB39"/>
    <w:rsid w:val="00907EAF"/>
  </w:style>
  <w:style w:type="paragraph" w:customStyle="1" w:styleId="D2BBF86C3276407E903BAB6B11185A43">
    <w:name w:val="D2BBF86C3276407E903BAB6B11185A43"/>
    <w:rsid w:val="00907EAF"/>
  </w:style>
  <w:style w:type="paragraph" w:customStyle="1" w:styleId="5B6BB59FA6F34565A50BC68DE4ADC092">
    <w:name w:val="5B6BB59FA6F34565A50BC68DE4ADC092"/>
    <w:rsid w:val="00907EAF"/>
  </w:style>
  <w:style w:type="paragraph" w:customStyle="1" w:styleId="00CE97BCAF5D4721B7127EDA74F832F2">
    <w:name w:val="00CE97BCAF5D4721B7127EDA74F832F2"/>
    <w:rsid w:val="00907EAF"/>
  </w:style>
  <w:style w:type="paragraph" w:customStyle="1" w:styleId="2A392C08CE284F70BEE66913DEA6E254">
    <w:name w:val="2A392C08CE284F70BEE66913DEA6E254"/>
    <w:rsid w:val="000142CF"/>
  </w:style>
  <w:style w:type="paragraph" w:customStyle="1" w:styleId="DDA23E9CA4CF4F8EA7774AB248474C89">
    <w:name w:val="DDA23E9CA4CF4F8EA7774AB248474C89"/>
    <w:rsid w:val="000C2B05"/>
  </w:style>
  <w:style w:type="paragraph" w:customStyle="1" w:styleId="C0966F91252E4B108F97CFF607E736D4">
    <w:name w:val="C0966F91252E4B108F97CFF607E736D4"/>
    <w:rsid w:val="000C2B05"/>
  </w:style>
  <w:style w:type="paragraph" w:customStyle="1" w:styleId="93C18DF48A9F432CB01E8B5DA8413ADA">
    <w:name w:val="93C18DF48A9F432CB01E8B5DA8413ADA"/>
    <w:rsid w:val="000C2B05"/>
  </w:style>
  <w:style w:type="paragraph" w:customStyle="1" w:styleId="380AFB4BBAFF4472B27D74E58F3DF48F">
    <w:name w:val="380AFB4BBAFF4472B27D74E58F3DF48F"/>
    <w:rsid w:val="000C2B05"/>
  </w:style>
  <w:style w:type="paragraph" w:customStyle="1" w:styleId="8E01331C485F47BCBF18A2924861154E">
    <w:name w:val="8E01331C485F47BCBF18A2924861154E"/>
    <w:rsid w:val="000C2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72</cp:revision>
  <cp:lastPrinted>2023-07-19T08:12:00Z</cp:lastPrinted>
  <dcterms:created xsi:type="dcterms:W3CDTF">2021-01-26T12:20:00Z</dcterms:created>
  <dcterms:modified xsi:type="dcterms:W3CDTF">2023-07-19T08:12:00Z</dcterms:modified>
</cp:coreProperties>
</file>