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A2072" w14:textId="417204CD" w:rsidR="00814321" w:rsidRDefault="00814321" w:rsidP="00814321">
      <w:pPr>
        <w:pStyle w:val="Kopfzeile"/>
        <w:tabs>
          <w:tab w:val="left" w:pos="70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DD8021" wp14:editId="4025D5A7">
                <wp:simplePos x="0" y="0"/>
                <wp:positionH relativeFrom="column">
                  <wp:posOffset>4411345</wp:posOffset>
                </wp:positionH>
                <wp:positionV relativeFrom="paragraph">
                  <wp:posOffset>575945</wp:posOffset>
                </wp:positionV>
                <wp:extent cx="1858010" cy="1644650"/>
                <wp:effectExtent l="1270" t="4445" r="0" b="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8010" cy="164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0627A2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Kneipp-Bund e.V.</w:t>
                            </w:r>
                          </w:p>
                          <w:p w14:paraId="782B3C7A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Bundesverband für</w:t>
                            </w:r>
                          </w:p>
                          <w:p w14:paraId="2DBC113A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Gesundheitsförderung und</w:t>
                            </w:r>
                          </w:p>
                          <w:p w14:paraId="22EDB01E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Prävention</w:t>
                            </w:r>
                          </w:p>
                          <w:p w14:paraId="138A44C5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</w:p>
                          <w:p w14:paraId="3A7CF330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Abteilung Qualitätssicherung</w:t>
                            </w:r>
                          </w:p>
                          <w:p w14:paraId="668A4610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</w:p>
                          <w:p w14:paraId="61AEB48B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Adolf-Scholz-Allee 6-8</w:t>
                            </w:r>
                          </w:p>
                          <w:p w14:paraId="06512572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86825 Bad Wörishofen</w:t>
                            </w:r>
                          </w:p>
                          <w:p w14:paraId="72163DEF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</w:p>
                          <w:p w14:paraId="5A52EA84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Telefon 08247 3002-136 oder -183</w:t>
                            </w:r>
                          </w:p>
                          <w:p w14:paraId="12EBCF7D" w14:textId="77777777" w:rsidR="001848E7" w:rsidRDefault="001848E7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</w:p>
                          <w:p w14:paraId="06DB6802" w14:textId="1746D1D0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qualitaetssicherung@kneippbund.de</w:t>
                            </w:r>
                          </w:p>
                          <w:p w14:paraId="2A31BBC4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</w:p>
                          <w:p w14:paraId="50FD1A08" w14:textId="77777777" w:rsidR="00814321" w:rsidRDefault="00814321" w:rsidP="00814321">
                            <w:pPr>
                              <w:ind w:left="6372" w:firstLine="708"/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Prävention</w:t>
                            </w:r>
                          </w:p>
                          <w:p w14:paraId="18DC77DB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</w:p>
                          <w:p w14:paraId="5CEEC2F5" w14:textId="77777777" w:rsidR="00814321" w:rsidRDefault="00814321" w:rsidP="00814321">
                            <w:pPr>
                              <w:ind w:left="6372" w:firstLine="708"/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Prävention</w:t>
                            </w:r>
                          </w:p>
                          <w:p w14:paraId="4EBA05E6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</w:p>
                          <w:p w14:paraId="51811AAD" w14:textId="77777777" w:rsidR="00814321" w:rsidRDefault="00814321" w:rsidP="00814321">
                            <w:pPr>
                              <w:ind w:left="6372" w:firstLine="708"/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Prävention</w:t>
                            </w:r>
                          </w:p>
                          <w:p w14:paraId="60E93BAF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</w:p>
                          <w:p w14:paraId="6EA3846F" w14:textId="77777777" w:rsidR="00814321" w:rsidRDefault="00814321" w:rsidP="00814321">
                            <w:pPr>
                              <w:ind w:left="6372" w:firstLine="708"/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Prävention</w:t>
                            </w:r>
                          </w:p>
                          <w:p w14:paraId="121C8AB1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</w:p>
                          <w:p w14:paraId="6C015F39" w14:textId="77777777" w:rsidR="00814321" w:rsidRDefault="00814321" w:rsidP="00814321">
                            <w:pPr>
                              <w:ind w:left="6372" w:firstLine="708"/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Prävention</w:t>
                            </w:r>
                          </w:p>
                          <w:p w14:paraId="0BAEED05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</w:p>
                          <w:p w14:paraId="50C78E17" w14:textId="77777777" w:rsidR="00814321" w:rsidRDefault="00814321" w:rsidP="00814321">
                            <w:pPr>
                              <w:ind w:left="6372" w:firstLine="708"/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Bundesverband für</w:t>
                            </w:r>
                          </w:p>
                          <w:p w14:paraId="12A2E7D1" w14:textId="77777777" w:rsidR="00814321" w:rsidRDefault="00814321" w:rsidP="00814321">
                            <w:pPr>
                              <w:ind w:left="6372" w:firstLine="708"/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 xml:space="preserve">Gesundheitsförderung und </w:t>
                            </w:r>
                          </w:p>
                          <w:p w14:paraId="0EA40024" w14:textId="77777777" w:rsidR="00814321" w:rsidRDefault="00814321" w:rsidP="00814321">
                            <w:pPr>
                              <w:ind w:left="6372" w:firstLine="708"/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Prävention</w:t>
                            </w:r>
                          </w:p>
                          <w:p w14:paraId="44A615EE" w14:textId="77777777" w:rsidR="00814321" w:rsidRDefault="00814321" w:rsidP="00814321">
                            <w:pPr>
                              <w:ind w:left="6372" w:firstLine="708"/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Abteilung Qualitätssicherung</w:t>
                            </w:r>
                          </w:p>
                          <w:p w14:paraId="32A435C9" w14:textId="77777777" w:rsidR="00814321" w:rsidRDefault="00814321" w:rsidP="00814321">
                            <w:pPr>
                              <w:ind w:left="6372" w:firstLine="708"/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Adolf-Scholz-Allee 6-8</w:t>
                            </w:r>
                          </w:p>
                          <w:p w14:paraId="60B03031" w14:textId="77777777" w:rsidR="00814321" w:rsidRDefault="00814321" w:rsidP="00814321">
                            <w:pPr>
                              <w:ind w:left="6372" w:firstLine="708"/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86825 Bad Wörishofen</w:t>
                            </w:r>
                          </w:p>
                          <w:p w14:paraId="6235AF46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</w:p>
                          <w:p w14:paraId="40920AB7" w14:textId="77777777" w:rsidR="00814321" w:rsidRDefault="00814321" w:rsidP="00814321">
                            <w:pPr>
                              <w:ind w:left="6372" w:firstLine="708"/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Bundesverband für</w:t>
                            </w:r>
                          </w:p>
                          <w:p w14:paraId="3DB1D2BE" w14:textId="77777777" w:rsidR="00814321" w:rsidRDefault="00814321" w:rsidP="00814321">
                            <w:pPr>
                              <w:ind w:left="6372" w:firstLine="708"/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 xml:space="preserve">Gesundheitsförderung und </w:t>
                            </w:r>
                          </w:p>
                          <w:p w14:paraId="69EE88B4" w14:textId="77777777" w:rsidR="00814321" w:rsidRDefault="00814321" w:rsidP="00814321">
                            <w:pPr>
                              <w:ind w:left="6372" w:firstLine="708"/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Prävention</w:t>
                            </w:r>
                          </w:p>
                          <w:p w14:paraId="7EFF5EBE" w14:textId="77777777" w:rsidR="00814321" w:rsidRDefault="00814321" w:rsidP="00814321">
                            <w:pPr>
                              <w:ind w:left="6372" w:firstLine="708"/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Abteilung Qualitätssicherung</w:t>
                            </w:r>
                          </w:p>
                          <w:p w14:paraId="25E29ACF" w14:textId="77777777" w:rsidR="00814321" w:rsidRDefault="00814321" w:rsidP="00814321">
                            <w:pPr>
                              <w:ind w:left="6372" w:firstLine="708"/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Adolf-Scholz-Allee 6-8</w:t>
                            </w:r>
                          </w:p>
                          <w:p w14:paraId="0159AD60" w14:textId="77777777" w:rsidR="00814321" w:rsidRDefault="00814321" w:rsidP="00814321">
                            <w:pPr>
                              <w:ind w:left="6372" w:firstLine="708"/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86825 Bad Wörishofen</w:t>
                            </w:r>
                          </w:p>
                          <w:p w14:paraId="685CFBDD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</w:p>
                          <w:p w14:paraId="52372BC5" w14:textId="77777777" w:rsidR="00814321" w:rsidRDefault="00814321" w:rsidP="008143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DD8021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347.35pt;margin-top:45.35pt;width:146.3pt;height:12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" filled="f" stroked="f">
                <v:textbox>
                  <w:txbxContent>
                    <w:p w14:paraId="250627A2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Kneipp-Bund e.V.</w:t>
                      </w:r>
                    </w:p>
                    <w:p w14:paraId="782B3C7A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Bundesverband für</w:t>
                      </w:r>
                    </w:p>
                    <w:p w14:paraId="2DBC113A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Gesundheitsförderung und</w:t>
                      </w:r>
                    </w:p>
                    <w:p w14:paraId="22EDB01E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Prävention</w:t>
                      </w:r>
                    </w:p>
                    <w:p w14:paraId="138A44C5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</w:p>
                    <w:p w14:paraId="3A7CF330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Abteilung Qualitätssicherung</w:t>
                      </w:r>
                    </w:p>
                    <w:p w14:paraId="668A4610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</w:p>
                    <w:p w14:paraId="61AEB48B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Adolf-Scholz-Allee 6-8</w:t>
                      </w:r>
                    </w:p>
                    <w:p w14:paraId="06512572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86825 Bad Wörishofen</w:t>
                      </w:r>
                    </w:p>
                    <w:p w14:paraId="72163DEF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</w:p>
                    <w:p w14:paraId="5A52EA84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Telefon 08247 3002-136 oder -183</w:t>
                      </w:r>
                    </w:p>
                    <w:p w14:paraId="12EBCF7D" w14:textId="77777777" w:rsidR="001848E7" w:rsidRDefault="001848E7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</w:p>
                    <w:p w14:paraId="06DB6802" w14:textId="1746D1D0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qualitaetssicherung@kneippbund.de</w:t>
                      </w:r>
                    </w:p>
                    <w:p w14:paraId="2A31BBC4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</w:p>
                    <w:p w14:paraId="50FD1A08" w14:textId="77777777" w:rsidR="00814321" w:rsidRDefault="00814321" w:rsidP="00814321">
                      <w:pPr>
                        <w:ind w:left="6372" w:firstLine="708"/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Prävention</w:t>
                      </w:r>
                    </w:p>
                    <w:p w14:paraId="18DC77DB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</w:p>
                    <w:p w14:paraId="5CEEC2F5" w14:textId="77777777" w:rsidR="00814321" w:rsidRDefault="00814321" w:rsidP="00814321">
                      <w:pPr>
                        <w:ind w:left="6372" w:firstLine="708"/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Prävention</w:t>
                      </w:r>
                    </w:p>
                    <w:p w14:paraId="4EBA05E6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</w:p>
                    <w:p w14:paraId="51811AAD" w14:textId="77777777" w:rsidR="00814321" w:rsidRDefault="00814321" w:rsidP="00814321">
                      <w:pPr>
                        <w:ind w:left="6372" w:firstLine="708"/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Prävention</w:t>
                      </w:r>
                    </w:p>
                    <w:p w14:paraId="60E93BAF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</w:p>
                    <w:p w14:paraId="6EA3846F" w14:textId="77777777" w:rsidR="00814321" w:rsidRDefault="00814321" w:rsidP="00814321">
                      <w:pPr>
                        <w:ind w:left="6372" w:firstLine="708"/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Prävention</w:t>
                      </w:r>
                    </w:p>
                    <w:p w14:paraId="121C8AB1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</w:p>
                    <w:p w14:paraId="6C015F39" w14:textId="77777777" w:rsidR="00814321" w:rsidRDefault="00814321" w:rsidP="00814321">
                      <w:pPr>
                        <w:ind w:left="6372" w:firstLine="708"/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Prävention</w:t>
                      </w:r>
                    </w:p>
                    <w:p w14:paraId="0BAEED05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</w:p>
                    <w:p w14:paraId="50C78E17" w14:textId="77777777" w:rsidR="00814321" w:rsidRDefault="00814321" w:rsidP="00814321">
                      <w:pPr>
                        <w:ind w:left="6372" w:firstLine="708"/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Bundesverband für</w:t>
                      </w:r>
                    </w:p>
                    <w:p w14:paraId="12A2E7D1" w14:textId="77777777" w:rsidR="00814321" w:rsidRDefault="00814321" w:rsidP="00814321">
                      <w:pPr>
                        <w:ind w:left="6372" w:firstLine="708"/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 xml:space="preserve">Gesundheitsförderung und </w:t>
                      </w:r>
                    </w:p>
                    <w:p w14:paraId="0EA40024" w14:textId="77777777" w:rsidR="00814321" w:rsidRDefault="00814321" w:rsidP="00814321">
                      <w:pPr>
                        <w:ind w:left="6372" w:firstLine="708"/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Prävention</w:t>
                      </w:r>
                    </w:p>
                    <w:p w14:paraId="44A615EE" w14:textId="77777777" w:rsidR="00814321" w:rsidRDefault="00814321" w:rsidP="00814321">
                      <w:pPr>
                        <w:ind w:left="6372" w:firstLine="708"/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Abteilung Qualitätssicherung</w:t>
                      </w:r>
                    </w:p>
                    <w:p w14:paraId="32A435C9" w14:textId="77777777" w:rsidR="00814321" w:rsidRDefault="00814321" w:rsidP="00814321">
                      <w:pPr>
                        <w:ind w:left="6372" w:firstLine="708"/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Adolf-Scholz-Allee 6-8</w:t>
                      </w:r>
                    </w:p>
                    <w:p w14:paraId="60B03031" w14:textId="77777777" w:rsidR="00814321" w:rsidRDefault="00814321" w:rsidP="00814321">
                      <w:pPr>
                        <w:ind w:left="6372" w:firstLine="708"/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86825 Bad Wörishofen</w:t>
                      </w:r>
                    </w:p>
                    <w:p w14:paraId="6235AF46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</w:p>
                    <w:p w14:paraId="40920AB7" w14:textId="77777777" w:rsidR="00814321" w:rsidRDefault="00814321" w:rsidP="00814321">
                      <w:pPr>
                        <w:ind w:left="6372" w:firstLine="708"/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Bundesverband für</w:t>
                      </w:r>
                    </w:p>
                    <w:p w14:paraId="3DB1D2BE" w14:textId="77777777" w:rsidR="00814321" w:rsidRDefault="00814321" w:rsidP="00814321">
                      <w:pPr>
                        <w:ind w:left="6372" w:firstLine="708"/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 xml:space="preserve">Gesundheitsförderung und </w:t>
                      </w:r>
                    </w:p>
                    <w:p w14:paraId="69EE88B4" w14:textId="77777777" w:rsidR="00814321" w:rsidRDefault="00814321" w:rsidP="00814321">
                      <w:pPr>
                        <w:ind w:left="6372" w:firstLine="708"/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Prävention</w:t>
                      </w:r>
                    </w:p>
                    <w:p w14:paraId="7EFF5EBE" w14:textId="77777777" w:rsidR="00814321" w:rsidRDefault="00814321" w:rsidP="00814321">
                      <w:pPr>
                        <w:ind w:left="6372" w:firstLine="708"/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Abteilung Qualitätssicherung</w:t>
                      </w:r>
                    </w:p>
                    <w:p w14:paraId="25E29ACF" w14:textId="77777777" w:rsidR="00814321" w:rsidRDefault="00814321" w:rsidP="00814321">
                      <w:pPr>
                        <w:ind w:left="6372" w:firstLine="708"/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Adolf-Scholz-Allee 6-8</w:t>
                      </w:r>
                    </w:p>
                    <w:p w14:paraId="0159AD60" w14:textId="77777777" w:rsidR="00814321" w:rsidRDefault="00814321" w:rsidP="00814321">
                      <w:pPr>
                        <w:ind w:left="6372" w:firstLine="708"/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86825 Bad Wörishofen</w:t>
                      </w:r>
                    </w:p>
                    <w:p w14:paraId="685CFBDD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</w:p>
                    <w:p w14:paraId="52372BC5" w14:textId="77777777" w:rsidR="00814321" w:rsidRDefault="00814321" w:rsidP="0081432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8895C04" wp14:editId="75C8D073">
                <wp:simplePos x="0" y="0"/>
                <wp:positionH relativeFrom="column">
                  <wp:posOffset>4411345</wp:posOffset>
                </wp:positionH>
                <wp:positionV relativeFrom="paragraph">
                  <wp:posOffset>-211455</wp:posOffset>
                </wp:positionV>
                <wp:extent cx="1616710" cy="777240"/>
                <wp:effectExtent l="1270" t="0" r="127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671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A937B9" w14:textId="6A16C58D" w:rsidR="00814321" w:rsidRDefault="00814321" w:rsidP="00814321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2AA566F" wp14:editId="4432C0AF">
                                  <wp:extent cx="1439545" cy="700405"/>
                                  <wp:effectExtent l="0" t="0" r="8255" b="4445"/>
                                  <wp:docPr id="13" name="Grafik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9545" cy="7004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BC2B511" wp14:editId="5FF25332">
                                  <wp:extent cx="1439545" cy="690880"/>
                                  <wp:effectExtent l="0" t="0" r="8255" b="0"/>
                                  <wp:docPr id="14" name="Grafik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9545" cy="690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95C04" id="Textfeld 4" o:spid="_x0000_s1027" type="#_x0000_t202" style="position:absolute;margin-left:347.35pt;margin-top:-16.65pt;width:127.3pt;height:61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" filled="f" stroked="f">
                <v:textbox>
                  <w:txbxContent>
                    <w:p w14:paraId="77A937B9" w14:textId="6A16C58D" w:rsidR="00814321" w:rsidRDefault="00814321" w:rsidP="00814321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2AA566F" wp14:editId="4432C0AF">
                            <wp:extent cx="1439545" cy="700405"/>
                            <wp:effectExtent l="0" t="0" r="8255" b="4445"/>
                            <wp:docPr id="13" name="Grafik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9545" cy="7004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BC2B511" wp14:editId="5FF25332">
                            <wp:extent cx="1439545" cy="690880"/>
                            <wp:effectExtent l="0" t="0" r="8255" b="0"/>
                            <wp:docPr id="14" name="Grafik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9545" cy="690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74BAF8C" w14:textId="5F1D16ED" w:rsidR="00814321" w:rsidRDefault="00814321" w:rsidP="00814321"/>
    <w:p w14:paraId="7A0573C3" w14:textId="77777777" w:rsidR="001848E7" w:rsidRDefault="001848E7" w:rsidP="00814321"/>
    <w:p w14:paraId="5D9A6AB2" w14:textId="3EBB0E8A" w:rsidR="00814321" w:rsidRDefault="002E6886" w:rsidP="00814321">
      <w:pPr>
        <w:ind w:left="6372" w:firstLine="708"/>
        <w:rPr>
          <w:rFonts w:cs="Arial"/>
          <w:color w:val="333333"/>
          <w:sz w:val="16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576C4920" wp14:editId="324C58CD">
            <wp:simplePos x="0" y="0"/>
            <wp:positionH relativeFrom="margin">
              <wp:posOffset>0</wp:posOffset>
            </wp:positionH>
            <wp:positionV relativeFrom="paragraph">
              <wp:posOffset>67472</wp:posOffset>
            </wp:positionV>
            <wp:extent cx="1067435" cy="1445895"/>
            <wp:effectExtent l="0" t="0" r="0" b="1905"/>
            <wp:wrapSquare wrapText="bothSides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35" cy="144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7FC0A88" w14:textId="4E2EF4A1" w:rsidR="00814321" w:rsidRDefault="001848E7" w:rsidP="00814321">
      <w:pPr>
        <w:ind w:left="6372"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F320457" wp14:editId="176B3110">
                <wp:simplePos x="0" y="0"/>
                <wp:positionH relativeFrom="column">
                  <wp:posOffset>1090295</wp:posOffset>
                </wp:positionH>
                <wp:positionV relativeFrom="paragraph">
                  <wp:posOffset>5716</wp:posOffset>
                </wp:positionV>
                <wp:extent cx="3200400" cy="1352550"/>
                <wp:effectExtent l="0" t="0" r="0" b="0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34D295" w14:textId="3229FDBE" w:rsidR="00814321" w:rsidRDefault="006D06F9" w:rsidP="00814321">
                            <w:pPr>
                              <w:pStyle w:val="berschrift1"/>
                              <w:rPr>
                                <w:color w:val="3A4D98"/>
                              </w:rPr>
                            </w:pPr>
                            <w:r>
                              <w:rPr>
                                <w:color w:val="3A4D98"/>
                              </w:rPr>
                              <w:t>Selbstauskunft</w:t>
                            </w:r>
                          </w:p>
                          <w:p w14:paraId="356F8AAF" w14:textId="11E8490A" w:rsidR="00814321" w:rsidRPr="006D06F9" w:rsidRDefault="00814321" w:rsidP="00814321">
                            <w:pPr>
                              <w:rPr>
                                <w:rFonts w:cs="Arial"/>
                                <w:b/>
                                <w:bCs/>
                                <w:color w:val="3A4D98"/>
                                <w:sz w:val="36"/>
                                <w:szCs w:val="36"/>
                              </w:rPr>
                            </w:pPr>
                          </w:p>
                          <w:p w14:paraId="05E41439" w14:textId="7B83A75A" w:rsidR="00814321" w:rsidRDefault="006D06F9" w:rsidP="00814321">
                            <w:pPr>
                              <w:rPr>
                                <w:rFonts w:cs="Arial"/>
                                <w:color w:val="333333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</w:rPr>
                              <w:t xml:space="preserve">über die Einhaltung der Richtlinien </w:t>
                            </w:r>
                          </w:p>
                          <w:p w14:paraId="19E87958" w14:textId="77777777" w:rsidR="00814321" w:rsidRPr="002E6886" w:rsidRDefault="00814321" w:rsidP="00814321">
                            <w:pPr>
                              <w:rPr>
                                <w:rFonts w:cs="Arial"/>
                                <w:b/>
                                <w:bCs/>
                                <w:color w:val="333333"/>
                              </w:rPr>
                            </w:pPr>
                          </w:p>
                          <w:p w14:paraId="0683E603" w14:textId="77777777" w:rsidR="00814321" w:rsidRPr="002E6886" w:rsidRDefault="00814321" w:rsidP="00814321">
                            <w:pPr>
                              <w:rPr>
                                <w:rFonts w:cs="Arial"/>
                                <w:b/>
                                <w:bCs/>
                                <w:color w:val="3A4D98"/>
                              </w:rPr>
                            </w:pPr>
                            <w:r w:rsidRPr="002E6886">
                              <w:rPr>
                                <w:rFonts w:cs="Arial"/>
                                <w:b/>
                                <w:bCs/>
                                <w:color w:val="3A4D98"/>
                              </w:rPr>
                              <w:t>VOM KNEIPP-BUND E.V.</w:t>
                            </w:r>
                          </w:p>
                          <w:p w14:paraId="3D2F08B6" w14:textId="7A360601" w:rsidR="0012750F" w:rsidRPr="002E6886" w:rsidRDefault="00814321" w:rsidP="00814321">
                            <w:pPr>
                              <w:rPr>
                                <w:rFonts w:cs="Arial"/>
                                <w:b/>
                                <w:bCs/>
                                <w:color w:val="3A4D98"/>
                              </w:rPr>
                            </w:pPr>
                            <w:r w:rsidRPr="002E6886">
                              <w:rPr>
                                <w:rFonts w:cs="Arial"/>
                                <w:b/>
                                <w:bCs/>
                                <w:color w:val="3A4D98"/>
                              </w:rPr>
                              <w:t>ANERKANNTE</w:t>
                            </w:r>
                            <w:r w:rsidR="002E6886" w:rsidRPr="002E6886">
                              <w:rPr>
                                <w:rFonts w:cs="Arial"/>
                                <w:b/>
                                <w:bCs/>
                                <w:color w:val="3A4D98"/>
                              </w:rPr>
                              <w:t xml:space="preserve"> </w:t>
                            </w:r>
                            <w:r w:rsidR="00477B25">
                              <w:rPr>
                                <w:rFonts w:cs="Arial"/>
                                <w:b/>
                                <w:bCs/>
                                <w:color w:val="3A4D98"/>
                              </w:rPr>
                              <w:t>SCHULE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20457" id="Textfeld 6" o:spid="_x0000_s1028" type="#_x0000_t202" style="position:absolute;left:0;text-align:left;margin-left:85.85pt;margin-top:.45pt;width:252pt;height:10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" stroked="f">
                <v:textbox>
                  <w:txbxContent>
                    <w:p w14:paraId="2934D295" w14:textId="3229FDBE" w:rsidR="00814321" w:rsidRDefault="006D06F9" w:rsidP="00814321">
                      <w:pPr>
                        <w:pStyle w:val="berschrift1"/>
                        <w:rPr>
                          <w:color w:val="3A4D98"/>
                        </w:rPr>
                      </w:pPr>
                      <w:r>
                        <w:rPr>
                          <w:color w:val="3A4D98"/>
                        </w:rPr>
                        <w:t>Selbstauskunft</w:t>
                      </w:r>
                    </w:p>
                    <w:p w14:paraId="356F8AAF" w14:textId="11E8490A" w:rsidR="00814321" w:rsidRPr="006D06F9" w:rsidRDefault="00814321" w:rsidP="00814321">
                      <w:pPr>
                        <w:rPr>
                          <w:rFonts w:cs="Arial"/>
                          <w:b/>
                          <w:bCs/>
                          <w:color w:val="3A4D98"/>
                          <w:sz w:val="36"/>
                          <w:szCs w:val="36"/>
                        </w:rPr>
                      </w:pPr>
                    </w:p>
                    <w:p w14:paraId="05E41439" w14:textId="7B83A75A" w:rsidR="00814321" w:rsidRDefault="006D06F9" w:rsidP="00814321">
                      <w:pPr>
                        <w:rPr>
                          <w:rFonts w:cs="Arial"/>
                          <w:color w:val="333333"/>
                        </w:rPr>
                      </w:pPr>
                      <w:r>
                        <w:rPr>
                          <w:rFonts w:cs="Arial"/>
                          <w:color w:val="333333"/>
                        </w:rPr>
                        <w:t xml:space="preserve">über die Einhaltung der Richtlinien </w:t>
                      </w:r>
                    </w:p>
                    <w:p w14:paraId="19E87958" w14:textId="77777777" w:rsidR="00814321" w:rsidRPr="002E6886" w:rsidRDefault="00814321" w:rsidP="00814321">
                      <w:pPr>
                        <w:rPr>
                          <w:rFonts w:cs="Arial"/>
                          <w:b/>
                          <w:bCs/>
                          <w:color w:val="333333"/>
                        </w:rPr>
                      </w:pPr>
                    </w:p>
                    <w:p w14:paraId="0683E603" w14:textId="77777777" w:rsidR="00814321" w:rsidRPr="002E6886" w:rsidRDefault="00814321" w:rsidP="00814321">
                      <w:pPr>
                        <w:rPr>
                          <w:rFonts w:cs="Arial"/>
                          <w:b/>
                          <w:bCs/>
                          <w:color w:val="3A4D98"/>
                        </w:rPr>
                      </w:pPr>
                      <w:r w:rsidRPr="002E6886">
                        <w:rPr>
                          <w:rFonts w:cs="Arial"/>
                          <w:b/>
                          <w:bCs/>
                          <w:color w:val="3A4D98"/>
                        </w:rPr>
                        <w:t>VOM KNEIPP-BUND E.V.</w:t>
                      </w:r>
                    </w:p>
                    <w:p w14:paraId="3D2F08B6" w14:textId="7A360601" w:rsidR="0012750F" w:rsidRPr="002E6886" w:rsidRDefault="00814321" w:rsidP="00814321">
                      <w:pPr>
                        <w:rPr>
                          <w:rFonts w:cs="Arial"/>
                          <w:b/>
                          <w:bCs/>
                          <w:color w:val="3A4D98"/>
                        </w:rPr>
                      </w:pPr>
                      <w:r w:rsidRPr="002E6886">
                        <w:rPr>
                          <w:rFonts w:cs="Arial"/>
                          <w:b/>
                          <w:bCs/>
                          <w:color w:val="3A4D98"/>
                        </w:rPr>
                        <w:t>ANERKANNTE</w:t>
                      </w:r>
                      <w:r w:rsidR="002E6886" w:rsidRPr="002E6886">
                        <w:rPr>
                          <w:rFonts w:cs="Arial"/>
                          <w:b/>
                          <w:bCs/>
                          <w:color w:val="3A4D98"/>
                        </w:rPr>
                        <w:t xml:space="preserve"> </w:t>
                      </w:r>
                      <w:r w:rsidR="00477B25">
                        <w:rPr>
                          <w:rFonts w:cs="Arial"/>
                          <w:b/>
                          <w:bCs/>
                          <w:color w:val="3A4D98"/>
                        </w:rPr>
                        <w:t>SCHULE</w:t>
                      </w:r>
                    </w:p>
                  </w:txbxContent>
                </v:textbox>
              </v:shape>
            </w:pict>
          </mc:Fallback>
        </mc:AlternateContent>
      </w:r>
    </w:p>
    <w:p w14:paraId="6B2CAB0A" w14:textId="65764318" w:rsidR="00814321" w:rsidRDefault="00814321" w:rsidP="00814321">
      <w:pPr>
        <w:rPr>
          <w:rFonts w:cs="Arial"/>
          <w:b/>
          <w:bCs/>
          <w:color w:val="333333"/>
          <w:sz w:val="20"/>
        </w:rPr>
      </w:pPr>
    </w:p>
    <w:p w14:paraId="2BAAA235" w14:textId="0AEBFB37" w:rsidR="00814321" w:rsidRDefault="00814321" w:rsidP="00814321">
      <w:pPr>
        <w:rPr>
          <w:rFonts w:cs="Arial"/>
          <w:color w:val="333333"/>
        </w:rPr>
      </w:pPr>
    </w:p>
    <w:p w14:paraId="4C1DA398" w14:textId="77777777" w:rsidR="00814321" w:rsidRDefault="00814321" w:rsidP="00814321">
      <w:pPr>
        <w:rPr>
          <w:rFonts w:cs="Arial"/>
          <w:color w:val="333333"/>
          <w:sz w:val="20"/>
        </w:rPr>
      </w:pPr>
    </w:p>
    <w:p w14:paraId="2819DDFB" w14:textId="77777777" w:rsidR="00814321" w:rsidRDefault="00814321" w:rsidP="00814321">
      <w:pPr>
        <w:rPr>
          <w:rFonts w:cs="Arial"/>
          <w:color w:val="333333"/>
          <w:sz w:val="20"/>
        </w:rPr>
      </w:pPr>
    </w:p>
    <w:p w14:paraId="03659EE9" w14:textId="77777777" w:rsidR="00814321" w:rsidRDefault="00814321" w:rsidP="00814321">
      <w:pPr>
        <w:rPr>
          <w:rFonts w:cs="Arial"/>
          <w:color w:val="333333"/>
        </w:rPr>
      </w:pPr>
    </w:p>
    <w:p w14:paraId="0FC89CA7" w14:textId="77777777" w:rsidR="002E6886" w:rsidRDefault="002E6886" w:rsidP="00814321">
      <w:pPr>
        <w:rPr>
          <w:rFonts w:cs="Arial"/>
          <w:b/>
          <w:bCs/>
          <w:color w:val="333333"/>
        </w:rPr>
      </w:pPr>
    </w:p>
    <w:p w14:paraId="75002BE3" w14:textId="77777777" w:rsidR="002E6886" w:rsidRDefault="002E6886" w:rsidP="00814321">
      <w:pPr>
        <w:rPr>
          <w:rFonts w:cs="Arial"/>
          <w:b/>
          <w:bCs/>
          <w:color w:val="333333"/>
        </w:rPr>
      </w:pPr>
    </w:p>
    <w:p w14:paraId="0597412F" w14:textId="77777777" w:rsidR="002E6886" w:rsidRDefault="002E6886" w:rsidP="00814321">
      <w:pPr>
        <w:rPr>
          <w:rFonts w:cs="Arial"/>
          <w:b/>
          <w:bCs/>
          <w:color w:val="333333"/>
        </w:rPr>
      </w:pPr>
    </w:p>
    <w:p w14:paraId="6F5A89B5" w14:textId="77777777" w:rsidR="002E6886" w:rsidRDefault="002E6886" w:rsidP="00814321">
      <w:pPr>
        <w:rPr>
          <w:rFonts w:cs="Arial"/>
          <w:b/>
          <w:bCs/>
          <w:color w:val="333333"/>
        </w:rPr>
      </w:pPr>
    </w:p>
    <w:p w14:paraId="6906C345" w14:textId="0645EEFC" w:rsidR="002E6886" w:rsidRDefault="002E6886" w:rsidP="00814321">
      <w:pPr>
        <w:rPr>
          <w:rFonts w:cs="Arial"/>
          <w:b/>
          <w:bCs/>
          <w:color w:val="333333"/>
        </w:rPr>
      </w:pPr>
    </w:p>
    <w:p w14:paraId="43EDE78E" w14:textId="18D8FA4C" w:rsidR="001848E7" w:rsidRDefault="001848E7" w:rsidP="00814321">
      <w:pPr>
        <w:rPr>
          <w:rFonts w:cs="Arial"/>
          <w:b/>
          <w:bCs/>
          <w:color w:val="333333"/>
        </w:rPr>
      </w:pPr>
    </w:p>
    <w:p w14:paraId="5706E291" w14:textId="77777777" w:rsidR="001848E7" w:rsidRDefault="001848E7" w:rsidP="00814321">
      <w:pPr>
        <w:rPr>
          <w:rFonts w:cs="Arial"/>
          <w:b/>
          <w:bCs/>
          <w:color w:val="333333"/>
        </w:rPr>
      </w:pPr>
    </w:p>
    <w:p w14:paraId="355F6037" w14:textId="423FDBFA" w:rsidR="00334E05" w:rsidRDefault="00334E05" w:rsidP="00334E05">
      <w:pPr>
        <w:pStyle w:val="berschrift1"/>
        <w:numPr>
          <w:ilvl w:val="0"/>
          <w:numId w:val="1"/>
        </w:numPr>
      </w:pPr>
      <w:r>
        <w:t>Allgemeines</w:t>
      </w:r>
    </w:p>
    <w:p w14:paraId="7B389F89" w14:textId="77777777" w:rsidR="001848E7" w:rsidRDefault="001848E7" w:rsidP="001848E7">
      <w:pPr>
        <w:rPr>
          <w:rFonts w:eastAsiaTheme="majorEastAsia" w:cstheme="majorBidi"/>
          <w:color w:val="2F5496" w:themeColor="accent1" w:themeShade="BF"/>
          <w:sz w:val="26"/>
          <w:szCs w:val="26"/>
        </w:rPr>
      </w:pPr>
    </w:p>
    <w:p w14:paraId="6B026AB3" w14:textId="5D1181A0" w:rsidR="001848E7" w:rsidRPr="006409DA" w:rsidRDefault="001848E7" w:rsidP="006409DA">
      <w:pPr>
        <w:rPr>
          <w:rFonts w:eastAsiaTheme="majorEastAsia" w:cstheme="majorBidi"/>
          <w:color w:val="2F5496" w:themeColor="accent1" w:themeShade="BF"/>
          <w:sz w:val="26"/>
          <w:szCs w:val="26"/>
        </w:rPr>
      </w:pPr>
      <w:r w:rsidRPr="006409DA">
        <w:rPr>
          <w:rFonts w:eastAsiaTheme="majorEastAsia" w:cstheme="majorBidi"/>
          <w:color w:val="2F5496" w:themeColor="accent1" w:themeShade="BF"/>
          <w:sz w:val="26"/>
          <w:szCs w:val="26"/>
        </w:rPr>
        <w:t xml:space="preserve">Daten der Schule </w:t>
      </w:r>
    </w:p>
    <w:p w14:paraId="26E6CDFA" w14:textId="7F78C695" w:rsidR="00F94AAF" w:rsidRDefault="00F94AAF" w:rsidP="00F94AAF"/>
    <w:p w14:paraId="315CB220" w14:textId="77777777" w:rsidR="00F94AAF" w:rsidRDefault="00F94AAF" w:rsidP="00F94AAF">
      <w:r w:rsidRPr="00D27C29">
        <w:rPr>
          <w:rFonts w:cs="Arial"/>
          <w:b/>
          <w:bCs/>
          <w:color w:val="333333"/>
        </w:rPr>
        <w:t xml:space="preserve">Name der </w:t>
      </w:r>
      <w:r>
        <w:rPr>
          <w:rFonts w:cs="Arial"/>
          <w:b/>
          <w:bCs/>
          <w:color w:val="333333"/>
        </w:rPr>
        <w:t>Schule</w:t>
      </w:r>
      <w:r w:rsidRPr="00D27C29">
        <w:rPr>
          <w:rFonts w:cs="Arial"/>
          <w:color w:val="333333"/>
        </w:rPr>
        <w:t>:</w:t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1910876571"/>
          <w:placeholder>
            <w:docPart w:val="A81CC419351E4330974347E09104C5D9"/>
          </w:placeholder>
          <w:showingPlcHdr/>
          <w:text/>
        </w:sdtPr>
        <w:sdtEndPr/>
        <w:sdtContent>
          <w:r w:rsidRPr="001C60BA">
            <w:rPr>
              <w:rStyle w:val="Platzhaltertext"/>
            </w:rPr>
            <w:t>Klicken oder tippen Sie hier, um Text einzugeben.</w:t>
          </w:r>
        </w:sdtContent>
      </w:sdt>
    </w:p>
    <w:p w14:paraId="4C2A3B75" w14:textId="77777777" w:rsidR="00F94AAF" w:rsidRDefault="00F94AAF" w:rsidP="00F94AAF"/>
    <w:p w14:paraId="0B37DC70" w14:textId="77777777" w:rsidR="00F94AAF" w:rsidRDefault="00F94AAF" w:rsidP="00F94AAF">
      <w:r>
        <w:rPr>
          <w:b/>
          <w:bCs/>
        </w:rPr>
        <w:t>Schull</w:t>
      </w:r>
      <w:r w:rsidRPr="00D27C29">
        <w:rPr>
          <w:b/>
          <w:bCs/>
        </w:rPr>
        <w:t>eitung</w:t>
      </w:r>
      <w:r w:rsidRPr="00D27C29">
        <w:t>:</w:t>
      </w:r>
      <w:r w:rsidRPr="00D27C29"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327798184"/>
          <w:placeholder>
            <w:docPart w:val="E12AE98B873A4C5FBABE471E0FC595E9"/>
          </w:placeholder>
          <w:showingPlcHdr/>
          <w:text/>
        </w:sdtPr>
        <w:sdtEndPr/>
        <w:sdtContent>
          <w:r w:rsidRPr="001C60BA">
            <w:rPr>
              <w:rStyle w:val="Platzhaltertext"/>
            </w:rPr>
            <w:t>Klicken oder tippen Sie hier, um Text einzugeben.</w:t>
          </w:r>
        </w:sdtContent>
      </w:sdt>
    </w:p>
    <w:p w14:paraId="79105B7F" w14:textId="77777777" w:rsidR="00F94AAF" w:rsidRDefault="00F94AAF" w:rsidP="00F94AAF"/>
    <w:p w14:paraId="03931ACA" w14:textId="77777777" w:rsidR="00F94AAF" w:rsidRDefault="00F94AAF" w:rsidP="00F94AAF">
      <w:pPr>
        <w:rPr>
          <w:rFonts w:cs="Arial"/>
          <w:color w:val="333333"/>
        </w:rPr>
      </w:pPr>
      <w:r w:rsidRPr="00D27C29">
        <w:rPr>
          <w:rFonts w:cs="Arial"/>
          <w:b/>
          <w:bCs/>
          <w:color w:val="333333"/>
        </w:rPr>
        <w:t xml:space="preserve">Ansprechpartner/-in für </w:t>
      </w:r>
      <w:r w:rsidRPr="00D27C29">
        <w:rPr>
          <w:rFonts w:cs="Arial"/>
          <w:b/>
          <w:bCs/>
          <w:color w:val="333333"/>
        </w:rPr>
        <w:br/>
        <w:t>das Kneipp-Konzept</w:t>
      </w:r>
      <w:r w:rsidRPr="00D27C29">
        <w:rPr>
          <w:rFonts w:cs="Arial"/>
          <w:color w:val="333333"/>
        </w:rPr>
        <w:t xml:space="preserve">: </w:t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881900522"/>
          <w:placeholder>
            <w:docPart w:val="7B82CB6D7FF14468969791579B089CAC"/>
          </w:placeholder>
          <w:showingPlcHdr/>
          <w:text/>
        </w:sdtPr>
        <w:sdtEndPr/>
        <w:sdtContent>
          <w:r w:rsidRPr="001C60BA">
            <w:rPr>
              <w:rStyle w:val="Platzhaltertext"/>
            </w:rPr>
            <w:t>Klicken oder tippen Sie hier, um Text einzugeben.</w:t>
          </w:r>
        </w:sdtContent>
      </w:sdt>
    </w:p>
    <w:p w14:paraId="3D777067" w14:textId="77777777" w:rsidR="00F94AAF" w:rsidRDefault="00F94AAF" w:rsidP="00F94AAF"/>
    <w:p w14:paraId="2A200206" w14:textId="77777777" w:rsidR="00F94AAF" w:rsidRDefault="00F94AAF" w:rsidP="00F94AAF">
      <w:r w:rsidRPr="00D27C29">
        <w:rPr>
          <w:b/>
          <w:bCs/>
        </w:rPr>
        <w:t>Straße</w:t>
      </w:r>
      <w:r w:rsidRPr="00D27C29">
        <w:t>:</w:t>
      </w:r>
      <w:r w:rsidRPr="00D27C29">
        <w:rPr>
          <w:rFonts w:cs="Arial"/>
          <w:color w:val="333333"/>
        </w:rPr>
        <w:t xml:space="preserve"> </w:t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1883284459"/>
          <w:placeholder>
            <w:docPart w:val="DDB1722881204CAE948E2F625A7595D5"/>
          </w:placeholder>
          <w:showingPlcHdr/>
          <w:text/>
        </w:sdtPr>
        <w:sdtEndPr/>
        <w:sdtContent>
          <w:r w:rsidRPr="001C60BA">
            <w:rPr>
              <w:rStyle w:val="Platzhaltertext"/>
            </w:rPr>
            <w:t>Klicken oder tippen Sie hier, um Text einzugeben.</w:t>
          </w:r>
        </w:sdtContent>
      </w:sdt>
    </w:p>
    <w:p w14:paraId="28FA7B85" w14:textId="77777777" w:rsidR="00F94AAF" w:rsidRDefault="00F94AAF" w:rsidP="00F94AAF"/>
    <w:p w14:paraId="2C6160E7" w14:textId="77777777" w:rsidR="00F94AAF" w:rsidRDefault="00F94AAF" w:rsidP="00F94AAF">
      <w:r w:rsidRPr="00D27C29">
        <w:rPr>
          <w:b/>
          <w:bCs/>
        </w:rPr>
        <w:t>PLZ / Ort</w:t>
      </w:r>
      <w:r w:rsidRPr="00D27C29">
        <w:t>:</w:t>
      </w:r>
      <w:r w:rsidRPr="00D27C29">
        <w:rPr>
          <w:rFonts w:cs="Arial"/>
          <w:color w:val="333333"/>
        </w:rPr>
        <w:t xml:space="preserve"> </w:t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-1527701142"/>
          <w:placeholder>
            <w:docPart w:val="1B518B6185834323B510F2CC6118F248"/>
          </w:placeholder>
          <w:showingPlcHdr/>
          <w:text/>
        </w:sdtPr>
        <w:sdtEndPr/>
        <w:sdtContent>
          <w:r w:rsidRPr="001C60BA">
            <w:rPr>
              <w:rStyle w:val="Platzhaltertext"/>
            </w:rPr>
            <w:t>Klicken oder tippen Sie hier, um Text einzugeben.</w:t>
          </w:r>
        </w:sdtContent>
      </w:sdt>
    </w:p>
    <w:p w14:paraId="2ECF519D" w14:textId="03A6BAEF" w:rsidR="00F94AAF" w:rsidRDefault="00F94AAF" w:rsidP="00F94AAF"/>
    <w:p w14:paraId="2E5E1434" w14:textId="77777777" w:rsidR="001848E7" w:rsidRDefault="001848E7" w:rsidP="00F94AAF"/>
    <w:p w14:paraId="20DDC171" w14:textId="63A3A082" w:rsidR="001848E7" w:rsidRDefault="001848E7" w:rsidP="00F94AAF">
      <w:r>
        <w:rPr>
          <w:b/>
          <w:bCs/>
        </w:rPr>
        <w:t>A</w:t>
      </w:r>
      <w:r w:rsidR="00F94AAF" w:rsidRPr="00D27C29">
        <w:rPr>
          <w:b/>
          <w:bCs/>
        </w:rPr>
        <w:t>nders lautende Rechnungsanschrift</w:t>
      </w:r>
      <w:r w:rsidR="00F94AAF" w:rsidRPr="00D27C29">
        <w:t>:</w:t>
      </w:r>
      <w:r w:rsidR="00F94AAF">
        <w:t xml:space="preserve"> </w:t>
      </w:r>
    </w:p>
    <w:p w14:paraId="1751930A" w14:textId="77777777" w:rsidR="001848E7" w:rsidRDefault="001848E7" w:rsidP="00F94AAF"/>
    <w:p w14:paraId="627AC9C0" w14:textId="7652DADF" w:rsidR="00F94AAF" w:rsidRDefault="00624252" w:rsidP="00F94AAF">
      <w:sdt>
        <w:sdtPr>
          <w:id w:val="-41680922"/>
          <w:placeholder>
            <w:docPart w:val="A81CC419351E4330974347E09104C5D9"/>
          </w:placeholder>
          <w:showingPlcHdr/>
          <w:text/>
        </w:sdtPr>
        <w:sdtEndPr/>
        <w:sdtContent>
          <w:r w:rsidR="00F94AAF" w:rsidRPr="001C60BA">
            <w:rPr>
              <w:rStyle w:val="Platzhaltertext"/>
            </w:rPr>
            <w:t>Klicken oder tippen Sie hier, um Text einzugeben.</w:t>
          </w:r>
        </w:sdtContent>
      </w:sdt>
    </w:p>
    <w:p w14:paraId="1B9AC32A" w14:textId="2F82AB1E" w:rsidR="00F94AAF" w:rsidRDefault="00F94AAF" w:rsidP="00F94AAF"/>
    <w:p w14:paraId="42EB787D" w14:textId="77777777" w:rsidR="001848E7" w:rsidRDefault="001848E7" w:rsidP="00F94AAF"/>
    <w:p w14:paraId="1B3DD1C4" w14:textId="77777777" w:rsidR="00F94AAF" w:rsidRDefault="00F94AAF" w:rsidP="00F94AAF">
      <w:r w:rsidRPr="00D27C29">
        <w:rPr>
          <w:b/>
          <w:bCs/>
        </w:rPr>
        <w:t>Bundesland</w:t>
      </w:r>
      <w:r w:rsidRPr="00D27C29">
        <w:t>:</w:t>
      </w:r>
      <w:r w:rsidRPr="00D27C29">
        <w:rPr>
          <w:rFonts w:cs="Arial"/>
          <w:color w:val="333333"/>
        </w:rPr>
        <w:t xml:space="preserve"> </w:t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1633744047"/>
          <w:placeholder>
            <w:docPart w:val="C20B561402D5447F9171FD5484606610"/>
          </w:placeholder>
          <w:showingPlcHdr/>
          <w:text/>
        </w:sdtPr>
        <w:sdtEndPr/>
        <w:sdtContent>
          <w:r w:rsidRPr="001C60BA">
            <w:rPr>
              <w:rStyle w:val="Platzhaltertext"/>
            </w:rPr>
            <w:t>Klicken oder tippen Sie hier, um Text einzugeben.</w:t>
          </w:r>
        </w:sdtContent>
      </w:sdt>
    </w:p>
    <w:p w14:paraId="2DA505D3" w14:textId="77777777" w:rsidR="00F94AAF" w:rsidRDefault="00F94AAF" w:rsidP="00F94AAF"/>
    <w:p w14:paraId="2EDD3D48" w14:textId="77777777" w:rsidR="00F94AAF" w:rsidRDefault="00F94AAF" w:rsidP="00F94AAF">
      <w:r w:rsidRPr="00D27C29">
        <w:rPr>
          <w:b/>
          <w:bCs/>
        </w:rPr>
        <w:t>Telefon</w:t>
      </w:r>
      <w:r>
        <w:t>:</w:t>
      </w:r>
      <w:r w:rsidRPr="00D27C29">
        <w:rPr>
          <w:rFonts w:cs="Arial"/>
          <w:color w:val="333333"/>
        </w:rPr>
        <w:t xml:space="preserve"> </w:t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1704516650"/>
          <w:placeholder>
            <w:docPart w:val="7ADAF7DA980D455C97F44208B14531C8"/>
          </w:placeholder>
          <w:showingPlcHdr/>
          <w:text/>
        </w:sdtPr>
        <w:sdtEndPr/>
        <w:sdtContent>
          <w:r w:rsidRPr="001C60BA">
            <w:rPr>
              <w:rStyle w:val="Platzhaltertext"/>
            </w:rPr>
            <w:t>Klicken oder tippen Sie hier, um Text einzugeben.</w:t>
          </w:r>
        </w:sdtContent>
      </w:sdt>
    </w:p>
    <w:p w14:paraId="7884AD86" w14:textId="77777777" w:rsidR="00F94AAF" w:rsidRDefault="00F94AAF" w:rsidP="00F94AAF"/>
    <w:p w14:paraId="1501DAA1" w14:textId="77777777" w:rsidR="00F94AAF" w:rsidRDefault="00F94AAF" w:rsidP="00F94AAF">
      <w:r w:rsidRPr="00D27C29">
        <w:rPr>
          <w:b/>
          <w:bCs/>
        </w:rPr>
        <w:t>E-Mail</w:t>
      </w:r>
      <w:r>
        <w:t>:</w:t>
      </w:r>
      <w:r w:rsidRPr="00D27C29">
        <w:rPr>
          <w:rFonts w:cs="Arial"/>
          <w:color w:val="333333"/>
        </w:rPr>
        <w:t xml:space="preserve"> </w:t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775216783"/>
          <w:placeholder>
            <w:docPart w:val="F501648BF4F948A0ABD44BB84DA3F379"/>
          </w:placeholder>
          <w:showingPlcHdr/>
          <w:text/>
        </w:sdtPr>
        <w:sdtEndPr/>
        <w:sdtContent>
          <w:r w:rsidRPr="001C60BA">
            <w:rPr>
              <w:rStyle w:val="Platzhaltertext"/>
            </w:rPr>
            <w:t>Klicken oder tippen Sie hier, um Text einzugeben.</w:t>
          </w:r>
        </w:sdtContent>
      </w:sdt>
    </w:p>
    <w:p w14:paraId="032D0A2A" w14:textId="77777777" w:rsidR="00F94AAF" w:rsidRDefault="00F94AAF" w:rsidP="00F94AAF"/>
    <w:p w14:paraId="71EB9F28" w14:textId="77777777" w:rsidR="00F94AAF" w:rsidRDefault="00F94AAF" w:rsidP="00F94AAF">
      <w:r w:rsidRPr="00D27C29">
        <w:rPr>
          <w:b/>
          <w:bCs/>
        </w:rPr>
        <w:t>Internet</w:t>
      </w:r>
      <w:r>
        <w:t>:</w:t>
      </w:r>
      <w:r w:rsidRPr="00D27C29">
        <w:rPr>
          <w:rFonts w:cs="Arial"/>
          <w:color w:val="333333"/>
        </w:rPr>
        <w:t xml:space="preserve"> </w:t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2056038150"/>
          <w:placeholder>
            <w:docPart w:val="18CE29E086304A4980B1077486B8CE33"/>
          </w:placeholder>
          <w:showingPlcHdr/>
          <w:text/>
        </w:sdtPr>
        <w:sdtEndPr/>
        <w:sdtContent>
          <w:r w:rsidRPr="001C60BA">
            <w:rPr>
              <w:rStyle w:val="Platzhaltertext"/>
            </w:rPr>
            <w:t>Klicken oder tippen Sie hier, um Text einzugeben.</w:t>
          </w:r>
        </w:sdtContent>
      </w:sdt>
    </w:p>
    <w:p w14:paraId="7745C0AF" w14:textId="77777777" w:rsidR="00F94AAF" w:rsidRDefault="00F94AAF" w:rsidP="00F94AAF"/>
    <w:p w14:paraId="49FDF3C8" w14:textId="77777777" w:rsidR="00F94AAF" w:rsidRDefault="00F94AAF" w:rsidP="00F94AAF">
      <w:r w:rsidRPr="00905E95">
        <w:rPr>
          <w:b/>
          <w:bCs/>
        </w:rPr>
        <w:t xml:space="preserve">Regierungsbezirk / </w:t>
      </w:r>
      <w:r>
        <w:rPr>
          <w:b/>
          <w:bCs/>
        </w:rPr>
        <w:br/>
      </w:r>
      <w:r w:rsidRPr="00905E95">
        <w:rPr>
          <w:b/>
          <w:bCs/>
        </w:rPr>
        <w:t xml:space="preserve">Schulamt (bitte Anschrift </w:t>
      </w:r>
      <w:r>
        <w:rPr>
          <w:b/>
          <w:bCs/>
        </w:rPr>
        <w:br/>
      </w:r>
      <w:r w:rsidRPr="00905E95">
        <w:rPr>
          <w:b/>
          <w:bCs/>
        </w:rPr>
        <w:t>angeben):</w:t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313999230"/>
          <w:placeholder>
            <w:docPart w:val="0ED6759739544989ACD98E57E5EE1563"/>
          </w:placeholder>
          <w:showingPlcHdr/>
          <w:text/>
        </w:sdtPr>
        <w:sdtEndPr/>
        <w:sdtContent>
          <w:r w:rsidRPr="001C60BA">
            <w:rPr>
              <w:rStyle w:val="Platzhaltertext"/>
            </w:rPr>
            <w:t>Klicken oder tippen Sie hier, um Text einzugeben.</w:t>
          </w:r>
        </w:sdtContent>
      </w:sdt>
    </w:p>
    <w:p w14:paraId="2E7E2363" w14:textId="77777777" w:rsidR="00F94AAF" w:rsidRDefault="00F94AAF" w:rsidP="00F94AAF">
      <w:pPr>
        <w:rPr>
          <w:rFonts w:cs="Arial"/>
          <w:b/>
          <w:bCs/>
          <w:color w:val="333333"/>
        </w:rPr>
      </w:pPr>
    </w:p>
    <w:p w14:paraId="38205DBD" w14:textId="24A2A03F" w:rsidR="00F94AAF" w:rsidRDefault="00F94AAF" w:rsidP="00F94AAF">
      <w:pPr>
        <w:rPr>
          <w:rFonts w:cs="Arial"/>
          <w:color w:val="333333"/>
        </w:rPr>
      </w:pPr>
      <w:r>
        <w:rPr>
          <w:rFonts w:cs="Arial"/>
          <w:b/>
          <w:bCs/>
          <w:color w:val="333333"/>
        </w:rPr>
        <w:t xml:space="preserve">Mitglied im </w:t>
      </w:r>
      <w:r>
        <w:rPr>
          <w:rFonts w:cs="Arial"/>
          <w:b/>
          <w:bCs/>
          <w:color w:val="333333"/>
        </w:rPr>
        <w:br/>
        <w:t>Kneipp-Verein / Ort:</w:t>
      </w:r>
      <w:r w:rsidRPr="00952338">
        <w:rPr>
          <w:rFonts w:cs="Arial"/>
          <w:color w:val="333333"/>
        </w:rPr>
        <w:t xml:space="preserve"> </w:t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1918589639"/>
          <w:placeholder>
            <w:docPart w:val="D33FD32861954F878C1C72D340ABD25F"/>
          </w:placeholder>
          <w:showingPlcHdr/>
          <w:text/>
        </w:sdtPr>
        <w:sdtEndPr/>
        <w:sdtContent>
          <w:r w:rsidRPr="001C60BA">
            <w:rPr>
              <w:rStyle w:val="Platzhaltertext"/>
            </w:rPr>
            <w:t>Klicken oder tippen Sie hier, um Text einzugeben.</w:t>
          </w:r>
        </w:sdtContent>
      </w:sdt>
    </w:p>
    <w:p w14:paraId="0DEA4CD5" w14:textId="09827A53" w:rsidR="00F94AAF" w:rsidRDefault="00F94AAF" w:rsidP="00F94AAF">
      <w:pPr>
        <w:rPr>
          <w:rFonts w:cs="Arial"/>
          <w:color w:val="333333"/>
        </w:rPr>
      </w:pPr>
    </w:p>
    <w:p w14:paraId="265970CB" w14:textId="1FB6078C" w:rsidR="001848E7" w:rsidRPr="001848E7" w:rsidRDefault="001848E7" w:rsidP="001848E7">
      <w:pPr>
        <w:rPr>
          <w:rFonts w:cs="Arial"/>
          <w:b/>
          <w:bCs/>
          <w:color w:val="333333"/>
        </w:rPr>
      </w:pPr>
      <w:r>
        <w:rPr>
          <w:rFonts w:cs="Arial"/>
          <w:b/>
          <w:bCs/>
          <w:color w:val="333333"/>
        </w:rPr>
        <w:t>Gütesiegel seit:</w:t>
      </w:r>
      <w:r w:rsidRPr="00F94AAF">
        <w:rPr>
          <w:rFonts w:cs="Arial"/>
          <w:color w:val="333333"/>
        </w:rPr>
        <w:t xml:space="preserve"> </w:t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1928912113"/>
          <w:placeholder>
            <w:docPart w:val="2D3662794A894B65A91D7BBA001A2C4C"/>
          </w:placeholder>
          <w:showingPlcHdr/>
          <w:text/>
        </w:sdtPr>
        <w:sdtEndPr/>
        <w:sdtContent>
          <w:r w:rsidRPr="001C60BA">
            <w:rPr>
              <w:rStyle w:val="Platzhaltertext"/>
            </w:rPr>
            <w:t>Klicken oder tippen Sie hier, um Text einzugeben.</w:t>
          </w:r>
        </w:sdtContent>
      </w:sdt>
    </w:p>
    <w:p w14:paraId="50DD0F90" w14:textId="47F9C18D" w:rsidR="006409DA" w:rsidRDefault="006409DA" w:rsidP="006409DA"/>
    <w:p w14:paraId="53831151" w14:textId="77777777" w:rsidR="006409DA" w:rsidRDefault="006409DA" w:rsidP="006409DA"/>
    <w:p w14:paraId="782D0893" w14:textId="77777777" w:rsidR="006409DA" w:rsidRDefault="006409DA" w:rsidP="006409DA"/>
    <w:p w14:paraId="4A7FA07B" w14:textId="4BAAF2AF" w:rsidR="00F94AAF" w:rsidRDefault="00F94AAF" w:rsidP="00F94AAF">
      <w:pPr>
        <w:pStyle w:val="berschrift2"/>
      </w:pPr>
      <w:r w:rsidRPr="005A7F81">
        <w:t>Schulgröße und – struktur:</w:t>
      </w:r>
    </w:p>
    <w:p w14:paraId="0FA69B98" w14:textId="77777777" w:rsidR="001848E7" w:rsidRDefault="001848E7" w:rsidP="001848E7">
      <w:pPr>
        <w:rPr>
          <w:rFonts w:cs="Arial"/>
          <w:b/>
          <w:bCs/>
          <w:color w:val="333333"/>
        </w:rPr>
      </w:pPr>
    </w:p>
    <w:p w14:paraId="3E968E81" w14:textId="4AE6B47A" w:rsidR="001848E7" w:rsidRDefault="001848E7" w:rsidP="001848E7">
      <w:pPr>
        <w:rPr>
          <w:rFonts w:cs="Arial"/>
          <w:color w:val="333333"/>
        </w:rPr>
      </w:pPr>
      <w:r w:rsidRPr="00905E95">
        <w:rPr>
          <w:rFonts w:cs="Arial"/>
          <w:b/>
          <w:bCs/>
          <w:color w:val="333333"/>
        </w:rPr>
        <w:t>Klassenanzahl</w:t>
      </w:r>
      <w:r>
        <w:rPr>
          <w:rFonts w:cs="Arial"/>
          <w:b/>
          <w:bCs/>
          <w:color w:val="333333"/>
        </w:rPr>
        <w:t>:</w:t>
      </w:r>
      <w:r>
        <w:rPr>
          <w:rFonts w:cs="Arial"/>
          <w:b/>
          <w:bCs/>
          <w:color w:val="333333"/>
        </w:rPr>
        <w:tab/>
      </w:r>
      <w:r>
        <w:rPr>
          <w:rFonts w:cs="Arial"/>
          <w:b/>
          <w:bCs/>
          <w:color w:val="333333"/>
        </w:rPr>
        <w:tab/>
      </w:r>
      <w:r>
        <w:rPr>
          <w:rFonts w:cs="Arial"/>
          <w:color w:val="333333"/>
          <w:szCs w:val="22"/>
        </w:rPr>
        <w:tab/>
      </w:r>
      <w:sdt>
        <w:sdtPr>
          <w:rPr>
            <w:rFonts w:cs="Arial"/>
            <w:color w:val="333333"/>
            <w:szCs w:val="22"/>
          </w:rPr>
          <w:id w:val="-1634479094"/>
          <w:placeholder>
            <w:docPart w:val="9CC4C2A5A12B45A19C7E39A63B1AA3A8"/>
          </w:placeholder>
          <w:showingPlcHdr/>
          <w:text/>
        </w:sdtPr>
        <w:sdtEndPr/>
        <w:sdtContent>
          <w:r w:rsidRPr="001C60BA">
            <w:rPr>
              <w:rStyle w:val="Platzhaltertext"/>
            </w:rPr>
            <w:t>Klicken oder tippen Sie hier, um Text einzugeben.</w:t>
          </w:r>
        </w:sdtContent>
      </w:sdt>
    </w:p>
    <w:p w14:paraId="30E5CFCB" w14:textId="77777777" w:rsidR="001848E7" w:rsidRDefault="001848E7" w:rsidP="001848E7">
      <w:pPr>
        <w:rPr>
          <w:rFonts w:cs="Arial"/>
          <w:b/>
          <w:bCs/>
          <w:color w:val="333333"/>
        </w:rPr>
      </w:pPr>
    </w:p>
    <w:p w14:paraId="7B616BEB" w14:textId="77777777" w:rsidR="001848E7" w:rsidRDefault="001848E7" w:rsidP="001848E7">
      <w:pPr>
        <w:rPr>
          <w:rFonts w:cs="Arial"/>
          <w:color w:val="333333"/>
        </w:rPr>
      </w:pPr>
      <w:r w:rsidRPr="00905E95">
        <w:rPr>
          <w:rFonts w:cs="Arial"/>
          <w:b/>
          <w:bCs/>
          <w:color w:val="333333"/>
        </w:rPr>
        <w:t>Anzahl der Schüler</w:t>
      </w:r>
      <w:r w:rsidRPr="00061387">
        <w:rPr>
          <w:rFonts w:cs="Arial"/>
          <w:color w:val="333333"/>
        </w:rPr>
        <w:t xml:space="preserve">: </w:t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-393805516"/>
          <w:placeholder>
            <w:docPart w:val="30F02D0497E4450E924ADF08BC2F38ED"/>
          </w:placeholder>
          <w:showingPlcHdr/>
          <w:text/>
        </w:sdtPr>
        <w:sdtEndPr/>
        <w:sdtContent>
          <w:r w:rsidRPr="001C60BA">
            <w:rPr>
              <w:rStyle w:val="Platzhaltertext"/>
            </w:rPr>
            <w:t>Klicken oder tippen Sie hier, um Text einzugeben.</w:t>
          </w:r>
        </w:sdtContent>
      </w:sdt>
    </w:p>
    <w:p w14:paraId="63761A05" w14:textId="77777777" w:rsidR="001848E7" w:rsidRDefault="001848E7" w:rsidP="001848E7">
      <w:pPr>
        <w:rPr>
          <w:rFonts w:cs="Arial"/>
          <w:b/>
          <w:bCs/>
          <w:color w:val="333333"/>
        </w:rPr>
      </w:pPr>
    </w:p>
    <w:p w14:paraId="44D11133" w14:textId="77777777" w:rsidR="001848E7" w:rsidRDefault="001848E7" w:rsidP="001848E7">
      <w:pPr>
        <w:rPr>
          <w:rFonts w:cs="Arial"/>
          <w:color w:val="333333"/>
        </w:rPr>
      </w:pPr>
      <w:r w:rsidRPr="00905E95">
        <w:rPr>
          <w:rFonts w:cs="Arial"/>
          <w:b/>
          <w:bCs/>
          <w:color w:val="333333"/>
        </w:rPr>
        <w:t>Anzahl der Lehrkräfte</w:t>
      </w:r>
      <w:r w:rsidRPr="00061387">
        <w:rPr>
          <w:rFonts w:cs="Arial"/>
          <w:color w:val="333333"/>
        </w:rPr>
        <w:t>:</w:t>
      </w:r>
      <w:r>
        <w:rPr>
          <w:rFonts w:cs="Arial"/>
          <w:color w:val="333333"/>
        </w:rPr>
        <w:t xml:space="preserve"> </w:t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2082637790"/>
          <w:placeholder>
            <w:docPart w:val="3AB7676842A3444997ECD8EDA7699D00"/>
          </w:placeholder>
          <w:showingPlcHdr/>
          <w:text/>
        </w:sdtPr>
        <w:sdtEndPr/>
        <w:sdtContent>
          <w:r w:rsidRPr="001C60BA">
            <w:rPr>
              <w:rStyle w:val="Platzhaltertext"/>
            </w:rPr>
            <w:t>Klicken oder tippen Sie hier, um Text einzugeben.</w:t>
          </w:r>
        </w:sdtContent>
      </w:sdt>
    </w:p>
    <w:p w14:paraId="238DB423" w14:textId="05ABBF95" w:rsidR="001848E7" w:rsidRDefault="001848E7" w:rsidP="001848E7">
      <w:pPr>
        <w:rPr>
          <w:szCs w:val="22"/>
        </w:rPr>
      </w:pPr>
    </w:p>
    <w:p w14:paraId="28E174CC" w14:textId="577CD641" w:rsidR="001848E7" w:rsidRDefault="001848E7" w:rsidP="001848E7">
      <w:pPr>
        <w:rPr>
          <w:szCs w:val="22"/>
        </w:rPr>
      </w:pPr>
    </w:p>
    <w:p w14:paraId="6B346CAE" w14:textId="2DFAA5BA" w:rsidR="001848E7" w:rsidRDefault="001848E7" w:rsidP="001848E7">
      <w:pPr>
        <w:rPr>
          <w:szCs w:val="22"/>
        </w:rPr>
      </w:pPr>
    </w:p>
    <w:p w14:paraId="03B48ACB" w14:textId="77777777" w:rsidR="001848E7" w:rsidRDefault="001848E7" w:rsidP="001848E7">
      <w:pPr>
        <w:rPr>
          <w:szCs w:val="22"/>
        </w:rPr>
      </w:pPr>
    </w:p>
    <w:p w14:paraId="6095FE4B" w14:textId="76B2BB56" w:rsidR="001848E7" w:rsidRDefault="001848E7" w:rsidP="001848E7">
      <w:pPr>
        <w:pStyle w:val="berschrift1"/>
        <w:numPr>
          <w:ilvl w:val="0"/>
          <w:numId w:val="1"/>
        </w:numPr>
      </w:pPr>
      <w:bookmarkStart w:id="0" w:name="_Hlk111801286"/>
      <w:r>
        <w:t>Einrichtungsqualität</w:t>
      </w:r>
    </w:p>
    <w:bookmarkEnd w:id="0"/>
    <w:p w14:paraId="0092F0B5" w14:textId="77777777" w:rsidR="001848E7" w:rsidRPr="00FC7EFA" w:rsidRDefault="001848E7" w:rsidP="001848E7">
      <w:pPr>
        <w:rPr>
          <w:szCs w:val="22"/>
        </w:rPr>
      </w:pPr>
    </w:p>
    <w:p w14:paraId="5CB0E7A0" w14:textId="77777777" w:rsidR="001848E7" w:rsidRPr="001848E7" w:rsidRDefault="001848E7" w:rsidP="001848E7">
      <w:pPr>
        <w:autoSpaceDE w:val="0"/>
        <w:autoSpaceDN w:val="0"/>
        <w:adjustRightInd w:val="0"/>
        <w:rPr>
          <w:rFonts w:eastAsiaTheme="majorEastAsia" w:cstheme="majorBidi"/>
          <w:color w:val="2F5496" w:themeColor="accent1" w:themeShade="BF"/>
          <w:sz w:val="26"/>
          <w:szCs w:val="26"/>
        </w:rPr>
      </w:pPr>
      <w:r w:rsidRPr="001848E7">
        <w:rPr>
          <w:rFonts w:eastAsiaTheme="majorEastAsia" w:cstheme="majorBidi"/>
          <w:color w:val="2F5496" w:themeColor="accent1" w:themeShade="BF"/>
          <w:sz w:val="26"/>
          <w:szCs w:val="26"/>
        </w:rPr>
        <w:t>Kneipp-Ausstattung:</w:t>
      </w:r>
    </w:p>
    <w:p w14:paraId="09B2C82F" w14:textId="77777777" w:rsidR="001848E7" w:rsidRDefault="001848E7" w:rsidP="001848E7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</w:p>
    <w:p w14:paraId="2AB66B7F" w14:textId="77777777" w:rsidR="001848E7" w:rsidRPr="00EF27AD" w:rsidRDefault="001848E7" w:rsidP="001848E7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  <w:r w:rsidRPr="00EF27AD">
        <w:rPr>
          <w:rFonts w:eastAsiaTheme="minorHAnsi" w:cs="Arial"/>
          <w:color w:val="000000"/>
          <w:szCs w:val="22"/>
          <w:lang w:eastAsia="en-US"/>
        </w:rPr>
        <w:t xml:space="preserve">¾-Zoll- </w:t>
      </w:r>
      <w:r>
        <w:rPr>
          <w:rFonts w:eastAsiaTheme="minorHAnsi" w:cs="Arial"/>
          <w:color w:val="000000"/>
          <w:szCs w:val="22"/>
          <w:lang w:eastAsia="en-US"/>
        </w:rPr>
        <w:t xml:space="preserve">Gießschlauch mit Thermostatventil </w:t>
      </w:r>
      <w:r>
        <w:rPr>
          <w:rFonts w:eastAsiaTheme="minorHAnsi" w:cs="Arial"/>
          <w:color w:val="000000"/>
          <w:szCs w:val="22"/>
          <w:lang w:eastAsia="en-US"/>
        </w:rPr>
        <w:br/>
        <w:t xml:space="preserve">oder Einhandhebelmischer </w:t>
      </w:r>
      <w:r>
        <w:rPr>
          <w:rFonts w:eastAsiaTheme="minorHAnsi" w:cs="Arial"/>
          <w:color w:val="000000"/>
          <w:szCs w:val="22"/>
          <w:lang w:eastAsia="en-US"/>
        </w:rPr>
        <w:tab/>
      </w:r>
      <w:r>
        <w:rPr>
          <w:rFonts w:eastAsiaTheme="minorHAnsi" w:cs="Arial"/>
          <w:color w:val="000000"/>
          <w:szCs w:val="22"/>
          <w:lang w:eastAsia="en-US"/>
        </w:rPr>
        <w:tab/>
      </w:r>
      <w:r>
        <w:rPr>
          <w:rFonts w:eastAsiaTheme="minorHAnsi" w:cs="Arial"/>
          <w:color w:val="000000"/>
          <w:szCs w:val="22"/>
          <w:lang w:eastAsia="en-US"/>
        </w:rPr>
        <w:tab/>
      </w:r>
      <w:r>
        <w:rPr>
          <w:rFonts w:eastAsiaTheme="minorHAnsi" w:cs="Arial"/>
          <w:color w:val="000000"/>
          <w:szCs w:val="22"/>
          <w:lang w:eastAsia="en-US"/>
        </w:rPr>
        <w:tab/>
      </w:r>
      <w:r>
        <w:rPr>
          <w:rFonts w:eastAsiaTheme="minorHAnsi" w:cs="Arial"/>
          <w:color w:val="000000"/>
          <w:szCs w:val="22"/>
          <w:lang w:eastAsia="en-US"/>
        </w:rPr>
        <w:tab/>
      </w:r>
      <w:r>
        <w:rPr>
          <w:rFonts w:eastAsiaTheme="minorHAnsi" w:cs="Arial"/>
          <w:color w:val="000000"/>
          <w:szCs w:val="22"/>
          <w:lang w:eastAsia="en-US"/>
        </w:rPr>
        <w:tab/>
      </w:r>
      <w:r>
        <w:rPr>
          <w:rFonts w:eastAsiaTheme="minorHAnsi" w:cs="Arial"/>
          <w:color w:val="000000"/>
          <w:szCs w:val="22"/>
          <w:lang w:eastAsia="en-US"/>
        </w:rPr>
        <w:tab/>
      </w:r>
      <w:sdt>
        <w:sdtPr>
          <w:rPr>
            <w:rFonts w:cs="Arial"/>
            <w:color w:val="333333"/>
          </w:rPr>
          <w:id w:val="2080167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480425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nein</w:t>
      </w:r>
    </w:p>
    <w:p w14:paraId="3346B85C" w14:textId="77777777" w:rsidR="001848E7" w:rsidRDefault="001848E7" w:rsidP="001848E7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</w:p>
    <w:p w14:paraId="3B1B775E" w14:textId="77777777" w:rsidR="001848E7" w:rsidRPr="00EF27AD" w:rsidRDefault="001848E7" w:rsidP="001848E7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  <w:r w:rsidRPr="00EF27AD">
        <w:rPr>
          <w:rFonts w:eastAsiaTheme="minorHAnsi" w:cs="Arial"/>
          <w:color w:val="000000"/>
          <w:szCs w:val="22"/>
          <w:lang w:eastAsia="en-US"/>
        </w:rPr>
        <w:t>Kunststoffros</w:t>
      </w:r>
      <w:r>
        <w:rPr>
          <w:rFonts w:eastAsiaTheme="minorHAnsi" w:cs="Arial"/>
          <w:color w:val="000000"/>
          <w:szCs w:val="22"/>
          <w:lang w:eastAsia="en-US"/>
        </w:rPr>
        <w:t>te</w:t>
      </w:r>
      <w:r>
        <w:rPr>
          <w:rFonts w:ascii="MS Gothic" w:eastAsia="MS Gothic" w:hAnsi="MS Gothic" w:cs="Arial" w:hint="eastAsia"/>
          <w:color w:val="333333"/>
        </w:rPr>
        <w:t xml:space="preserve"> </w:t>
      </w:r>
      <w:r>
        <w:rPr>
          <w:rFonts w:ascii="MS Gothic" w:eastAsia="MS Gothic" w:hAnsi="MS Gothic" w:cs="Arial"/>
          <w:color w:val="333333"/>
        </w:rPr>
        <w:tab/>
      </w:r>
      <w:r>
        <w:rPr>
          <w:rFonts w:ascii="MS Gothic" w:eastAsia="MS Gothic" w:hAnsi="MS Gothic" w:cs="Arial"/>
          <w:color w:val="333333"/>
        </w:rPr>
        <w:tab/>
      </w:r>
      <w:r>
        <w:rPr>
          <w:rFonts w:ascii="MS Gothic" w:eastAsia="MS Gothic" w:hAnsi="MS Gothic" w:cs="Arial"/>
          <w:color w:val="333333"/>
        </w:rPr>
        <w:tab/>
      </w:r>
      <w:r>
        <w:rPr>
          <w:rFonts w:ascii="MS Gothic" w:eastAsia="MS Gothic" w:hAnsi="MS Gothic" w:cs="Arial"/>
          <w:color w:val="333333"/>
        </w:rPr>
        <w:tab/>
      </w:r>
      <w:r>
        <w:rPr>
          <w:rFonts w:ascii="MS Gothic" w:eastAsia="MS Gothic" w:hAnsi="MS Gothic" w:cs="Arial"/>
          <w:color w:val="333333"/>
        </w:rPr>
        <w:tab/>
      </w:r>
      <w:r>
        <w:rPr>
          <w:rFonts w:ascii="MS Gothic" w:eastAsia="MS Gothic" w:hAnsi="MS Gothic" w:cs="Arial"/>
          <w:color w:val="333333"/>
        </w:rPr>
        <w:tab/>
      </w:r>
      <w:r>
        <w:rPr>
          <w:rFonts w:ascii="MS Gothic" w:eastAsia="MS Gothic" w:hAnsi="MS Gothic" w:cs="Arial"/>
          <w:color w:val="333333"/>
        </w:rPr>
        <w:tab/>
      </w:r>
      <w:r>
        <w:rPr>
          <w:rFonts w:ascii="MS Gothic" w:eastAsia="MS Gothic" w:hAnsi="MS Gothic" w:cs="Arial"/>
          <w:color w:val="333333"/>
        </w:rPr>
        <w:tab/>
      </w:r>
      <w:sdt>
        <w:sdtPr>
          <w:rPr>
            <w:rFonts w:cs="Arial"/>
            <w:color w:val="333333"/>
          </w:rPr>
          <w:id w:val="-1412692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1066079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nein</w:t>
      </w:r>
    </w:p>
    <w:p w14:paraId="27BF11BD" w14:textId="77777777" w:rsidR="001848E7" w:rsidRDefault="001848E7" w:rsidP="001848E7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</w:p>
    <w:p w14:paraId="6818492A" w14:textId="77777777" w:rsidR="001848E7" w:rsidRPr="00EF27AD" w:rsidRDefault="001848E7" w:rsidP="001848E7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  <w:r w:rsidRPr="00EF27AD">
        <w:rPr>
          <w:rFonts w:eastAsiaTheme="minorHAnsi" w:cs="Arial"/>
          <w:color w:val="000000"/>
          <w:szCs w:val="22"/>
          <w:lang w:eastAsia="en-US"/>
        </w:rPr>
        <w:t xml:space="preserve">2 Fußbadewannen </w:t>
      </w:r>
      <w:r w:rsidRPr="00EF27AD">
        <w:rPr>
          <w:rFonts w:eastAsia="Wingdings-Regular" w:cs="Arial"/>
          <w:color w:val="FFFFFF"/>
          <w:szCs w:val="22"/>
          <w:lang w:eastAsia="en-US"/>
        </w:rPr>
        <w:t></w:t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-1023469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1769890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nein</w:t>
      </w:r>
      <w:r w:rsidRPr="00EF27AD">
        <w:rPr>
          <w:rFonts w:eastAsia="Wingdings-Regular" w:cs="Arial"/>
          <w:color w:val="FFFFFF"/>
          <w:szCs w:val="22"/>
          <w:lang w:eastAsia="en-US"/>
        </w:rPr>
        <w:t xml:space="preserve"> </w:t>
      </w:r>
    </w:p>
    <w:p w14:paraId="06BBB15E" w14:textId="77777777" w:rsidR="001848E7" w:rsidRDefault="001848E7" w:rsidP="001848E7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</w:p>
    <w:p w14:paraId="69902635" w14:textId="77777777" w:rsidR="001848E7" w:rsidRDefault="001848E7" w:rsidP="001848E7">
      <w:pPr>
        <w:autoSpaceDE w:val="0"/>
        <w:autoSpaceDN w:val="0"/>
        <w:adjustRightInd w:val="0"/>
        <w:rPr>
          <w:rFonts w:cs="Arial"/>
          <w:color w:val="333333"/>
        </w:rPr>
      </w:pPr>
      <w:r w:rsidRPr="00EF27AD">
        <w:rPr>
          <w:rFonts w:eastAsiaTheme="minorHAnsi" w:cs="Arial"/>
          <w:color w:val="000000"/>
          <w:szCs w:val="22"/>
          <w:lang w:eastAsia="en-US"/>
        </w:rPr>
        <w:t xml:space="preserve">2 Armbadewannen </w:t>
      </w:r>
      <w:r w:rsidRPr="00EF27AD">
        <w:rPr>
          <w:rFonts w:eastAsia="Wingdings-Regular" w:cs="Arial"/>
          <w:color w:val="FFFFFF"/>
          <w:szCs w:val="22"/>
          <w:lang w:eastAsia="en-US"/>
        </w:rPr>
        <w:t xml:space="preserve"> </w:t>
      </w:r>
      <w:r>
        <w:rPr>
          <w:rFonts w:eastAsia="Wingdings-Regular" w:cs="Arial"/>
          <w:color w:val="FFFFFF"/>
          <w:szCs w:val="22"/>
          <w:lang w:eastAsia="en-US"/>
        </w:rPr>
        <w:tab/>
      </w:r>
      <w:r>
        <w:rPr>
          <w:rFonts w:eastAsia="Wingdings-Regular" w:cs="Arial"/>
          <w:color w:val="FFFFFF"/>
          <w:szCs w:val="22"/>
          <w:lang w:eastAsia="en-US"/>
        </w:rPr>
        <w:tab/>
      </w:r>
      <w:r>
        <w:rPr>
          <w:rFonts w:eastAsia="Wingdings-Regular" w:cs="Arial"/>
          <w:color w:val="FFFFFF"/>
          <w:szCs w:val="22"/>
          <w:lang w:eastAsia="en-US"/>
        </w:rPr>
        <w:tab/>
      </w:r>
      <w:r>
        <w:rPr>
          <w:rFonts w:eastAsia="Wingdings-Regular" w:cs="Arial"/>
          <w:color w:val="FFFFFF"/>
          <w:szCs w:val="22"/>
          <w:lang w:eastAsia="en-US"/>
        </w:rPr>
        <w:tab/>
      </w:r>
      <w:r>
        <w:rPr>
          <w:rFonts w:eastAsia="Wingdings-Regular" w:cs="Arial"/>
          <w:color w:val="FFFFFF"/>
          <w:szCs w:val="22"/>
          <w:lang w:eastAsia="en-US"/>
        </w:rPr>
        <w:tab/>
      </w:r>
      <w:r>
        <w:rPr>
          <w:rFonts w:eastAsia="Wingdings-Regular" w:cs="Arial"/>
          <w:color w:val="FFFFFF"/>
          <w:szCs w:val="22"/>
          <w:lang w:eastAsia="en-US"/>
        </w:rPr>
        <w:tab/>
      </w:r>
      <w:r>
        <w:rPr>
          <w:rFonts w:eastAsia="Wingdings-Regular" w:cs="Arial"/>
          <w:color w:val="FFFFFF"/>
          <w:szCs w:val="22"/>
          <w:lang w:eastAsia="en-US"/>
        </w:rPr>
        <w:tab/>
      </w:r>
      <w:sdt>
        <w:sdtPr>
          <w:rPr>
            <w:rFonts w:cs="Arial"/>
            <w:color w:val="333333"/>
          </w:rPr>
          <w:id w:val="1506168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-2011596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nein</w:t>
      </w:r>
    </w:p>
    <w:p w14:paraId="5A16AEE5" w14:textId="77777777" w:rsidR="001848E7" w:rsidRDefault="001848E7" w:rsidP="001848E7">
      <w:pPr>
        <w:autoSpaceDE w:val="0"/>
        <w:autoSpaceDN w:val="0"/>
        <w:adjustRightInd w:val="0"/>
        <w:rPr>
          <w:rFonts w:cs="Arial"/>
          <w:color w:val="333333"/>
        </w:rPr>
      </w:pPr>
    </w:p>
    <w:p w14:paraId="334079C2" w14:textId="77777777" w:rsidR="001848E7" w:rsidRDefault="001848E7" w:rsidP="001848E7">
      <w:pPr>
        <w:autoSpaceDE w:val="0"/>
        <w:autoSpaceDN w:val="0"/>
        <w:adjustRightInd w:val="0"/>
        <w:rPr>
          <w:rFonts w:cs="Arial"/>
          <w:color w:val="333333"/>
        </w:rPr>
      </w:pPr>
      <w:r>
        <w:rPr>
          <w:rFonts w:cs="Arial"/>
          <w:color w:val="333333"/>
        </w:rPr>
        <w:t>Ausstattung für Wickel und Waschungen</w:t>
      </w:r>
      <w:r w:rsidRPr="00C541B1">
        <w:rPr>
          <w:rFonts w:cs="Arial"/>
          <w:color w:val="333333"/>
        </w:rPr>
        <w:t xml:space="preserve"> </w:t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329492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-1179038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nein</w:t>
      </w:r>
    </w:p>
    <w:p w14:paraId="4B8BD6E6" w14:textId="77777777" w:rsidR="001848E7" w:rsidRDefault="001848E7" w:rsidP="001848E7">
      <w:pPr>
        <w:autoSpaceDE w:val="0"/>
        <w:autoSpaceDN w:val="0"/>
        <w:adjustRightInd w:val="0"/>
        <w:rPr>
          <w:rFonts w:cs="Arial"/>
          <w:color w:val="333333"/>
        </w:rPr>
      </w:pPr>
    </w:p>
    <w:p w14:paraId="4EC02413" w14:textId="77777777" w:rsidR="001848E7" w:rsidRDefault="001848E7" w:rsidP="001848E7">
      <w:pPr>
        <w:autoSpaceDE w:val="0"/>
        <w:autoSpaceDN w:val="0"/>
        <w:adjustRightInd w:val="0"/>
        <w:rPr>
          <w:rFonts w:cs="Arial"/>
          <w:color w:val="333333"/>
        </w:rPr>
      </w:pPr>
      <w:r>
        <w:rPr>
          <w:rFonts w:cs="Arial"/>
          <w:color w:val="333333"/>
        </w:rPr>
        <w:t xml:space="preserve">Möglichkeit zum Wassertreten </w:t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-120695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-1193988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nein</w:t>
      </w:r>
    </w:p>
    <w:p w14:paraId="3C34C3AB" w14:textId="77777777" w:rsidR="001848E7" w:rsidRDefault="001848E7" w:rsidP="001848E7">
      <w:pPr>
        <w:autoSpaceDE w:val="0"/>
        <w:autoSpaceDN w:val="0"/>
        <w:adjustRightInd w:val="0"/>
        <w:rPr>
          <w:rFonts w:cs="Arial"/>
          <w:color w:val="333333"/>
        </w:rPr>
      </w:pPr>
    </w:p>
    <w:p w14:paraId="4F435DFF" w14:textId="77777777" w:rsidR="001848E7" w:rsidRPr="00EF27AD" w:rsidRDefault="001848E7" w:rsidP="001848E7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  <w:r>
        <w:rPr>
          <w:rFonts w:cs="Arial"/>
          <w:color w:val="333333"/>
        </w:rPr>
        <w:t xml:space="preserve">Bewegungsmöglichkeiten </w:t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-1963875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-1074969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nein</w:t>
      </w:r>
    </w:p>
    <w:p w14:paraId="6DDAB4FF" w14:textId="15C02261" w:rsidR="001848E7" w:rsidRDefault="001848E7" w:rsidP="001848E7">
      <w:pPr>
        <w:rPr>
          <w:rFonts w:cs="Arial"/>
          <w:b/>
          <w:bCs/>
          <w:sz w:val="26"/>
          <w:szCs w:val="26"/>
        </w:rPr>
      </w:pPr>
    </w:p>
    <w:p w14:paraId="06F38FE6" w14:textId="77777777" w:rsidR="001848E7" w:rsidRDefault="001848E7" w:rsidP="001848E7">
      <w:pPr>
        <w:rPr>
          <w:rFonts w:cs="Arial"/>
          <w:b/>
          <w:bCs/>
          <w:sz w:val="26"/>
          <w:szCs w:val="26"/>
        </w:rPr>
      </w:pPr>
    </w:p>
    <w:p w14:paraId="7A5E83AF" w14:textId="77777777" w:rsidR="001848E7" w:rsidRPr="001848E7" w:rsidRDefault="001848E7" w:rsidP="001848E7">
      <w:pPr>
        <w:autoSpaceDE w:val="0"/>
        <w:autoSpaceDN w:val="0"/>
        <w:adjustRightInd w:val="0"/>
        <w:rPr>
          <w:rFonts w:eastAsiaTheme="majorEastAsia" w:cstheme="majorBidi"/>
          <w:color w:val="2F5496" w:themeColor="accent1" w:themeShade="BF"/>
          <w:sz w:val="26"/>
          <w:szCs w:val="26"/>
        </w:rPr>
      </w:pPr>
      <w:r w:rsidRPr="001848E7">
        <w:rPr>
          <w:rFonts w:eastAsiaTheme="majorEastAsia" w:cstheme="majorBidi"/>
          <w:color w:val="2F5496" w:themeColor="accent1" w:themeShade="BF"/>
          <w:sz w:val="26"/>
          <w:szCs w:val="26"/>
        </w:rPr>
        <w:t>Neben den Standardausstattungen und -räumen gibt es:</w:t>
      </w:r>
    </w:p>
    <w:p w14:paraId="16EEC3E4" w14:textId="77777777" w:rsidR="001848E7" w:rsidRDefault="001848E7" w:rsidP="001848E7">
      <w:pPr>
        <w:rPr>
          <w:rFonts w:cs="Arial"/>
          <w:b/>
          <w:bCs/>
          <w:sz w:val="26"/>
          <w:szCs w:val="26"/>
        </w:rPr>
      </w:pPr>
    </w:p>
    <w:p w14:paraId="60DDCA48" w14:textId="77777777" w:rsidR="001848E7" w:rsidRDefault="001848E7" w:rsidP="001848E7">
      <w:pPr>
        <w:autoSpaceDE w:val="0"/>
        <w:autoSpaceDN w:val="0"/>
        <w:adjustRightInd w:val="0"/>
        <w:rPr>
          <w:rFonts w:cs="Arial"/>
          <w:color w:val="333333"/>
        </w:rPr>
      </w:pPr>
      <w:r>
        <w:rPr>
          <w:rFonts w:eastAsiaTheme="minorHAnsi" w:cs="Arial"/>
          <w:color w:val="000000"/>
          <w:szCs w:val="22"/>
          <w:lang w:eastAsia="en-US"/>
        </w:rPr>
        <w:t>Sport- und Mehrfunktionsräume</w:t>
      </w:r>
      <w:r w:rsidRPr="00EF27AD">
        <w:rPr>
          <w:rFonts w:eastAsiaTheme="minorHAnsi" w:cs="Arial"/>
          <w:color w:val="000000"/>
          <w:szCs w:val="22"/>
          <w:lang w:eastAsia="en-US"/>
        </w:rPr>
        <w:t xml:space="preserve"> </w:t>
      </w:r>
      <w:r w:rsidRPr="00EF27AD">
        <w:rPr>
          <w:rFonts w:eastAsia="Wingdings-Regular" w:cs="Arial"/>
          <w:color w:val="FFFFFF"/>
          <w:szCs w:val="22"/>
          <w:lang w:eastAsia="en-US"/>
        </w:rPr>
        <w:t xml:space="preserve"> </w:t>
      </w:r>
      <w:r>
        <w:rPr>
          <w:rFonts w:eastAsia="Wingdings-Regular" w:cs="Arial"/>
          <w:color w:val="FFFFFF"/>
          <w:szCs w:val="22"/>
          <w:lang w:eastAsia="en-US"/>
        </w:rPr>
        <w:tab/>
      </w:r>
      <w:r>
        <w:rPr>
          <w:rFonts w:eastAsia="Wingdings-Regular" w:cs="Arial"/>
          <w:color w:val="FFFFFF"/>
          <w:szCs w:val="22"/>
          <w:lang w:eastAsia="en-US"/>
        </w:rPr>
        <w:tab/>
      </w:r>
      <w:r>
        <w:rPr>
          <w:rFonts w:eastAsia="Wingdings-Regular" w:cs="Arial"/>
          <w:color w:val="FFFFFF"/>
          <w:szCs w:val="22"/>
          <w:lang w:eastAsia="en-US"/>
        </w:rPr>
        <w:tab/>
      </w:r>
      <w:r>
        <w:rPr>
          <w:rFonts w:eastAsia="Wingdings-Regular" w:cs="Arial"/>
          <w:color w:val="FFFFFF"/>
          <w:szCs w:val="22"/>
          <w:lang w:eastAsia="en-US"/>
        </w:rPr>
        <w:tab/>
      </w:r>
      <w:r>
        <w:rPr>
          <w:rFonts w:eastAsia="Wingdings-Regular" w:cs="Arial"/>
          <w:color w:val="FFFFFF"/>
          <w:szCs w:val="22"/>
          <w:lang w:eastAsia="en-US"/>
        </w:rPr>
        <w:tab/>
      </w:r>
      <w:r>
        <w:rPr>
          <w:rFonts w:eastAsia="Wingdings-Regular" w:cs="Arial"/>
          <w:color w:val="FFFFFF"/>
          <w:szCs w:val="22"/>
          <w:lang w:eastAsia="en-US"/>
        </w:rPr>
        <w:tab/>
      </w:r>
      <w:sdt>
        <w:sdtPr>
          <w:rPr>
            <w:rFonts w:cs="Arial"/>
            <w:color w:val="333333"/>
          </w:rPr>
          <w:id w:val="-1817174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114569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nein</w:t>
      </w:r>
    </w:p>
    <w:p w14:paraId="37A61ECC" w14:textId="77777777" w:rsidR="001848E7" w:rsidRDefault="001848E7" w:rsidP="001848E7">
      <w:pPr>
        <w:autoSpaceDE w:val="0"/>
        <w:autoSpaceDN w:val="0"/>
        <w:adjustRightInd w:val="0"/>
        <w:rPr>
          <w:rFonts w:cs="Arial"/>
          <w:color w:val="333333"/>
        </w:rPr>
      </w:pPr>
    </w:p>
    <w:p w14:paraId="7AF84E80" w14:textId="77777777" w:rsidR="001848E7" w:rsidRDefault="001848E7" w:rsidP="001848E7">
      <w:pPr>
        <w:autoSpaceDE w:val="0"/>
        <w:autoSpaceDN w:val="0"/>
        <w:adjustRightInd w:val="0"/>
        <w:rPr>
          <w:rFonts w:cs="Arial"/>
          <w:color w:val="333333"/>
        </w:rPr>
      </w:pPr>
      <w:r w:rsidRPr="0073422F">
        <w:rPr>
          <w:rFonts w:cs="Arial"/>
          <w:color w:val="333333"/>
        </w:rPr>
        <w:t>Bewegungsmöglichkeiten innen und außen</w:t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1099529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245778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nein</w:t>
      </w:r>
    </w:p>
    <w:p w14:paraId="22E86EE6" w14:textId="77777777" w:rsidR="001848E7" w:rsidRDefault="001848E7" w:rsidP="001848E7">
      <w:pPr>
        <w:autoSpaceDE w:val="0"/>
        <w:autoSpaceDN w:val="0"/>
        <w:adjustRightInd w:val="0"/>
        <w:rPr>
          <w:rFonts w:cs="Arial"/>
          <w:color w:val="333333"/>
        </w:rPr>
      </w:pPr>
    </w:p>
    <w:p w14:paraId="49F344B2" w14:textId="77777777" w:rsidR="001848E7" w:rsidRDefault="001848E7" w:rsidP="001848E7">
      <w:pPr>
        <w:autoSpaceDE w:val="0"/>
        <w:autoSpaceDN w:val="0"/>
        <w:adjustRightInd w:val="0"/>
        <w:rPr>
          <w:rFonts w:cs="Arial"/>
          <w:color w:val="333333"/>
        </w:rPr>
      </w:pPr>
      <w:r w:rsidRPr="0073422F">
        <w:rPr>
          <w:rFonts w:cs="Arial"/>
          <w:color w:val="333333"/>
        </w:rPr>
        <w:t>Schulküche bzw. Cafeteria bieten grundsätzlich gesunde</w:t>
      </w:r>
      <w:r>
        <w:rPr>
          <w:rFonts w:cs="Arial"/>
          <w:color w:val="333333"/>
        </w:rPr>
        <w:br/>
      </w:r>
      <w:r w:rsidRPr="0073422F">
        <w:rPr>
          <w:rFonts w:cs="Arial"/>
          <w:color w:val="333333"/>
        </w:rPr>
        <w:t>Lebensmittel und Getränke an</w:t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-587915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1811205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nein</w:t>
      </w:r>
    </w:p>
    <w:p w14:paraId="149F4406" w14:textId="77777777" w:rsidR="001848E7" w:rsidRDefault="001848E7" w:rsidP="001848E7">
      <w:pPr>
        <w:autoSpaceDE w:val="0"/>
        <w:autoSpaceDN w:val="0"/>
        <w:adjustRightInd w:val="0"/>
        <w:rPr>
          <w:rFonts w:cs="Arial"/>
          <w:color w:val="333333"/>
        </w:rPr>
      </w:pPr>
    </w:p>
    <w:p w14:paraId="3D01481C" w14:textId="77777777" w:rsidR="001848E7" w:rsidRPr="00EF27AD" w:rsidRDefault="001848E7" w:rsidP="001848E7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  <w:r w:rsidRPr="0073422F">
        <w:rPr>
          <w:rFonts w:cs="Arial"/>
          <w:color w:val="333333"/>
        </w:rPr>
        <w:t>Schulbibliothek oder Leseecken im Klassenzimmer</w:t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-1019533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-1691205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nein</w:t>
      </w:r>
    </w:p>
    <w:p w14:paraId="75384145" w14:textId="77777777" w:rsidR="001848E7" w:rsidRDefault="001848E7" w:rsidP="001848E7">
      <w:pPr>
        <w:rPr>
          <w:rFonts w:cs="Arial"/>
          <w:b/>
          <w:bCs/>
          <w:sz w:val="26"/>
          <w:szCs w:val="26"/>
        </w:rPr>
      </w:pPr>
    </w:p>
    <w:p w14:paraId="0A2CF1E0" w14:textId="77777777" w:rsidR="001848E7" w:rsidRDefault="001848E7" w:rsidP="001848E7">
      <w:pPr>
        <w:autoSpaceDE w:val="0"/>
        <w:autoSpaceDN w:val="0"/>
        <w:adjustRightInd w:val="0"/>
        <w:rPr>
          <w:rFonts w:cs="Arial"/>
          <w:color w:val="333333"/>
        </w:rPr>
      </w:pPr>
      <w:r w:rsidRPr="0073422F">
        <w:rPr>
          <w:rFonts w:cs="Arial"/>
          <w:color w:val="333333"/>
        </w:rPr>
        <w:t>Schulgarten mit Kräuter- bzw. Heilpflanzenanlage</w:t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424458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1922598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nein</w:t>
      </w:r>
    </w:p>
    <w:p w14:paraId="7947D0F3" w14:textId="77777777" w:rsidR="001848E7" w:rsidRDefault="001848E7" w:rsidP="001848E7">
      <w:pPr>
        <w:autoSpaceDE w:val="0"/>
        <w:autoSpaceDN w:val="0"/>
        <w:adjustRightInd w:val="0"/>
        <w:rPr>
          <w:rFonts w:cs="Arial"/>
          <w:color w:val="333333"/>
        </w:rPr>
      </w:pPr>
    </w:p>
    <w:p w14:paraId="5327EB6B" w14:textId="77777777" w:rsidR="001848E7" w:rsidRDefault="001848E7" w:rsidP="001848E7">
      <w:pPr>
        <w:autoSpaceDE w:val="0"/>
        <w:autoSpaceDN w:val="0"/>
        <w:adjustRightInd w:val="0"/>
        <w:rPr>
          <w:rFonts w:cs="Arial"/>
          <w:color w:val="333333"/>
        </w:rPr>
      </w:pPr>
      <w:r w:rsidRPr="0073422F">
        <w:rPr>
          <w:rFonts w:cs="Arial"/>
          <w:color w:val="333333"/>
        </w:rPr>
        <w:t xml:space="preserve">Naturnahe Pausenbereiche mit bewegungsfreundlichem </w:t>
      </w:r>
      <w:r>
        <w:rPr>
          <w:rFonts w:cs="Arial"/>
          <w:color w:val="333333"/>
        </w:rPr>
        <w:br/>
      </w:r>
      <w:r w:rsidRPr="0073422F">
        <w:rPr>
          <w:rFonts w:cs="Arial"/>
          <w:color w:val="333333"/>
        </w:rPr>
        <w:t>Aufforderungscharakter</w:t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1025601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452068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nein</w:t>
      </w:r>
    </w:p>
    <w:p w14:paraId="3D7F4C80" w14:textId="77777777" w:rsidR="001848E7" w:rsidRDefault="001848E7" w:rsidP="001848E7">
      <w:pPr>
        <w:autoSpaceDE w:val="0"/>
        <w:autoSpaceDN w:val="0"/>
        <w:adjustRightInd w:val="0"/>
        <w:rPr>
          <w:rFonts w:cs="Arial"/>
          <w:color w:val="333333"/>
        </w:rPr>
      </w:pPr>
    </w:p>
    <w:p w14:paraId="57A6A22A" w14:textId="77777777" w:rsidR="001848E7" w:rsidRPr="00EF27AD" w:rsidRDefault="001848E7" w:rsidP="001848E7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  <w:r w:rsidRPr="0073422F">
        <w:rPr>
          <w:rFonts w:cs="Arial"/>
          <w:color w:val="333333"/>
        </w:rPr>
        <w:t>Möglichkeiten zum Taulaufen, Wassertreten und/oder Armbaden</w:t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-970900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337820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nein</w:t>
      </w:r>
    </w:p>
    <w:p w14:paraId="2EA81307" w14:textId="77777777" w:rsidR="001848E7" w:rsidRDefault="001848E7" w:rsidP="001848E7">
      <w:pPr>
        <w:rPr>
          <w:rFonts w:cs="Arial"/>
          <w:b/>
          <w:bCs/>
          <w:sz w:val="26"/>
          <w:szCs w:val="26"/>
        </w:rPr>
      </w:pPr>
    </w:p>
    <w:p w14:paraId="22020A8C" w14:textId="73DC5981" w:rsidR="00E74F7F" w:rsidRDefault="00E74F7F" w:rsidP="00EF27AD">
      <w:pPr>
        <w:rPr>
          <w:rFonts w:cs="Arial"/>
          <w:color w:val="333333"/>
        </w:rPr>
      </w:pPr>
    </w:p>
    <w:p w14:paraId="6762A2B8" w14:textId="4E096C99" w:rsidR="001848E7" w:rsidRDefault="001848E7" w:rsidP="00EF27AD">
      <w:pPr>
        <w:rPr>
          <w:rFonts w:cs="Arial"/>
          <w:color w:val="333333"/>
        </w:rPr>
      </w:pPr>
    </w:p>
    <w:p w14:paraId="5A97F7CE" w14:textId="130A8BF4" w:rsidR="001848E7" w:rsidRDefault="001848E7" w:rsidP="00EF27AD">
      <w:pPr>
        <w:rPr>
          <w:rFonts w:cs="Arial"/>
          <w:color w:val="333333"/>
        </w:rPr>
      </w:pPr>
    </w:p>
    <w:p w14:paraId="4817ED7E" w14:textId="63D34DE9" w:rsidR="001848E7" w:rsidRDefault="001848E7" w:rsidP="001848E7">
      <w:pPr>
        <w:pStyle w:val="berschrift1"/>
        <w:numPr>
          <w:ilvl w:val="0"/>
          <w:numId w:val="1"/>
        </w:numPr>
      </w:pPr>
      <w:r>
        <w:t>Angebotsqualität</w:t>
      </w:r>
    </w:p>
    <w:p w14:paraId="16A7DB9F" w14:textId="40A11D48" w:rsidR="001848E7" w:rsidRDefault="001848E7" w:rsidP="00EF27AD">
      <w:pPr>
        <w:rPr>
          <w:rFonts w:cs="Arial"/>
          <w:color w:val="333333"/>
        </w:rPr>
      </w:pPr>
    </w:p>
    <w:p w14:paraId="740A5411" w14:textId="77777777" w:rsidR="001848E7" w:rsidRDefault="001848E7" w:rsidP="001848E7">
      <w:pPr>
        <w:rPr>
          <w:rFonts w:cs="Arial"/>
          <w:b/>
          <w:bCs/>
          <w:szCs w:val="22"/>
        </w:rPr>
      </w:pPr>
      <w:r w:rsidRPr="0034444B">
        <w:rPr>
          <w:rFonts w:cs="Arial"/>
          <w:b/>
          <w:bCs/>
          <w:szCs w:val="22"/>
        </w:rPr>
        <w:t>Wie werden die Inhalte der Fortbildungen im Team weitergegeben</w:t>
      </w:r>
      <w:r>
        <w:rPr>
          <w:rFonts w:cs="Arial"/>
          <w:b/>
          <w:bCs/>
          <w:szCs w:val="22"/>
        </w:rPr>
        <w:t xml:space="preserve"> und in welchem Zeitrahmen</w:t>
      </w:r>
      <w:r w:rsidRPr="0034444B">
        <w:rPr>
          <w:rFonts w:cs="Arial"/>
          <w:b/>
          <w:bCs/>
          <w:szCs w:val="22"/>
        </w:rPr>
        <w:t>?</w:t>
      </w:r>
    </w:p>
    <w:p w14:paraId="4B4803CA" w14:textId="77777777" w:rsidR="001848E7" w:rsidRPr="0034444B" w:rsidRDefault="001848E7" w:rsidP="001848E7">
      <w:pPr>
        <w:rPr>
          <w:rFonts w:cs="Arial"/>
          <w:b/>
          <w:bCs/>
          <w:szCs w:val="22"/>
        </w:rPr>
      </w:pPr>
    </w:p>
    <w:sdt>
      <w:sdtPr>
        <w:rPr>
          <w:rFonts w:cs="Arial"/>
          <w:color w:val="333333"/>
        </w:rPr>
        <w:id w:val="1816525637"/>
        <w:placeholder>
          <w:docPart w:val="E63D267D81384C50988E3E52C095934D"/>
        </w:placeholder>
        <w:showingPlcHdr/>
      </w:sdtPr>
      <w:sdtEndPr/>
      <w:sdtContent>
        <w:p w14:paraId="24C640B7" w14:textId="77777777" w:rsidR="001848E7" w:rsidRPr="00767A37" w:rsidRDefault="001848E7" w:rsidP="001848E7">
          <w:pPr>
            <w:rPr>
              <w:rFonts w:cs="Arial"/>
              <w:color w:val="333333"/>
            </w:rPr>
          </w:pPr>
          <w:r w:rsidRPr="001C60BA">
            <w:rPr>
              <w:rStyle w:val="Platzhaltertext"/>
            </w:rPr>
            <w:t>Klicken oder tippen Sie hier, um Text einzugeben.</w:t>
          </w:r>
        </w:p>
      </w:sdtContent>
    </w:sdt>
    <w:p w14:paraId="64AD6845" w14:textId="77777777" w:rsidR="001848E7" w:rsidRDefault="001848E7" w:rsidP="001848E7">
      <w:pPr>
        <w:rPr>
          <w:rFonts w:cs="Arial"/>
          <w:color w:val="333333"/>
        </w:rPr>
      </w:pPr>
    </w:p>
    <w:p w14:paraId="6B861D51" w14:textId="77777777" w:rsidR="001848E7" w:rsidRDefault="001848E7" w:rsidP="001848E7">
      <w:pPr>
        <w:rPr>
          <w:rFonts w:cs="Arial"/>
          <w:color w:val="333333"/>
        </w:rPr>
      </w:pPr>
    </w:p>
    <w:p w14:paraId="131FAF1B" w14:textId="77777777" w:rsidR="001848E7" w:rsidRDefault="001848E7" w:rsidP="001848E7">
      <w:pPr>
        <w:rPr>
          <w:rFonts w:cs="Arial"/>
          <w:b/>
          <w:bCs/>
          <w:color w:val="333333"/>
        </w:rPr>
      </w:pPr>
      <w:r>
        <w:rPr>
          <w:rFonts w:cs="Arial"/>
          <w:b/>
          <w:bCs/>
          <w:color w:val="333333"/>
        </w:rPr>
        <w:t>Wie werden neue Lehrer/-innen an das Konzept herangeführt?</w:t>
      </w:r>
    </w:p>
    <w:p w14:paraId="418D49E5" w14:textId="77777777" w:rsidR="001848E7" w:rsidRPr="0034444B" w:rsidRDefault="001848E7" w:rsidP="001848E7">
      <w:pPr>
        <w:rPr>
          <w:rFonts w:cs="Arial"/>
          <w:b/>
          <w:bCs/>
          <w:color w:val="333333"/>
        </w:rPr>
      </w:pPr>
    </w:p>
    <w:sdt>
      <w:sdtPr>
        <w:rPr>
          <w:rFonts w:cs="Arial"/>
          <w:color w:val="333333"/>
        </w:rPr>
        <w:id w:val="-1324268396"/>
        <w:placeholder>
          <w:docPart w:val="E63D267D81384C50988E3E52C095934D"/>
        </w:placeholder>
        <w:showingPlcHdr/>
      </w:sdtPr>
      <w:sdtEndPr/>
      <w:sdtContent>
        <w:p w14:paraId="64589AAD" w14:textId="77777777" w:rsidR="001848E7" w:rsidRDefault="001848E7" w:rsidP="001848E7">
          <w:pPr>
            <w:rPr>
              <w:rFonts w:cs="Arial"/>
              <w:color w:val="333333"/>
            </w:rPr>
          </w:pPr>
          <w:r w:rsidRPr="001C60BA">
            <w:rPr>
              <w:rStyle w:val="Platzhaltertext"/>
            </w:rPr>
            <w:t>Klicken oder tippen Sie hier, um Text einzugeben.</w:t>
          </w:r>
        </w:p>
      </w:sdtContent>
    </w:sdt>
    <w:p w14:paraId="3632B970" w14:textId="77777777" w:rsidR="001848E7" w:rsidRDefault="001848E7" w:rsidP="001848E7">
      <w:pPr>
        <w:autoSpaceDE w:val="0"/>
        <w:autoSpaceDN w:val="0"/>
        <w:adjustRightInd w:val="0"/>
        <w:rPr>
          <w:rFonts w:eastAsiaTheme="minorHAnsi" w:cs="Arial"/>
          <w:b/>
          <w:bCs/>
          <w:color w:val="000000"/>
          <w:szCs w:val="22"/>
          <w:lang w:eastAsia="en-US"/>
        </w:rPr>
      </w:pPr>
    </w:p>
    <w:p w14:paraId="5300C851" w14:textId="77777777" w:rsidR="001848E7" w:rsidRDefault="001848E7" w:rsidP="001848E7">
      <w:pPr>
        <w:autoSpaceDE w:val="0"/>
        <w:autoSpaceDN w:val="0"/>
        <w:adjustRightInd w:val="0"/>
        <w:rPr>
          <w:rFonts w:eastAsiaTheme="minorHAnsi" w:cs="Arial"/>
          <w:b/>
          <w:bCs/>
          <w:color w:val="000000"/>
          <w:szCs w:val="22"/>
          <w:lang w:eastAsia="en-US"/>
        </w:rPr>
      </w:pPr>
    </w:p>
    <w:p w14:paraId="6011A1F7" w14:textId="77777777" w:rsidR="001848E7" w:rsidRDefault="001848E7" w:rsidP="001848E7">
      <w:pPr>
        <w:rPr>
          <w:rFonts w:cs="Arial"/>
          <w:b/>
          <w:bCs/>
          <w:color w:val="333333"/>
        </w:rPr>
      </w:pPr>
      <w:r>
        <w:rPr>
          <w:rFonts w:cs="Arial"/>
          <w:b/>
          <w:bCs/>
          <w:color w:val="333333"/>
        </w:rPr>
        <w:t>Welche besonderen Ziele verfolgen Sie im Hinblick auf die Entwicklung der Kinder?</w:t>
      </w:r>
    </w:p>
    <w:p w14:paraId="1F7F7911" w14:textId="77777777" w:rsidR="001848E7" w:rsidRPr="0034444B" w:rsidRDefault="001848E7" w:rsidP="001848E7">
      <w:pPr>
        <w:rPr>
          <w:rFonts w:cs="Arial"/>
          <w:b/>
          <w:bCs/>
          <w:color w:val="333333"/>
        </w:rPr>
      </w:pPr>
    </w:p>
    <w:sdt>
      <w:sdtPr>
        <w:rPr>
          <w:rFonts w:cs="Arial"/>
          <w:color w:val="333333"/>
        </w:rPr>
        <w:id w:val="-1146118620"/>
        <w:placeholder>
          <w:docPart w:val="B2DC430AD8604DC8B029220C71CCE219"/>
        </w:placeholder>
        <w:showingPlcHdr/>
      </w:sdtPr>
      <w:sdtEndPr/>
      <w:sdtContent>
        <w:p w14:paraId="78545012" w14:textId="77777777" w:rsidR="001848E7" w:rsidRDefault="001848E7" w:rsidP="001848E7">
          <w:pPr>
            <w:rPr>
              <w:rFonts w:cs="Arial"/>
              <w:color w:val="333333"/>
            </w:rPr>
          </w:pPr>
          <w:r w:rsidRPr="001C60BA">
            <w:rPr>
              <w:rStyle w:val="Platzhaltertext"/>
            </w:rPr>
            <w:t>Klicken oder tippen Sie hier, um Text einzugeben.</w:t>
          </w:r>
        </w:p>
      </w:sdtContent>
    </w:sdt>
    <w:p w14:paraId="5590CD01" w14:textId="77777777" w:rsidR="001848E7" w:rsidRDefault="001848E7" w:rsidP="001848E7">
      <w:pPr>
        <w:autoSpaceDE w:val="0"/>
        <w:autoSpaceDN w:val="0"/>
        <w:adjustRightInd w:val="0"/>
        <w:rPr>
          <w:rFonts w:eastAsiaTheme="minorHAnsi" w:cs="Arial"/>
          <w:b/>
          <w:bCs/>
          <w:color w:val="000000"/>
          <w:szCs w:val="22"/>
          <w:lang w:eastAsia="en-US"/>
        </w:rPr>
      </w:pPr>
    </w:p>
    <w:p w14:paraId="69B46512" w14:textId="77777777" w:rsidR="001848E7" w:rsidRDefault="001848E7" w:rsidP="001848E7">
      <w:pPr>
        <w:rPr>
          <w:rFonts w:cs="Arial"/>
          <w:b/>
          <w:bCs/>
          <w:sz w:val="26"/>
          <w:szCs w:val="26"/>
        </w:rPr>
      </w:pPr>
    </w:p>
    <w:p w14:paraId="48966517" w14:textId="77777777" w:rsidR="001848E7" w:rsidRPr="00126678" w:rsidRDefault="001848E7" w:rsidP="006409DA">
      <w:pPr>
        <w:pStyle w:val="berschrift2"/>
      </w:pPr>
      <w:r>
        <w:t>Beschreiben Sie die Umsetzung der fünf kneippschen Elemente im Alltag Ihrer Schule:</w:t>
      </w:r>
    </w:p>
    <w:p w14:paraId="4CB0FF5E" w14:textId="77777777" w:rsidR="001848E7" w:rsidRDefault="001848E7" w:rsidP="001848E7">
      <w:pPr>
        <w:rPr>
          <w:rFonts w:cs="Arial"/>
          <w:szCs w:val="22"/>
        </w:rPr>
      </w:pPr>
    </w:p>
    <w:p w14:paraId="3D419516" w14:textId="77777777" w:rsidR="001848E7" w:rsidRDefault="001848E7" w:rsidP="001848E7">
      <w:pPr>
        <w:rPr>
          <w:rFonts w:cs="Arial"/>
          <w:b/>
          <w:bCs/>
          <w:u w:val="single"/>
        </w:rPr>
      </w:pPr>
      <w:r w:rsidRPr="00126678">
        <w:rPr>
          <w:rFonts w:cs="Arial"/>
          <w:b/>
          <w:bCs/>
          <w:u w:val="single"/>
        </w:rPr>
        <w:t>Lebensordnung</w:t>
      </w:r>
      <w:r>
        <w:rPr>
          <w:rFonts w:cs="Arial"/>
          <w:b/>
          <w:bCs/>
          <w:u w:val="single"/>
        </w:rPr>
        <w:t xml:space="preserve"> / Seelisches Wohlbefinden:</w:t>
      </w:r>
    </w:p>
    <w:p w14:paraId="180141F7" w14:textId="77777777" w:rsidR="001848E7" w:rsidRDefault="001848E7" w:rsidP="001848E7">
      <w:pPr>
        <w:rPr>
          <w:rFonts w:cs="Arial"/>
          <w:color w:val="333333"/>
        </w:rPr>
      </w:pPr>
    </w:p>
    <w:sdt>
      <w:sdtPr>
        <w:rPr>
          <w:rFonts w:cs="Arial"/>
          <w:szCs w:val="22"/>
        </w:rPr>
        <w:id w:val="1686475392"/>
        <w:placeholder>
          <w:docPart w:val="B7A0A0CC22694A52A0BAA552993EBE28"/>
        </w:placeholder>
        <w:showingPlcHdr/>
      </w:sdtPr>
      <w:sdtEndPr/>
      <w:sdtContent>
        <w:p w14:paraId="034C5376" w14:textId="77777777" w:rsidR="001848E7" w:rsidRPr="00126678" w:rsidRDefault="001848E7" w:rsidP="001848E7">
          <w:pPr>
            <w:rPr>
              <w:rFonts w:cs="Arial"/>
              <w:szCs w:val="22"/>
            </w:rPr>
          </w:pPr>
          <w:r w:rsidRPr="00277A96">
            <w:rPr>
              <w:rStyle w:val="Platzhaltertext"/>
              <w:rFonts w:eastAsiaTheme="minorHAnsi"/>
            </w:rPr>
            <w:t>Klicken oder tippen Sie hier, um Text einzugeben.</w:t>
          </w:r>
        </w:p>
      </w:sdtContent>
    </w:sdt>
    <w:p w14:paraId="222A8839" w14:textId="77777777" w:rsidR="001848E7" w:rsidRDefault="001848E7" w:rsidP="001848E7">
      <w:pPr>
        <w:rPr>
          <w:rFonts w:cs="Arial"/>
          <w:szCs w:val="22"/>
        </w:rPr>
      </w:pPr>
    </w:p>
    <w:p w14:paraId="54B8A895" w14:textId="77777777" w:rsidR="001848E7" w:rsidRDefault="001848E7" w:rsidP="001848E7">
      <w:pPr>
        <w:rPr>
          <w:rFonts w:cs="Arial"/>
          <w:szCs w:val="22"/>
        </w:rPr>
      </w:pPr>
    </w:p>
    <w:p w14:paraId="4B283D9C" w14:textId="77777777" w:rsidR="001848E7" w:rsidRPr="00126678" w:rsidRDefault="001848E7" w:rsidP="001848E7">
      <w:pPr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 xml:space="preserve">Gesunde </w:t>
      </w:r>
      <w:r w:rsidRPr="00126678">
        <w:rPr>
          <w:rFonts w:cs="Arial"/>
          <w:b/>
          <w:bCs/>
          <w:u w:val="single"/>
        </w:rPr>
        <w:t>Ernährung:</w:t>
      </w:r>
    </w:p>
    <w:p w14:paraId="61D06F93" w14:textId="77777777" w:rsidR="001848E7" w:rsidRDefault="001848E7" w:rsidP="001848E7">
      <w:pPr>
        <w:rPr>
          <w:rFonts w:cs="Arial"/>
          <w:color w:val="333333"/>
        </w:rPr>
      </w:pPr>
    </w:p>
    <w:sdt>
      <w:sdtPr>
        <w:rPr>
          <w:rFonts w:cs="Arial"/>
          <w:szCs w:val="22"/>
        </w:rPr>
        <w:id w:val="-654834913"/>
        <w:placeholder>
          <w:docPart w:val="B7A0A0CC22694A52A0BAA552993EBE28"/>
        </w:placeholder>
        <w:showingPlcHdr/>
      </w:sdtPr>
      <w:sdtEndPr/>
      <w:sdtContent>
        <w:p w14:paraId="14553571" w14:textId="77777777" w:rsidR="001848E7" w:rsidRDefault="001848E7" w:rsidP="001848E7">
          <w:pPr>
            <w:rPr>
              <w:rFonts w:cs="Arial"/>
              <w:szCs w:val="22"/>
            </w:rPr>
          </w:pPr>
          <w:r w:rsidRPr="00277A96">
            <w:rPr>
              <w:rStyle w:val="Platzhaltertext"/>
              <w:rFonts w:eastAsiaTheme="minorHAnsi"/>
            </w:rPr>
            <w:t>Klicken oder tippen Sie hier, um Text einzugeben.</w:t>
          </w:r>
        </w:p>
      </w:sdtContent>
    </w:sdt>
    <w:p w14:paraId="23EFFE21" w14:textId="77777777" w:rsidR="001848E7" w:rsidRDefault="001848E7" w:rsidP="001848E7">
      <w:pPr>
        <w:rPr>
          <w:rFonts w:cs="Arial"/>
          <w:szCs w:val="22"/>
        </w:rPr>
      </w:pPr>
    </w:p>
    <w:p w14:paraId="48F4F5CE" w14:textId="77777777" w:rsidR="001848E7" w:rsidRDefault="001848E7" w:rsidP="001848E7">
      <w:pPr>
        <w:rPr>
          <w:rFonts w:cs="Arial"/>
          <w:b/>
          <w:bCs/>
          <w:u w:val="single"/>
        </w:rPr>
      </w:pPr>
    </w:p>
    <w:p w14:paraId="7886B40D" w14:textId="77777777" w:rsidR="001848E7" w:rsidRPr="001F2890" w:rsidRDefault="001848E7" w:rsidP="001848E7">
      <w:pPr>
        <w:rPr>
          <w:rFonts w:cs="Arial"/>
          <w:b/>
          <w:bCs/>
          <w:u w:val="single"/>
        </w:rPr>
      </w:pPr>
      <w:r w:rsidRPr="001F2890">
        <w:rPr>
          <w:rFonts w:cs="Arial"/>
          <w:b/>
          <w:bCs/>
          <w:u w:val="single"/>
        </w:rPr>
        <w:t>Bewegung:</w:t>
      </w:r>
    </w:p>
    <w:p w14:paraId="62B65D38" w14:textId="77777777" w:rsidR="001848E7" w:rsidRDefault="001848E7" w:rsidP="001848E7">
      <w:pPr>
        <w:rPr>
          <w:rFonts w:cs="Arial"/>
          <w:color w:val="333333"/>
        </w:rPr>
      </w:pPr>
    </w:p>
    <w:sdt>
      <w:sdtPr>
        <w:rPr>
          <w:rFonts w:cs="Arial"/>
          <w:color w:val="333333"/>
        </w:rPr>
        <w:id w:val="410280727"/>
        <w:placeholder>
          <w:docPart w:val="B7A0A0CC22694A52A0BAA552993EBE28"/>
        </w:placeholder>
        <w:showingPlcHdr/>
      </w:sdtPr>
      <w:sdtEndPr/>
      <w:sdtContent>
        <w:p w14:paraId="092308FC" w14:textId="77777777" w:rsidR="001848E7" w:rsidRDefault="001848E7" w:rsidP="001848E7">
          <w:pPr>
            <w:rPr>
              <w:rFonts w:cs="Arial"/>
              <w:color w:val="333333"/>
            </w:rPr>
          </w:pPr>
          <w:r w:rsidRPr="00277A96">
            <w:rPr>
              <w:rStyle w:val="Platzhaltertext"/>
              <w:rFonts w:eastAsiaTheme="minorHAnsi"/>
            </w:rPr>
            <w:t>Klicken oder tippen Sie hier, um Text einzugeben.</w:t>
          </w:r>
        </w:p>
      </w:sdtContent>
    </w:sdt>
    <w:p w14:paraId="201C64A5" w14:textId="77777777" w:rsidR="001848E7" w:rsidRDefault="001848E7" w:rsidP="001848E7">
      <w:pPr>
        <w:rPr>
          <w:rFonts w:cs="Arial"/>
          <w:color w:val="333333"/>
        </w:rPr>
      </w:pPr>
    </w:p>
    <w:p w14:paraId="7C4DD126" w14:textId="77777777" w:rsidR="001848E7" w:rsidRDefault="001848E7" w:rsidP="001848E7">
      <w:pPr>
        <w:rPr>
          <w:rFonts w:cs="Arial"/>
          <w:color w:val="333333"/>
        </w:rPr>
      </w:pPr>
    </w:p>
    <w:p w14:paraId="505D9C62" w14:textId="77777777" w:rsidR="001848E7" w:rsidRPr="001F2890" w:rsidRDefault="001848E7" w:rsidP="001848E7">
      <w:pPr>
        <w:rPr>
          <w:rFonts w:cs="Arial"/>
          <w:b/>
          <w:bCs/>
          <w:u w:val="single"/>
        </w:rPr>
      </w:pPr>
      <w:r w:rsidRPr="001F2890">
        <w:rPr>
          <w:rFonts w:cs="Arial"/>
          <w:b/>
          <w:bCs/>
          <w:u w:val="single"/>
        </w:rPr>
        <w:t>Heilpflanzen und Kräuter:</w:t>
      </w:r>
    </w:p>
    <w:p w14:paraId="324545ED" w14:textId="77777777" w:rsidR="001848E7" w:rsidRDefault="001848E7" w:rsidP="001848E7">
      <w:pPr>
        <w:rPr>
          <w:rFonts w:cs="Arial"/>
          <w:color w:val="333333"/>
        </w:rPr>
      </w:pPr>
    </w:p>
    <w:sdt>
      <w:sdtPr>
        <w:rPr>
          <w:rFonts w:cs="Arial"/>
          <w:color w:val="333333"/>
        </w:rPr>
        <w:id w:val="482196896"/>
        <w:placeholder>
          <w:docPart w:val="B7A0A0CC22694A52A0BAA552993EBE28"/>
        </w:placeholder>
        <w:showingPlcHdr/>
      </w:sdtPr>
      <w:sdtEndPr/>
      <w:sdtContent>
        <w:p w14:paraId="26986546" w14:textId="77777777" w:rsidR="001848E7" w:rsidRDefault="001848E7" w:rsidP="001848E7">
          <w:pPr>
            <w:rPr>
              <w:rFonts w:cs="Arial"/>
              <w:color w:val="333333"/>
            </w:rPr>
          </w:pPr>
          <w:r w:rsidRPr="00277A96">
            <w:rPr>
              <w:rStyle w:val="Platzhaltertext"/>
              <w:rFonts w:eastAsiaTheme="minorHAnsi"/>
            </w:rPr>
            <w:t>Klicken oder tippen Sie hier, um Text einzugeben.</w:t>
          </w:r>
        </w:p>
      </w:sdtContent>
    </w:sdt>
    <w:p w14:paraId="3F71EF8B" w14:textId="77777777" w:rsidR="001848E7" w:rsidRDefault="001848E7" w:rsidP="001848E7">
      <w:pPr>
        <w:rPr>
          <w:rFonts w:cs="Arial"/>
          <w:color w:val="333333"/>
        </w:rPr>
      </w:pPr>
    </w:p>
    <w:p w14:paraId="10FF7B6B" w14:textId="77777777" w:rsidR="001848E7" w:rsidRDefault="001848E7" w:rsidP="001848E7">
      <w:pPr>
        <w:rPr>
          <w:rFonts w:cs="Arial"/>
          <w:color w:val="333333"/>
        </w:rPr>
      </w:pPr>
    </w:p>
    <w:p w14:paraId="342E7C22" w14:textId="77777777" w:rsidR="001848E7" w:rsidRPr="001F2890" w:rsidRDefault="001848E7" w:rsidP="001848E7">
      <w:pPr>
        <w:rPr>
          <w:rFonts w:cs="Arial"/>
          <w:b/>
          <w:bCs/>
          <w:u w:val="single"/>
        </w:rPr>
      </w:pPr>
      <w:r w:rsidRPr="001F2890">
        <w:rPr>
          <w:rFonts w:cs="Arial"/>
          <w:b/>
          <w:bCs/>
          <w:u w:val="single"/>
        </w:rPr>
        <w:t>Wasser / Natürliche Reize:</w:t>
      </w:r>
    </w:p>
    <w:p w14:paraId="765CEA08" w14:textId="77777777" w:rsidR="001848E7" w:rsidRDefault="001848E7" w:rsidP="001848E7">
      <w:pPr>
        <w:rPr>
          <w:rFonts w:cs="Arial"/>
          <w:color w:val="333333"/>
        </w:rPr>
      </w:pPr>
    </w:p>
    <w:sdt>
      <w:sdtPr>
        <w:rPr>
          <w:rFonts w:cs="Arial"/>
          <w:color w:val="333333"/>
        </w:rPr>
        <w:id w:val="-103037500"/>
        <w:placeholder>
          <w:docPart w:val="B7A0A0CC22694A52A0BAA552993EBE28"/>
        </w:placeholder>
        <w:showingPlcHdr/>
      </w:sdtPr>
      <w:sdtEndPr/>
      <w:sdtContent>
        <w:p w14:paraId="658B3242" w14:textId="77777777" w:rsidR="001848E7" w:rsidRDefault="001848E7" w:rsidP="001848E7">
          <w:pPr>
            <w:rPr>
              <w:rFonts w:cs="Arial"/>
              <w:color w:val="333333"/>
            </w:rPr>
          </w:pPr>
          <w:r w:rsidRPr="00277A96">
            <w:rPr>
              <w:rStyle w:val="Platzhaltertext"/>
              <w:rFonts w:eastAsiaTheme="minorHAnsi"/>
            </w:rPr>
            <w:t>Klicken oder tippen Sie hier, um Text einzugeben.</w:t>
          </w:r>
        </w:p>
      </w:sdtContent>
    </w:sdt>
    <w:p w14:paraId="281409D6" w14:textId="77777777" w:rsidR="001848E7" w:rsidRDefault="001848E7" w:rsidP="001848E7">
      <w:pPr>
        <w:rPr>
          <w:rFonts w:cs="Arial"/>
          <w:color w:val="333333"/>
        </w:rPr>
      </w:pPr>
    </w:p>
    <w:p w14:paraId="1A69A756" w14:textId="77777777" w:rsidR="001848E7" w:rsidRDefault="001848E7" w:rsidP="001848E7">
      <w:pPr>
        <w:rPr>
          <w:rFonts w:cs="Arial"/>
          <w:color w:val="333333"/>
        </w:rPr>
      </w:pPr>
    </w:p>
    <w:p w14:paraId="624546BD" w14:textId="77777777" w:rsidR="001848E7" w:rsidRDefault="001848E7" w:rsidP="001848E7">
      <w:pPr>
        <w:rPr>
          <w:rFonts w:cs="Arial"/>
          <w:color w:val="333333"/>
        </w:rPr>
      </w:pPr>
      <w:r w:rsidRPr="00551B37">
        <w:rPr>
          <w:rFonts w:cs="Arial"/>
          <w:b/>
          <w:bCs/>
          <w:color w:val="333333"/>
        </w:rPr>
        <w:t>Veränderungen</w:t>
      </w:r>
      <w:r>
        <w:rPr>
          <w:rFonts w:cs="Arial"/>
          <w:color w:val="333333"/>
        </w:rPr>
        <w:t xml:space="preserve"> </w:t>
      </w:r>
      <w:r w:rsidRPr="007B6821">
        <w:rPr>
          <w:rFonts w:cs="Arial"/>
          <w:b/>
          <w:bCs/>
          <w:color w:val="333333"/>
        </w:rPr>
        <w:t>sind vorgenommen worden</w:t>
      </w:r>
      <w:r w:rsidRPr="00551B37">
        <w:rPr>
          <w:rFonts w:cs="Arial"/>
          <w:color w:val="333333"/>
        </w:rPr>
        <w:t xml:space="preserve"> </w:t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-325054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-642122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nein</w:t>
      </w:r>
    </w:p>
    <w:p w14:paraId="16B798DB" w14:textId="77777777" w:rsidR="001848E7" w:rsidRDefault="001848E7" w:rsidP="001848E7">
      <w:pPr>
        <w:rPr>
          <w:rFonts w:cs="Arial"/>
          <w:b/>
          <w:bCs/>
          <w:color w:val="333333"/>
        </w:rPr>
      </w:pPr>
    </w:p>
    <w:p w14:paraId="5196D6E6" w14:textId="77777777" w:rsidR="00534261" w:rsidRDefault="001848E7" w:rsidP="001848E7">
      <w:pPr>
        <w:rPr>
          <w:rFonts w:cs="Arial"/>
          <w:b/>
          <w:bCs/>
          <w:color w:val="333333"/>
        </w:rPr>
      </w:pPr>
      <w:r w:rsidRPr="007B6821">
        <w:rPr>
          <w:rFonts w:cs="Arial"/>
          <w:b/>
          <w:bCs/>
          <w:color w:val="333333"/>
        </w:rPr>
        <w:t>Wenn ja, bitte beschreiben Sie welche:</w:t>
      </w:r>
    </w:p>
    <w:p w14:paraId="048041C8" w14:textId="0A82A8EA" w:rsidR="001848E7" w:rsidRPr="00534261" w:rsidRDefault="001848E7" w:rsidP="001848E7">
      <w:pPr>
        <w:rPr>
          <w:rFonts w:cs="Arial"/>
          <w:b/>
          <w:bCs/>
          <w:color w:val="333333"/>
        </w:rPr>
      </w:pPr>
      <w:r>
        <w:rPr>
          <w:rFonts w:cs="Arial"/>
          <w:b/>
          <w:bCs/>
          <w:color w:val="333333"/>
        </w:rPr>
        <w:br/>
      </w:r>
      <w:sdt>
        <w:sdtPr>
          <w:rPr>
            <w:rFonts w:cs="Arial"/>
            <w:color w:val="333333"/>
          </w:rPr>
          <w:id w:val="2015039565"/>
          <w:placeholder>
            <w:docPart w:val="B7A0A0CC22694A52A0BAA552993EBE28"/>
          </w:placeholder>
          <w:showingPlcHdr/>
        </w:sdtPr>
        <w:sdtEndPr/>
        <w:sdtContent>
          <w:r w:rsidRPr="00277A96">
            <w:rPr>
              <w:rStyle w:val="Platzhaltertext"/>
              <w:rFonts w:eastAsiaTheme="minorHAnsi"/>
            </w:rPr>
            <w:t>Klicken oder tippen Sie hier, um Text einzugeben.</w:t>
          </w:r>
        </w:sdtContent>
      </w:sdt>
    </w:p>
    <w:p w14:paraId="47685BA4" w14:textId="77777777" w:rsidR="001848E7" w:rsidRDefault="001848E7" w:rsidP="001848E7">
      <w:pPr>
        <w:rPr>
          <w:rFonts w:cs="Arial"/>
          <w:color w:val="333333"/>
        </w:rPr>
      </w:pPr>
    </w:p>
    <w:p w14:paraId="09906F15" w14:textId="77777777" w:rsidR="001848E7" w:rsidRDefault="001848E7" w:rsidP="001848E7">
      <w:pPr>
        <w:rPr>
          <w:rFonts w:cs="Arial"/>
          <w:color w:val="333333"/>
        </w:rPr>
      </w:pPr>
    </w:p>
    <w:p w14:paraId="7FED27AC" w14:textId="77777777" w:rsidR="001848E7" w:rsidRDefault="001848E7" w:rsidP="00EF27AD">
      <w:pPr>
        <w:rPr>
          <w:rFonts w:cs="Arial"/>
          <w:color w:val="333333"/>
        </w:rPr>
      </w:pPr>
    </w:p>
    <w:p w14:paraId="310C7B0C" w14:textId="4425006F" w:rsidR="001848E7" w:rsidRPr="001848E7" w:rsidRDefault="001848E7" w:rsidP="001848E7">
      <w:pPr>
        <w:pStyle w:val="Listenabsatz"/>
        <w:numPr>
          <w:ilvl w:val="0"/>
          <w:numId w:val="1"/>
        </w:numPr>
        <w:rPr>
          <w:rFonts w:cs="Arial"/>
          <w:b/>
          <w:bCs/>
          <w:color w:val="333399"/>
          <w:sz w:val="32"/>
        </w:rPr>
      </w:pPr>
      <w:bookmarkStart w:id="1" w:name="_Hlk111801480"/>
      <w:r w:rsidRPr="001848E7">
        <w:rPr>
          <w:rFonts w:cs="Arial"/>
          <w:b/>
          <w:bCs/>
          <w:color w:val="333399"/>
          <w:sz w:val="32"/>
        </w:rPr>
        <w:t>Durchführungsqualität</w:t>
      </w:r>
    </w:p>
    <w:bookmarkEnd w:id="1"/>
    <w:p w14:paraId="4564A4D6" w14:textId="0B7BD7D5" w:rsidR="001848E7" w:rsidRPr="001848E7" w:rsidRDefault="001848E7" w:rsidP="001848E7">
      <w:pPr>
        <w:rPr>
          <w:rFonts w:cs="Arial"/>
          <w:color w:val="333333"/>
        </w:rPr>
      </w:pPr>
      <w:r w:rsidRPr="001848E7">
        <w:rPr>
          <w:rFonts w:cs="Arial"/>
          <w:color w:val="333333"/>
        </w:rPr>
        <w:t xml:space="preserve">Für die Rezertifizierung erbringen ausgebildete Kneipp-Fachkräfte einen Nachweis fachbezogener Fortbildungen an der Sebastian-Kneipp-Akademie (oder nach vorheriger Genehmigung durch den Kneipp-Bund e.V. bei anderen autorisierten Anbietern) von insgesamt </w:t>
      </w:r>
      <w:r>
        <w:rPr>
          <w:rFonts w:cs="Arial"/>
          <w:color w:val="333333"/>
        </w:rPr>
        <w:t>4</w:t>
      </w:r>
      <w:r w:rsidRPr="001848E7">
        <w:rPr>
          <w:rFonts w:cs="Arial"/>
          <w:color w:val="333333"/>
        </w:rPr>
        <w:t xml:space="preserve"> LE (Lerneinheit à 45 Min.) jährlich oder </w:t>
      </w:r>
      <w:r>
        <w:rPr>
          <w:rFonts w:cs="Arial"/>
          <w:color w:val="333333"/>
        </w:rPr>
        <w:t xml:space="preserve">8 </w:t>
      </w:r>
      <w:r w:rsidRPr="001848E7">
        <w:rPr>
          <w:rFonts w:cs="Arial"/>
          <w:color w:val="333333"/>
        </w:rPr>
        <w:t xml:space="preserve">LE im 2-Jahres-Rhythmus. </w:t>
      </w:r>
    </w:p>
    <w:p w14:paraId="6A3BC705" w14:textId="5C916432" w:rsidR="0049621D" w:rsidRDefault="0049621D" w:rsidP="0049621D"/>
    <w:p w14:paraId="50BDBF55" w14:textId="77777777" w:rsidR="001848E7" w:rsidRDefault="001848E7" w:rsidP="0049621D"/>
    <w:p w14:paraId="457682F8" w14:textId="5D46ABF8" w:rsidR="001848E7" w:rsidRDefault="001848E7" w:rsidP="001848E7">
      <w:pPr>
        <w:rPr>
          <w:rFonts w:cs="Arial"/>
          <w:color w:val="333333"/>
        </w:rPr>
      </w:pPr>
      <w:r w:rsidRPr="001F56DE">
        <w:rPr>
          <w:rFonts w:cs="Arial"/>
          <w:b/>
          <w:bCs/>
          <w:color w:val="333333"/>
        </w:rPr>
        <w:t>Name</w:t>
      </w:r>
      <w:r w:rsidR="006409DA">
        <w:rPr>
          <w:rFonts w:cs="Arial"/>
          <w:b/>
          <w:bCs/>
          <w:color w:val="333333"/>
        </w:rPr>
        <w:t>:</w:t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 w:rsidRPr="001B3B9C">
        <w:t xml:space="preserve"> </w:t>
      </w:r>
      <w:sdt>
        <w:sdtPr>
          <w:id w:val="-458108907"/>
          <w:placeholder>
            <w:docPart w:val="49D4815FABDA41E8B8DDA7DA3430D26C"/>
          </w:placeholder>
          <w:showingPlcHdr/>
        </w:sdtPr>
        <w:sdtEndPr/>
        <w:sdtContent>
          <w:r w:rsidRPr="001C60BA">
            <w:rPr>
              <w:rStyle w:val="Platzhaltertext"/>
            </w:rPr>
            <w:t>Klicken oder tippen Sie hier, um Text einzugeben.</w:t>
          </w:r>
        </w:sdtContent>
      </w:sdt>
    </w:p>
    <w:p w14:paraId="6E8B2B59" w14:textId="77777777" w:rsidR="001848E7" w:rsidRDefault="001848E7" w:rsidP="001848E7">
      <w:pPr>
        <w:rPr>
          <w:rFonts w:cs="Arial"/>
          <w:color w:val="333333"/>
        </w:rPr>
      </w:pPr>
    </w:p>
    <w:p w14:paraId="6C0AEB91" w14:textId="7B403BE1" w:rsidR="001848E7" w:rsidRDefault="001848E7" w:rsidP="001848E7">
      <w:pPr>
        <w:rPr>
          <w:rFonts w:cs="Arial"/>
          <w:color w:val="333333"/>
        </w:rPr>
      </w:pPr>
      <w:r w:rsidRPr="001F56DE">
        <w:rPr>
          <w:b/>
          <w:bCs/>
        </w:rPr>
        <w:t>Weiterbildung</w:t>
      </w:r>
      <w:r w:rsidR="006409DA">
        <w:rPr>
          <w:b/>
          <w:bCs/>
        </w:rPr>
        <w:t>:</w:t>
      </w:r>
      <w:r>
        <w:tab/>
      </w:r>
      <w:r>
        <w:tab/>
      </w:r>
      <w:r w:rsidRPr="001B3B9C">
        <w:t xml:space="preserve"> </w:t>
      </w:r>
      <w:sdt>
        <w:sdtPr>
          <w:id w:val="520905195"/>
          <w:placeholder>
            <w:docPart w:val="474D0A213A48446DB753FEFEE1F848BF"/>
          </w:placeholder>
          <w:showingPlcHdr/>
        </w:sdtPr>
        <w:sdtEndPr/>
        <w:sdtContent>
          <w:r w:rsidRPr="001C60BA">
            <w:rPr>
              <w:rStyle w:val="Platzhaltertext"/>
            </w:rPr>
            <w:t>Klicken oder tippen Sie hier, um Text einzugeben.</w:t>
          </w:r>
        </w:sdtContent>
      </w:sdt>
    </w:p>
    <w:p w14:paraId="79FC0BCA" w14:textId="394F06B8" w:rsidR="001848E7" w:rsidRDefault="001848E7" w:rsidP="001848E7">
      <w:pPr>
        <w:rPr>
          <w:rFonts w:cs="Arial"/>
          <w:color w:val="333333"/>
        </w:rPr>
      </w:pPr>
    </w:p>
    <w:p w14:paraId="27C19A3C" w14:textId="77777777" w:rsidR="001848E7" w:rsidRDefault="001848E7" w:rsidP="001848E7">
      <w:pPr>
        <w:rPr>
          <w:rFonts w:cs="Arial"/>
          <w:color w:val="333333"/>
        </w:rPr>
      </w:pPr>
    </w:p>
    <w:p w14:paraId="76D273F5" w14:textId="6A46316E" w:rsidR="001848E7" w:rsidRDefault="001848E7" w:rsidP="001848E7">
      <w:pPr>
        <w:rPr>
          <w:rFonts w:cs="Arial"/>
          <w:color w:val="333333"/>
        </w:rPr>
      </w:pPr>
      <w:r w:rsidRPr="001F56DE">
        <w:rPr>
          <w:rFonts w:cs="Arial"/>
          <w:b/>
          <w:bCs/>
          <w:color w:val="333333"/>
        </w:rPr>
        <w:t>Name</w:t>
      </w:r>
      <w:r w:rsidR="006409DA">
        <w:rPr>
          <w:rFonts w:cs="Arial"/>
          <w:b/>
          <w:bCs/>
          <w:color w:val="333333"/>
        </w:rPr>
        <w:t>:</w:t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 w:rsidRPr="001B3B9C">
        <w:t xml:space="preserve"> </w:t>
      </w:r>
      <w:sdt>
        <w:sdtPr>
          <w:id w:val="1777594300"/>
          <w:placeholder>
            <w:docPart w:val="BA145E63E5494A81B94F971407BD1A21"/>
          </w:placeholder>
          <w:showingPlcHdr/>
        </w:sdtPr>
        <w:sdtEndPr/>
        <w:sdtContent>
          <w:r w:rsidRPr="001C60BA">
            <w:rPr>
              <w:rStyle w:val="Platzhaltertext"/>
            </w:rPr>
            <w:t>Klicken oder tippen Sie hier, um Text einzugeben.</w:t>
          </w:r>
        </w:sdtContent>
      </w:sdt>
    </w:p>
    <w:p w14:paraId="02B7870D" w14:textId="77777777" w:rsidR="001848E7" w:rsidRDefault="001848E7" w:rsidP="001848E7">
      <w:pPr>
        <w:rPr>
          <w:rFonts w:cs="Arial"/>
          <w:color w:val="333333"/>
        </w:rPr>
      </w:pPr>
    </w:p>
    <w:p w14:paraId="55C4B9BD" w14:textId="21E32B32" w:rsidR="001848E7" w:rsidRDefault="001848E7" w:rsidP="001848E7">
      <w:pPr>
        <w:rPr>
          <w:rFonts w:cs="Arial"/>
          <w:color w:val="333333"/>
        </w:rPr>
      </w:pPr>
      <w:r w:rsidRPr="001F56DE">
        <w:rPr>
          <w:b/>
          <w:bCs/>
        </w:rPr>
        <w:t>Weiterbildung</w:t>
      </w:r>
      <w:r w:rsidR="006409DA">
        <w:rPr>
          <w:b/>
          <w:bCs/>
        </w:rPr>
        <w:t>:</w:t>
      </w:r>
      <w:r>
        <w:tab/>
      </w:r>
      <w:r>
        <w:tab/>
      </w:r>
      <w:r w:rsidRPr="001B3B9C">
        <w:t xml:space="preserve"> </w:t>
      </w:r>
      <w:sdt>
        <w:sdtPr>
          <w:id w:val="2061514033"/>
          <w:placeholder>
            <w:docPart w:val="F46BB6A49BB0456D8C15013D07F2A9B9"/>
          </w:placeholder>
          <w:showingPlcHdr/>
        </w:sdtPr>
        <w:sdtEndPr/>
        <w:sdtContent>
          <w:r w:rsidRPr="001C60BA">
            <w:rPr>
              <w:rStyle w:val="Platzhaltertext"/>
            </w:rPr>
            <w:t>Klicken oder tippen Sie hier, um Text einzugeben.</w:t>
          </w:r>
        </w:sdtContent>
      </w:sdt>
    </w:p>
    <w:p w14:paraId="555D36CC" w14:textId="4946BE06" w:rsidR="001848E7" w:rsidRDefault="001848E7" w:rsidP="001848E7">
      <w:pPr>
        <w:rPr>
          <w:rFonts w:cs="Arial"/>
          <w:color w:val="333333"/>
        </w:rPr>
      </w:pPr>
    </w:p>
    <w:p w14:paraId="39F4B7EF" w14:textId="77777777" w:rsidR="001848E7" w:rsidRDefault="001848E7" w:rsidP="001848E7">
      <w:pPr>
        <w:rPr>
          <w:rFonts w:cs="Arial"/>
          <w:color w:val="333333"/>
        </w:rPr>
      </w:pPr>
    </w:p>
    <w:p w14:paraId="740C1808" w14:textId="77777777" w:rsidR="001848E7" w:rsidRDefault="001848E7" w:rsidP="001848E7">
      <w:pPr>
        <w:rPr>
          <w:rFonts w:cs="Arial"/>
          <w:color w:val="333333"/>
        </w:rPr>
      </w:pPr>
      <w:r w:rsidRPr="00585D85">
        <w:rPr>
          <w:rFonts w:cs="Arial"/>
          <w:b/>
          <w:bCs/>
          <w:color w:val="333333"/>
        </w:rPr>
        <w:t>Evtl. Weitere:</w:t>
      </w:r>
      <w:r w:rsidRPr="00585D85">
        <w:rPr>
          <w:rFonts w:cs="Arial"/>
          <w:b/>
          <w:bCs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sdt>
        <w:sdtPr>
          <w:id w:val="-616673712"/>
          <w:placeholder>
            <w:docPart w:val="2B5F5C44C9224ED8A1D9693605FCEFE1"/>
          </w:placeholder>
          <w:showingPlcHdr/>
        </w:sdtPr>
        <w:sdtEndPr/>
        <w:sdtContent>
          <w:r w:rsidRPr="001C60BA">
            <w:rPr>
              <w:rStyle w:val="Platzhaltertext"/>
            </w:rPr>
            <w:t>Klicken oder tippen Sie hier, um Text einzugeben.</w:t>
          </w:r>
        </w:sdtContent>
      </w:sdt>
    </w:p>
    <w:p w14:paraId="0F02E8A4" w14:textId="414BA79D" w:rsidR="001848E7" w:rsidRDefault="001848E7" w:rsidP="001848E7">
      <w:pPr>
        <w:rPr>
          <w:rFonts w:cs="Arial"/>
          <w:color w:val="333333"/>
        </w:rPr>
      </w:pPr>
    </w:p>
    <w:p w14:paraId="0E6A195D" w14:textId="77777777" w:rsidR="00AD196E" w:rsidRDefault="00AD196E" w:rsidP="001848E7">
      <w:pPr>
        <w:rPr>
          <w:rFonts w:cs="Arial"/>
          <w:color w:val="333333"/>
        </w:rPr>
      </w:pPr>
    </w:p>
    <w:p w14:paraId="712E23F3" w14:textId="24C68EFE" w:rsidR="00AD196E" w:rsidRDefault="00624252" w:rsidP="00AD196E">
      <w:pPr>
        <w:rPr>
          <w:rFonts w:cs="Arial"/>
          <w:color w:val="333333"/>
        </w:rPr>
      </w:pPr>
      <w:sdt>
        <w:sdtPr>
          <w:rPr>
            <w:rFonts w:cs="Arial"/>
            <w:color w:val="333333"/>
          </w:rPr>
          <w:id w:val="-1333679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96E"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 w:rsidR="00AD196E" w:rsidRPr="00767A37">
        <w:rPr>
          <w:rFonts w:cs="Arial"/>
          <w:color w:val="333333"/>
        </w:rPr>
        <w:t xml:space="preserve"> Teilnahmebescheinigungen der Weiterbildungen (in Kopie) </w:t>
      </w:r>
      <w:r w:rsidR="00AD196E">
        <w:rPr>
          <w:rFonts w:cs="Arial"/>
          <w:color w:val="333333"/>
        </w:rPr>
        <w:t>liegen bei</w:t>
      </w:r>
    </w:p>
    <w:p w14:paraId="122621B5" w14:textId="77777777" w:rsidR="00AD196E" w:rsidRDefault="00AD196E" w:rsidP="00AD196E">
      <w:pPr>
        <w:rPr>
          <w:rFonts w:cs="Arial"/>
          <w:color w:val="333333"/>
        </w:rPr>
      </w:pPr>
    </w:p>
    <w:p w14:paraId="5BE7DD1E" w14:textId="77777777" w:rsidR="00AD196E" w:rsidRDefault="00AD196E" w:rsidP="00AD196E">
      <w:pPr>
        <w:rPr>
          <w:rFonts w:cs="Arial"/>
          <w:color w:val="333333"/>
        </w:rPr>
      </w:pPr>
      <w:r>
        <w:rPr>
          <w:rFonts w:cs="Arial"/>
          <w:color w:val="333333"/>
        </w:rPr>
        <w:t>oder</w:t>
      </w:r>
    </w:p>
    <w:p w14:paraId="691AA2DC" w14:textId="77777777" w:rsidR="00AD196E" w:rsidRDefault="00AD196E" w:rsidP="00AD196E">
      <w:pPr>
        <w:rPr>
          <w:rFonts w:cs="Arial"/>
          <w:color w:val="333333"/>
        </w:rPr>
      </w:pPr>
    </w:p>
    <w:p w14:paraId="3DE6BF64" w14:textId="77777777" w:rsidR="00AD196E" w:rsidRPr="00767A37" w:rsidRDefault="00624252" w:rsidP="00AD196E">
      <w:pPr>
        <w:rPr>
          <w:rFonts w:cs="Arial"/>
          <w:i/>
          <w:iCs/>
          <w:color w:val="333333"/>
        </w:rPr>
      </w:pPr>
      <w:sdt>
        <w:sdtPr>
          <w:rPr>
            <w:rFonts w:cs="Arial"/>
            <w:color w:val="333333"/>
          </w:rPr>
          <w:id w:val="-324364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96E"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 w:rsidR="00AD196E" w:rsidRPr="00767A37">
        <w:rPr>
          <w:rFonts w:cs="Arial"/>
          <w:i/>
          <w:iCs/>
          <w:color w:val="333333"/>
        </w:rPr>
        <w:t xml:space="preserve"> Teilnahmebescheinigungen werden bis zum</w:t>
      </w:r>
      <w:r w:rsidR="00AD196E">
        <w:rPr>
          <w:rFonts w:cs="Arial"/>
          <w:i/>
          <w:iCs/>
          <w:color w:val="333333"/>
        </w:rPr>
        <w:t xml:space="preserve"> </w:t>
      </w:r>
      <w:r w:rsidR="00AD196E" w:rsidRPr="00A36E1C">
        <w:rPr>
          <w:rFonts w:cs="Arial"/>
          <w:b/>
          <w:bCs/>
          <w:color w:val="333333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 w:rsidR="00AD196E" w:rsidRPr="00A36E1C">
        <w:rPr>
          <w:rFonts w:cs="Arial"/>
          <w:b/>
          <w:bCs/>
          <w:color w:val="333333"/>
        </w:rPr>
        <w:instrText xml:space="preserve"> FORMTEXT </w:instrText>
      </w:r>
      <w:r w:rsidR="00AD196E" w:rsidRPr="00A36E1C">
        <w:rPr>
          <w:rFonts w:cs="Arial"/>
          <w:b/>
          <w:bCs/>
          <w:color w:val="333333"/>
        </w:rPr>
      </w:r>
      <w:r w:rsidR="00AD196E" w:rsidRPr="00A36E1C">
        <w:rPr>
          <w:rFonts w:cs="Arial"/>
          <w:b/>
          <w:bCs/>
          <w:color w:val="333333"/>
        </w:rPr>
        <w:fldChar w:fldCharType="separate"/>
      </w:r>
      <w:r w:rsidR="00AD196E" w:rsidRPr="00A36E1C">
        <w:rPr>
          <w:rFonts w:cs="Arial"/>
          <w:b/>
          <w:bCs/>
          <w:noProof/>
          <w:color w:val="333333"/>
        </w:rPr>
        <w:t> </w:t>
      </w:r>
      <w:r w:rsidR="00AD196E" w:rsidRPr="00A36E1C">
        <w:rPr>
          <w:rFonts w:cs="Arial"/>
          <w:b/>
          <w:bCs/>
          <w:noProof/>
          <w:color w:val="333333"/>
        </w:rPr>
        <w:t> </w:t>
      </w:r>
      <w:r w:rsidR="00AD196E" w:rsidRPr="00A36E1C">
        <w:rPr>
          <w:rFonts w:cs="Arial"/>
          <w:b/>
          <w:bCs/>
          <w:noProof/>
          <w:color w:val="333333"/>
        </w:rPr>
        <w:t> </w:t>
      </w:r>
      <w:r w:rsidR="00AD196E" w:rsidRPr="00A36E1C">
        <w:rPr>
          <w:rFonts w:cs="Arial"/>
          <w:b/>
          <w:bCs/>
          <w:noProof/>
          <w:color w:val="333333"/>
        </w:rPr>
        <w:t> </w:t>
      </w:r>
      <w:r w:rsidR="00AD196E" w:rsidRPr="00A36E1C">
        <w:rPr>
          <w:rFonts w:cs="Arial"/>
          <w:b/>
          <w:bCs/>
          <w:noProof/>
          <w:color w:val="333333"/>
        </w:rPr>
        <w:t> </w:t>
      </w:r>
      <w:r w:rsidR="00AD196E" w:rsidRPr="00A36E1C">
        <w:rPr>
          <w:rFonts w:cs="Arial"/>
          <w:b/>
          <w:bCs/>
          <w:color w:val="333333"/>
        </w:rPr>
        <w:fldChar w:fldCharType="end"/>
      </w:r>
      <w:bookmarkEnd w:id="2"/>
      <w:r w:rsidR="00AD196E" w:rsidRPr="00767A37">
        <w:rPr>
          <w:rFonts w:cs="Arial"/>
          <w:i/>
          <w:iCs/>
          <w:color w:val="333333"/>
        </w:rPr>
        <w:t xml:space="preserve"> nachgereicht. </w:t>
      </w:r>
    </w:p>
    <w:p w14:paraId="584947A1" w14:textId="77777777" w:rsidR="00AD196E" w:rsidRPr="00ED0760" w:rsidRDefault="00AD196E" w:rsidP="00AD196E">
      <w:pPr>
        <w:rPr>
          <w:rFonts w:cs="Arial"/>
          <w:color w:val="333333"/>
        </w:rPr>
      </w:pPr>
    </w:p>
    <w:p w14:paraId="41D79DF6" w14:textId="2189A353" w:rsidR="0049621D" w:rsidRDefault="0049621D" w:rsidP="0049621D">
      <w:pPr>
        <w:rPr>
          <w:rFonts w:cs="Arial"/>
          <w:b/>
          <w:bCs/>
          <w:color w:val="333333"/>
        </w:rPr>
      </w:pPr>
    </w:p>
    <w:p w14:paraId="60B28C3C" w14:textId="77777777" w:rsidR="0049621D" w:rsidRDefault="0049621D" w:rsidP="0049621D"/>
    <w:p w14:paraId="1AAA7E02" w14:textId="77777777" w:rsidR="009641CB" w:rsidRDefault="009641CB" w:rsidP="001F2890">
      <w:pPr>
        <w:rPr>
          <w:rFonts w:cs="Arial"/>
          <w:color w:val="333333"/>
        </w:rPr>
      </w:pPr>
    </w:p>
    <w:p w14:paraId="4E666AD3" w14:textId="0ED7C51D" w:rsidR="00551B37" w:rsidRDefault="00551B37" w:rsidP="00551B37">
      <w:pPr>
        <w:pStyle w:val="berschrift1"/>
        <w:numPr>
          <w:ilvl w:val="0"/>
          <w:numId w:val="1"/>
        </w:numPr>
      </w:pPr>
      <w:r>
        <w:t>Zusammenarbeit, Kooperationen, Öffentlichkeitsarbeit</w:t>
      </w:r>
    </w:p>
    <w:p w14:paraId="470030C6" w14:textId="77777777" w:rsidR="004A24E6" w:rsidRDefault="004A24E6" w:rsidP="00551B37">
      <w:pPr>
        <w:rPr>
          <w:rFonts w:cs="Arial"/>
          <w:color w:val="333333"/>
        </w:rPr>
      </w:pPr>
    </w:p>
    <w:p w14:paraId="57F0D01E" w14:textId="56251610" w:rsidR="00551B37" w:rsidRPr="007B6821" w:rsidRDefault="00551B37" w:rsidP="00551B37">
      <w:pPr>
        <w:rPr>
          <w:rFonts w:cs="Arial"/>
          <w:b/>
          <w:bCs/>
          <w:color w:val="333333"/>
        </w:rPr>
      </w:pPr>
      <w:r w:rsidRPr="007B6821">
        <w:rPr>
          <w:rFonts w:cs="Arial"/>
          <w:b/>
          <w:bCs/>
          <w:color w:val="333333"/>
        </w:rPr>
        <w:t>Wie dokumentieren Sie Ihre Konzeption?</w:t>
      </w:r>
    </w:p>
    <w:p w14:paraId="67CC59E6" w14:textId="77777777" w:rsidR="004A24E6" w:rsidRDefault="004A24E6" w:rsidP="00551B37">
      <w:pPr>
        <w:rPr>
          <w:rFonts w:cs="Arial"/>
          <w:color w:val="333333"/>
        </w:rPr>
      </w:pPr>
    </w:p>
    <w:sdt>
      <w:sdtPr>
        <w:rPr>
          <w:rFonts w:cs="Arial"/>
          <w:color w:val="333333"/>
        </w:rPr>
        <w:id w:val="947190706"/>
        <w:placeholder>
          <w:docPart w:val="582E498A8A19469980838FDA6CA589FD"/>
        </w:placeholder>
        <w:showingPlcHdr/>
      </w:sdtPr>
      <w:sdtEndPr/>
      <w:sdtContent>
        <w:p w14:paraId="4C6CE404" w14:textId="77777777" w:rsidR="00551B37" w:rsidRDefault="00551B37" w:rsidP="00551B37">
          <w:pPr>
            <w:rPr>
              <w:rFonts w:cs="Arial"/>
              <w:color w:val="333333"/>
            </w:rPr>
          </w:pPr>
          <w:r w:rsidRPr="001C60BA">
            <w:rPr>
              <w:rStyle w:val="Platzhaltertext"/>
            </w:rPr>
            <w:t>Klicken oder tippen Sie hier, um Text einzugeben.</w:t>
          </w:r>
        </w:p>
      </w:sdtContent>
    </w:sdt>
    <w:p w14:paraId="0874547C" w14:textId="65C46CAF" w:rsidR="00551B37" w:rsidRDefault="00551B37" w:rsidP="00551B37">
      <w:pPr>
        <w:rPr>
          <w:rFonts w:cs="Arial"/>
          <w:b/>
          <w:bCs/>
          <w:color w:val="333333"/>
        </w:rPr>
      </w:pPr>
    </w:p>
    <w:p w14:paraId="3B8A6AC3" w14:textId="77777777" w:rsidR="00AD196E" w:rsidRDefault="00AD196E" w:rsidP="00551B37">
      <w:pPr>
        <w:rPr>
          <w:rFonts w:cs="Arial"/>
          <w:b/>
          <w:bCs/>
          <w:color w:val="333333"/>
        </w:rPr>
      </w:pPr>
    </w:p>
    <w:p w14:paraId="7DECC495" w14:textId="77777777" w:rsidR="00AD196E" w:rsidRPr="00406C5D" w:rsidRDefault="00AD196E" w:rsidP="00AD196E">
      <w:pPr>
        <w:pStyle w:val="berschrift1"/>
        <w:rPr>
          <w:color w:val="auto"/>
          <w:sz w:val="22"/>
          <w:szCs w:val="22"/>
        </w:rPr>
      </w:pPr>
      <w:r w:rsidRPr="00406C5D">
        <w:rPr>
          <w:color w:val="auto"/>
          <w:sz w:val="22"/>
          <w:szCs w:val="22"/>
        </w:rPr>
        <w:t>Anmerkungen und Wünsche an den Kneipp-Bund e.V.:</w:t>
      </w:r>
    </w:p>
    <w:p w14:paraId="7F3E8C60" w14:textId="77777777" w:rsidR="00AD196E" w:rsidRDefault="00AD196E" w:rsidP="00AD196E"/>
    <w:p w14:paraId="1D9C2FA5" w14:textId="77777777" w:rsidR="00AD196E" w:rsidRDefault="00624252" w:rsidP="00AD196E">
      <w:pPr>
        <w:tabs>
          <w:tab w:val="left" w:pos="5805"/>
        </w:tabs>
      </w:pPr>
      <w:sdt>
        <w:sdtPr>
          <w:id w:val="-876542976"/>
          <w:placeholder>
            <w:docPart w:val="76AEEB7E3BF94B2697AC360748F066AA"/>
          </w:placeholder>
          <w:showingPlcHdr/>
          <w:text/>
        </w:sdtPr>
        <w:sdtEndPr/>
        <w:sdtContent>
          <w:r w:rsidR="00AD196E" w:rsidRPr="00277A96">
            <w:rPr>
              <w:rStyle w:val="Platzhaltertext"/>
            </w:rPr>
            <w:t>Klicken oder tippen Sie hier, um Text einzugeben.</w:t>
          </w:r>
        </w:sdtContent>
      </w:sdt>
    </w:p>
    <w:p w14:paraId="0BDC8EA8" w14:textId="77777777" w:rsidR="00AD196E" w:rsidRPr="00311564" w:rsidRDefault="00AD196E" w:rsidP="00AD196E"/>
    <w:p w14:paraId="59411A28" w14:textId="77777777" w:rsidR="004A24E6" w:rsidRDefault="004A24E6" w:rsidP="00551B37">
      <w:pPr>
        <w:rPr>
          <w:rFonts w:cs="Arial"/>
          <w:color w:val="333333"/>
          <w:szCs w:val="22"/>
        </w:rPr>
      </w:pPr>
    </w:p>
    <w:p w14:paraId="4B301FB5" w14:textId="488AC2C6" w:rsidR="004A24E6" w:rsidRDefault="004A24E6" w:rsidP="00551B37">
      <w:pPr>
        <w:rPr>
          <w:rFonts w:cs="Arial"/>
          <w:color w:val="333333"/>
          <w:szCs w:val="22"/>
        </w:rPr>
      </w:pPr>
    </w:p>
    <w:p w14:paraId="0E5F04A4" w14:textId="6E41D1D4" w:rsidR="00F15147" w:rsidRDefault="00F15147" w:rsidP="00551B37">
      <w:pPr>
        <w:rPr>
          <w:rFonts w:cs="Arial"/>
          <w:color w:val="333333"/>
          <w:szCs w:val="22"/>
        </w:rPr>
      </w:pPr>
    </w:p>
    <w:p w14:paraId="6E1BB271" w14:textId="37997FC7" w:rsidR="00F15147" w:rsidRDefault="00F15147" w:rsidP="00551B37">
      <w:pPr>
        <w:rPr>
          <w:rFonts w:cs="Arial"/>
          <w:color w:val="333333"/>
          <w:szCs w:val="22"/>
        </w:rPr>
      </w:pPr>
    </w:p>
    <w:p w14:paraId="16C7D055" w14:textId="77777777" w:rsidR="00F15147" w:rsidRDefault="00F15147" w:rsidP="00551B37">
      <w:pPr>
        <w:rPr>
          <w:rFonts w:cs="Arial"/>
          <w:color w:val="333333"/>
          <w:szCs w:val="22"/>
        </w:rPr>
      </w:pPr>
    </w:p>
    <w:p w14:paraId="3E892331" w14:textId="77777777" w:rsidR="00AD196E" w:rsidRDefault="00AD196E" w:rsidP="00551B37">
      <w:pPr>
        <w:rPr>
          <w:rFonts w:cs="Arial"/>
          <w:color w:val="333333"/>
          <w:szCs w:val="22"/>
        </w:rPr>
      </w:pPr>
    </w:p>
    <w:p w14:paraId="68A25A08" w14:textId="31956428" w:rsidR="00551B37" w:rsidRPr="0097442F" w:rsidRDefault="00551B37" w:rsidP="00551B37">
      <w:pPr>
        <w:rPr>
          <w:rFonts w:cs="Arial"/>
          <w:color w:val="333333"/>
          <w:szCs w:val="22"/>
        </w:rPr>
      </w:pPr>
      <w:r w:rsidRPr="0097442F">
        <w:rPr>
          <w:rFonts w:cs="Arial"/>
          <w:color w:val="333333"/>
          <w:szCs w:val="22"/>
        </w:rPr>
        <w:t>Ich versichere, alle Angaben wahrheitsgemäß gemacht zu haben und bin mir bewusst, dass falsche Angaben zur Aberkennung</w:t>
      </w:r>
      <w:r>
        <w:rPr>
          <w:rFonts w:cs="Arial"/>
          <w:color w:val="333333"/>
          <w:szCs w:val="22"/>
        </w:rPr>
        <w:t xml:space="preserve"> </w:t>
      </w:r>
      <w:r w:rsidRPr="0097442F">
        <w:rPr>
          <w:rFonts w:cs="Arial"/>
          <w:color w:val="333333"/>
          <w:szCs w:val="22"/>
        </w:rPr>
        <w:t>des Gütesiegels führen können.</w:t>
      </w:r>
    </w:p>
    <w:p w14:paraId="69B8B8E8" w14:textId="77777777" w:rsidR="00E45CA8" w:rsidRDefault="00E45CA8" w:rsidP="001F2890">
      <w:pPr>
        <w:rPr>
          <w:rFonts w:cs="Arial"/>
          <w:color w:val="333333"/>
        </w:rPr>
      </w:pPr>
    </w:p>
    <w:p w14:paraId="0766F8ED" w14:textId="6AB91351" w:rsidR="00F15147" w:rsidRDefault="00F15147" w:rsidP="00F15147">
      <w:pPr>
        <w:rPr>
          <w:rFonts w:cs="Arial"/>
          <w:color w:val="333333"/>
          <w:szCs w:val="22"/>
        </w:rPr>
      </w:pPr>
    </w:p>
    <w:p w14:paraId="59270229" w14:textId="77777777" w:rsidR="00F15147" w:rsidRDefault="00F15147" w:rsidP="00F15147">
      <w:pPr>
        <w:rPr>
          <w:rFonts w:cs="Arial"/>
          <w:color w:val="333333"/>
          <w:szCs w:val="22"/>
        </w:rPr>
      </w:pPr>
    </w:p>
    <w:p w14:paraId="14684C21" w14:textId="77777777" w:rsidR="00F15147" w:rsidRDefault="00624252" w:rsidP="00F15147">
      <w:pPr>
        <w:rPr>
          <w:rFonts w:cs="Arial"/>
          <w:color w:val="333333"/>
        </w:rPr>
      </w:pPr>
      <w:sdt>
        <w:sdtPr>
          <w:rPr>
            <w:rFonts w:cs="Arial"/>
            <w:color w:val="333333"/>
          </w:rPr>
          <w:id w:val="493846458"/>
          <w:placeholder>
            <w:docPart w:val="EB953BE0345043B099F0152B8BB5DF7F"/>
          </w:placeholder>
          <w:showingPlcHdr/>
          <w:text/>
        </w:sdtPr>
        <w:sdtEndPr/>
        <w:sdtContent>
          <w:r w:rsidR="00F15147">
            <w:rPr>
              <w:rStyle w:val="Platzhaltertext"/>
            </w:rPr>
            <w:t>Klicken oder tippen Sie hier, um Text einzugeben.</w:t>
          </w:r>
        </w:sdtContent>
      </w:sdt>
    </w:p>
    <w:p w14:paraId="003D5207" w14:textId="77777777" w:rsidR="00F15147" w:rsidRDefault="00F15147" w:rsidP="00F15147">
      <w:pPr>
        <w:rPr>
          <w:rFonts w:cs="Arial"/>
          <w:color w:val="33333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43D41A5" wp14:editId="2D0C2997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3067050" cy="0"/>
                <wp:effectExtent l="0" t="0" r="0" b="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2DD479" id="Gerader Verbinder 9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45pt" to="241.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" strokecolor="black [3200]" strokeweight=".5pt">
                <v:stroke joinstyle="miter"/>
              </v:line>
            </w:pict>
          </mc:Fallback>
        </mc:AlternateContent>
      </w:r>
      <w:r>
        <w:rPr>
          <w:rFonts w:cs="Arial"/>
          <w:color w:val="333333"/>
        </w:rPr>
        <w:tab/>
      </w:r>
    </w:p>
    <w:p w14:paraId="4B808752" w14:textId="77777777" w:rsidR="00F15147" w:rsidRDefault="00F15147" w:rsidP="00F15147">
      <w:pPr>
        <w:rPr>
          <w:rFonts w:cs="Arial"/>
          <w:color w:val="333333"/>
          <w:sz w:val="2"/>
          <w:szCs w:val="2"/>
        </w:rPr>
      </w:pPr>
    </w:p>
    <w:p w14:paraId="1CD43826" w14:textId="77777777" w:rsidR="00F15147" w:rsidRDefault="00F15147" w:rsidP="00F15147">
      <w:pPr>
        <w:rPr>
          <w:rFonts w:cs="Arial"/>
          <w:b/>
          <w:bCs/>
          <w:color w:val="333333"/>
        </w:rPr>
      </w:pPr>
      <w:r>
        <w:rPr>
          <w:rFonts w:cs="Arial"/>
          <w:b/>
          <w:bCs/>
          <w:color w:val="333333"/>
        </w:rPr>
        <w:t>Ort, Datum</w:t>
      </w:r>
    </w:p>
    <w:p w14:paraId="147AC620" w14:textId="77777777" w:rsidR="00F15147" w:rsidRDefault="00F15147" w:rsidP="00F15147">
      <w:pPr>
        <w:rPr>
          <w:rFonts w:cs="Arial"/>
          <w:color w:val="333333"/>
        </w:rPr>
      </w:pPr>
    </w:p>
    <w:p w14:paraId="450F7591" w14:textId="77777777" w:rsidR="00F15147" w:rsidRDefault="00F15147" w:rsidP="00F15147">
      <w:pPr>
        <w:rPr>
          <w:rFonts w:cs="Arial"/>
          <w:color w:val="333333"/>
        </w:rPr>
      </w:pPr>
      <w:r>
        <w:rPr>
          <w:rFonts w:cs="Arial"/>
          <w:color w:val="333333"/>
        </w:rPr>
        <w:t xml:space="preserve">        </w:t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</w:p>
    <w:p w14:paraId="7D1E2180" w14:textId="77777777" w:rsidR="00F15147" w:rsidRDefault="00F15147" w:rsidP="00F15147">
      <w:pPr>
        <w:rPr>
          <w:rFonts w:cs="Arial"/>
          <w:color w:val="333333"/>
        </w:rPr>
      </w:pPr>
    </w:p>
    <w:p w14:paraId="07F825F0" w14:textId="77777777" w:rsidR="00F15147" w:rsidRDefault="00624252" w:rsidP="00F15147">
      <w:pPr>
        <w:rPr>
          <w:rFonts w:cs="Arial"/>
          <w:color w:val="333333"/>
        </w:rPr>
      </w:pPr>
      <w:sdt>
        <w:sdtPr>
          <w:rPr>
            <w:rFonts w:cs="Arial"/>
            <w:color w:val="333333"/>
          </w:rPr>
          <w:id w:val="-1794891113"/>
          <w:placeholder>
            <w:docPart w:val="903F1BC30D064712AE41707CAC59CAEF"/>
          </w:placeholder>
          <w:showingPlcHdr/>
          <w:text/>
        </w:sdtPr>
        <w:sdtEndPr/>
        <w:sdtContent>
          <w:r w:rsidR="00F15147">
            <w:rPr>
              <w:rStyle w:val="Platzhaltertext"/>
            </w:rPr>
            <w:t>Klicken oder tippen Sie hier, um Text einzugeben.</w:t>
          </w:r>
        </w:sdtContent>
      </w:sdt>
    </w:p>
    <w:p w14:paraId="55D4142B" w14:textId="77777777" w:rsidR="00F15147" w:rsidRDefault="00F15147" w:rsidP="00F15147">
      <w:pPr>
        <w:rPr>
          <w:rFonts w:cs="Arial"/>
          <w:color w:val="33333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6A446BE" wp14:editId="273ACC67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3067050" cy="0"/>
                <wp:effectExtent l="0" t="0" r="0" b="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8BD4E1" id="Gerader Verbinder 8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45pt" to="241.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" strokecolor="black [3200]" strokeweight=".5pt">
                <v:stroke joinstyle="miter"/>
              </v:line>
            </w:pict>
          </mc:Fallback>
        </mc:AlternateContent>
      </w:r>
      <w:r>
        <w:rPr>
          <w:rFonts w:cs="Arial"/>
          <w:color w:val="333333"/>
        </w:rPr>
        <w:tab/>
      </w:r>
    </w:p>
    <w:p w14:paraId="4416A75D" w14:textId="77777777" w:rsidR="00F15147" w:rsidRDefault="00F15147" w:rsidP="00F15147">
      <w:pPr>
        <w:rPr>
          <w:rFonts w:cs="Arial"/>
          <w:color w:val="333333"/>
          <w:sz w:val="2"/>
          <w:szCs w:val="2"/>
        </w:rPr>
      </w:pPr>
    </w:p>
    <w:p w14:paraId="341F6A49" w14:textId="77777777" w:rsidR="00F15147" w:rsidRDefault="00F15147" w:rsidP="00F15147">
      <w:pPr>
        <w:rPr>
          <w:rFonts w:cs="Arial"/>
          <w:b/>
          <w:bCs/>
          <w:color w:val="333333"/>
        </w:rPr>
      </w:pPr>
      <w:r>
        <w:rPr>
          <w:rFonts w:cs="Arial"/>
          <w:b/>
          <w:bCs/>
          <w:color w:val="333333"/>
        </w:rPr>
        <w:t>Name</w:t>
      </w:r>
    </w:p>
    <w:p w14:paraId="0A570C30" w14:textId="487B5106" w:rsidR="00196F9E" w:rsidRDefault="00196F9E" w:rsidP="00E45CA8">
      <w:pPr>
        <w:rPr>
          <w:rFonts w:cs="Arial"/>
          <w:color w:val="333333"/>
        </w:rPr>
      </w:pPr>
    </w:p>
    <w:p w14:paraId="5566E6D2" w14:textId="67B1DA82" w:rsidR="00196F9E" w:rsidRDefault="00F15147" w:rsidP="00F15147">
      <w:pPr>
        <w:spacing w:after="160" w:line="259" w:lineRule="auto"/>
        <w:rPr>
          <w:rFonts w:cs="Arial"/>
          <w:color w:val="333333"/>
        </w:rPr>
      </w:pPr>
      <w:r>
        <w:rPr>
          <w:rFonts w:cs="Arial"/>
          <w:color w:val="333333"/>
        </w:rPr>
        <w:br w:type="page"/>
      </w:r>
    </w:p>
    <w:p w14:paraId="410E732C" w14:textId="103D400B" w:rsidR="00551B37" w:rsidRDefault="00551B37" w:rsidP="00551B37">
      <w:pPr>
        <w:pStyle w:val="berschrift1"/>
      </w:pPr>
      <w:r>
        <w:lastRenderedPageBreak/>
        <w:t>Anhang</w:t>
      </w:r>
    </w:p>
    <w:p w14:paraId="6A30BF8D" w14:textId="77777777" w:rsidR="00AD196E" w:rsidRPr="001F38B1" w:rsidRDefault="00AD196E" w:rsidP="00AD196E"/>
    <w:p w14:paraId="6B317FA1" w14:textId="77777777" w:rsidR="00AD196E" w:rsidRDefault="00624252" w:rsidP="00AD196E">
      <w:pPr>
        <w:rPr>
          <w:rFonts w:cs="Arial"/>
          <w:color w:val="333333"/>
        </w:rPr>
      </w:pPr>
      <w:sdt>
        <w:sdtPr>
          <w:rPr>
            <w:rFonts w:cs="Arial"/>
            <w:color w:val="333333"/>
          </w:rPr>
          <w:id w:val="-1534347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96E"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 w:rsidR="00AD196E" w:rsidRPr="0022016F">
        <w:rPr>
          <w:rFonts w:cs="Arial"/>
          <w:b/>
          <w:bCs/>
          <w:color w:val="333333"/>
        </w:rPr>
        <w:t xml:space="preserve"> </w:t>
      </w:r>
      <w:r w:rsidR="00AD196E" w:rsidRPr="000214BF">
        <w:rPr>
          <w:rFonts w:cs="Arial"/>
          <w:color w:val="333333"/>
        </w:rPr>
        <w:t>Fortbildungsnachweise in Kopie</w:t>
      </w:r>
    </w:p>
    <w:p w14:paraId="64FA238B" w14:textId="77777777" w:rsidR="00AD196E" w:rsidRDefault="00AD196E" w:rsidP="00AD196E"/>
    <w:p w14:paraId="589D8C95" w14:textId="77777777" w:rsidR="006409DA" w:rsidRDefault="00AD196E" w:rsidP="00AD196E">
      <w:pPr>
        <w:rPr>
          <w:rFonts w:cs="Arial"/>
        </w:rPr>
      </w:pPr>
      <w:r w:rsidRPr="00DF7A23">
        <w:rPr>
          <w:rFonts w:cs="Arial"/>
          <w:b/>
          <w:bCs/>
        </w:rPr>
        <w:t>Sonstiges:</w:t>
      </w:r>
      <w:r>
        <w:rPr>
          <w:rFonts w:cs="Arial"/>
        </w:rPr>
        <w:tab/>
      </w:r>
    </w:p>
    <w:p w14:paraId="0C426C64" w14:textId="77777777" w:rsidR="006409DA" w:rsidRDefault="006409DA" w:rsidP="00AD196E">
      <w:pPr>
        <w:rPr>
          <w:rFonts w:cs="Arial"/>
        </w:rPr>
      </w:pPr>
    </w:p>
    <w:p w14:paraId="6B32869A" w14:textId="2F272851" w:rsidR="00AD196E" w:rsidRDefault="00624252" w:rsidP="00AD196E">
      <w:sdt>
        <w:sdtPr>
          <w:id w:val="1684926823"/>
          <w:placeholder>
            <w:docPart w:val="E1E7122E438D4CC480223C753647625C"/>
          </w:placeholder>
          <w:showingPlcHdr/>
          <w:text/>
        </w:sdtPr>
        <w:sdtEndPr/>
        <w:sdtContent>
          <w:r w:rsidR="00AD196E" w:rsidRPr="00277A96">
            <w:rPr>
              <w:rStyle w:val="Platzhaltertext"/>
            </w:rPr>
            <w:t>Klicken oder tippen Sie hier, um Text einzugeben.</w:t>
          </w:r>
        </w:sdtContent>
      </w:sdt>
    </w:p>
    <w:p w14:paraId="0C62AC7F" w14:textId="77777777" w:rsidR="00AD196E" w:rsidRPr="009C2336" w:rsidRDefault="00AD196E" w:rsidP="00AD196E"/>
    <w:p w14:paraId="10268F69" w14:textId="23E02D26" w:rsidR="00551B37" w:rsidRPr="00551B37" w:rsidRDefault="00551B37" w:rsidP="00AD196E"/>
    <w:sectPr w:rsidR="00551B37" w:rsidRPr="00551B37" w:rsidSect="006B6897">
      <w:footerReference w:type="default" r:id="rId10"/>
      <w:pgSz w:w="11906" w:h="16838"/>
      <w:pgMar w:top="1418" w:right="1418" w:bottom="1304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5DA32" w14:textId="77777777" w:rsidR="00814321" w:rsidRDefault="00814321" w:rsidP="00814321">
      <w:r>
        <w:separator/>
      </w:r>
    </w:p>
  </w:endnote>
  <w:endnote w:type="continuationSeparator" w:id="0">
    <w:p w14:paraId="4C8558AE" w14:textId="77777777" w:rsidR="00814321" w:rsidRDefault="00814321" w:rsidP="00814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-Regular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19761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14:paraId="614FA549" w14:textId="31C3659C" w:rsidR="00017C32" w:rsidRDefault="00624252" w:rsidP="00624252">
            <w:pPr>
              <w:pStyle w:val="Fuzeile"/>
              <w:tabs>
                <w:tab w:val="clear" w:pos="4536"/>
              </w:tabs>
            </w:pPr>
            <w:r w:rsidRPr="00624252">
              <w:rPr>
                <w:sz w:val="20"/>
                <w:szCs w:val="20"/>
              </w:rPr>
              <w:t>Stand 07/2023</w:t>
            </w:r>
            <w:r>
              <w:tab/>
            </w:r>
            <w:r w:rsidR="006B6897" w:rsidRPr="006B6897">
              <w:rPr>
                <w:sz w:val="20"/>
                <w:szCs w:val="20"/>
              </w:rPr>
              <w:t xml:space="preserve">Selbstauskunft: </w:t>
            </w:r>
            <w:r w:rsidR="009641CB">
              <w:rPr>
                <w:sz w:val="20"/>
                <w:szCs w:val="20"/>
              </w:rPr>
              <w:t>Schule</w:t>
            </w:r>
            <w:r w:rsidR="00FA6F6C">
              <w:rPr>
                <w:sz w:val="20"/>
                <w:szCs w:val="20"/>
              </w:rPr>
              <w:t xml:space="preserve"> |</w:t>
            </w:r>
            <w:r w:rsidR="006B6897" w:rsidRPr="006B6897">
              <w:rPr>
                <w:sz w:val="20"/>
                <w:szCs w:val="20"/>
              </w:rPr>
              <w:t xml:space="preserve"> </w:t>
            </w:r>
            <w:r w:rsidR="00017C32" w:rsidRPr="006B6897">
              <w:rPr>
                <w:rFonts w:cs="Arial"/>
                <w:sz w:val="20"/>
                <w:szCs w:val="20"/>
              </w:rPr>
              <w:t xml:space="preserve">Seite </w:t>
            </w:r>
            <w:r w:rsidR="00017C32" w:rsidRPr="006B6897">
              <w:rPr>
                <w:rFonts w:cs="Arial"/>
                <w:b/>
                <w:bCs/>
                <w:sz w:val="20"/>
                <w:szCs w:val="20"/>
              </w:rPr>
              <w:fldChar w:fldCharType="begin"/>
            </w:r>
            <w:r w:rsidR="00017C32" w:rsidRPr="006B6897">
              <w:rPr>
                <w:rFonts w:cs="Arial"/>
                <w:b/>
                <w:bCs/>
                <w:sz w:val="20"/>
                <w:szCs w:val="20"/>
              </w:rPr>
              <w:instrText>PAGE</w:instrText>
            </w:r>
            <w:r w:rsidR="00017C32" w:rsidRPr="006B6897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="00017C32" w:rsidRPr="006B6897">
              <w:rPr>
                <w:rFonts w:cs="Arial"/>
                <w:b/>
                <w:bCs/>
                <w:sz w:val="20"/>
                <w:szCs w:val="20"/>
              </w:rPr>
              <w:t>2</w:t>
            </w:r>
            <w:r w:rsidR="00017C32" w:rsidRPr="006B6897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  <w:r w:rsidR="00017C32" w:rsidRPr="006B6897">
              <w:rPr>
                <w:rFonts w:cs="Arial"/>
                <w:sz w:val="20"/>
                <w:szCs w:val="20"/>
              </w:rPr>
              <w:t xml:space="preserve"> von </w:t>
            </w:r>
            <w:r w:rsidR="00017C32" w:rsidRPr="006B6897">
              <w:rPr>
                <w:rFonts w:cs="Arial"/>
                <w:b/>
                <w:bCs/>
                <w:sz w:val="20"/>
                <w:szCs w:val="20"/>
              </w:rPr>
              <w:fldChar w:fldCharType="begin"/>
            </w:r>
            <w:r w:rsidR="00017C32" w:rsidRPr="006B6897">
              <w:rPr>
                <w:rFonts w:cs="Arial"/>
                <w:b/>
                <w:bCs/>
                <w:sz w:val="20"/>
                <w:szCs w:val="20"/>
              </w:rPr>
              <w:instrText>NUMPAGES</w:instrText>
            </w:r>
            <w:r w:rsidR="00017C32" w:rsidRPr="006B6897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="00017C32" w:rsidRPr="006B6897">
              <w:rPr>
                <w:rFonts w:cs="Arial"/>
                <w:b/>
                <w:bCs/>
                <w:sz w:val="20"/>
                <w:szCs w:val="20"/>
              </w:rPr>
              <w:t>2</w:t>
            </w:r>
            <w:r w:rsidR="00017C32" w:rsidRPr="006B6897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DA7D918" w14:textId="77777777" w:rsidR="00814321" w:rsidRDefault="0081432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3FD2D" w14:textId="77777777" w:rsidR="00814321" w:rsidRDefault="00814321" w:rsidP="00814321">
      <w:r>
        <w:separator/>
      </w:r>
    </w:p>
  </w:footnote>
  <w:footnote w:type="continuationSeparator" w:id="0">
    <w:p w14:paraId="5449A699" w14:textId="77777777" w:rsidR="00814321" w:rsidRDefault="00814321" w:rsidP="008143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A2E8D"/>
    <w:multiLevelType w:val="hybridMultilevel"/>
    <w:tmpl w:val="213693C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D81E92"/>
    <w:multiLevelType w:val="multilevel"/>
    <w:tmpl w:val="12745F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6101359"/>
    <w:multiLevelType w:val="multilevel"/>
    <w:tmpl w:val="CE3451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7FCB59DA"/>
    <w:multiLevelType w:val="hybridMultilevel"/>
    <w:tmpl w:val="0BCCF22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76432722">
    <w:abstractNumId w:val="3"/>
  </w:num>
  <w:num w:numId="2" w16cid:durableId="1013530379">
    <w:abstractNumId w:val="0"/>
  </w:num>
  <w:num w:numId="3" w16cid:durableId="833377203">
    <w:abstractNumId w:val="1"/>
  </w:num>
  <w:num w:numId="4" w16cid:durableId="4078521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0PqwIN0jZVR6AP4ufCGEqKnN0W5QRPQnRQ4cIODPfJmbR+67a0SPwgEFZevbyhfVyKptYbCMvnuS/5h0Xd46w==" w:salt="px/zg1v2E1CASERcQ8TrIg==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321"/>
    <w:rsid w:val="000012DA"/>
    <w:rsid w:val="00017C32"/>
    <w:rsid w:val="000214BF"/>
    <w:rsid w:val="00024709"/>
    <w:rsid w:val="000823F8"/>
    <w:rsid w:val="000A78F8"/>
    <w:rsid w:val="000B21A5"/>
    <w:rsid w:val="001065CE"/>
    <w:rsid w:val="00126678"/>
    <w:rsid w:val="0012750F"/>
    <w:rsid w:val="00141810"/>
    <w:rsid w:val="001718C4"/>
    <w:rsid w:val="001848E7"/>
    <w:rsid w:val="001868B0"/>
    <w:rsid w:val="00196F9E"/>
    <w:rsid w:val="001B0774"/>
    <w:rsid w:val="001F2890"/>
    <w:rsid w:val="0022016F"/>
    <w:rsid w:val="002D02BE"/>
    <w:rsid w:val="002E6886"/>
    <w:rsid w:val="00334E05"/>
    <w:rsid w:val="0034444B"/>
    <w:rsid w:val="003776F4"/>
    <w:rsid w:val="003D2448"/>
    <w:rsid w:val="003F3864"/>
    <w:rsid w:val="00401448"/>
    <w:rsid w:val="004018A8"/>
    <w:rsid w:val="0044052D"/>
    <w:rsid w:val="00474421"/>
    <w:rsid w:val="00477B25"/>
    <w:rsid w:val="0049621D"/>
    <w:rsid w:val="004A24E6"/>
    <w:rsid w:val="004B4BF9"/>
    <w:rsid w:val="00534261"/>
    <w:rsid w:val="00551B37"/>
    <w:rsid w:val="0058112B"/>
    <w:rsid w:val="00585358"/>
    <w:rsid w:val="005B541C"/>
    <w:rsid w:val="00624252"/>
    <w:rsid w:val="006409DA"/>
    <w:rsid w:val="00685DEA"/>
    <w:rsid w:val="00695A6B"/>
    <w:rsid w:val="00696942"/>
    <w:rsid w:val="006A58CE"/>
    <w:rsid w:val="006B6897"/>
    <w:rsid w:val="006D06F9"/>
    <w:rsid w:val="0073422F"/>
    <w:rsid w:val="007613F7"/>
    <w:rsid w:val="007B6821"/>
    <w:rsid w:val="007C6098"/>
    <w:rsid w:val="007F78FF"/>
    <w:rsid w:val="00814321"/>
    <w:rsid w:val="008F140F"/>
    <w:rsid w:val="009641CB"/>
    <w:rsid w:val="009F75E2"/>
    <w:rsid w:val="00A2782D"/>
    <w:rsid w:val="00A44BAE"/>
    <w:rsid w:val="00AA3505"/>
    <w:rsid w:val="00AD196E"/>
    <w:rsid w:val="00B422CA"/>
    <w:rsid w:val="00C541B1"/>
    <w:rsid w:val="00C915FA"/>
    <w:rsid w:val="00C96773"/>
    <w:rsid w:val="00CC0BAA"/>
    <w:rsid w:val="00CE6A42"/>
    <w:rsid w:val="00D70642"/>
    <w:rsid w:val="00DF1E90"/>
    <w:rsid w:val="00DF21C7"/>
    <w:rsid w:val="00E45CA8"/>
    <w:rsid w:val="00E50BA0"/>
    <w:rsid w:val="00E74F7F"/>
    <w:rsid w:val="00EA6E29"/>
    <w:rsid w:val="00EF27AD"/>
    <w:rsid w:val="00F03A92"/>
    <w:rsid w:val="00F04459"/>
    <w:rsid w:val="00F15147"/>
    <w:rsid w:val="00F2321C"/>
    <w:rsid w:val="00F605C2"/>
    <w:rsid w:val="00F8405A"/>
    <w:rsid w:val="00F94AAF"/>
    <w:rsid w:val="00FA6F6C"/>
    <w:rsid w:val="00FD0EAB"/>
    <w:rsid w:val="00FF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3A1F977"/>
  <w15:chartTrackingRefBased/>
  <w15:docId w15:val="{551ED0EC-847B-4447-86C9-96DDD8A98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823F8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9621D"/>
    <w:pPr>
      <w:keepNext/>
      <w:outlineLvl w:val="0"/>
    </w:pPr>
    <w:rPr>
      <w:rFonts w:cs="Arial"/>
      <w:b/>
      <w:bCs/>
      <w:color w:val="333399"/>
      <w:sz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94AAF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9621D"/>
    <w:rPr>
      <w:rFonts w:ascii="Arial" w:eastAsia="Times New Roman" w:hAnsi="Arial" w:cs="Arial"/>
      <w:b/>
      <w:bCs/>
      <w:color w:val="333399"/>
      <w:sz w:val="32"/>
      <w:szCs w:val="24"/>
      <w:lang w:eastAsia="de-DE"/>
    </w:rPr>
  </w:style>
  <w:style w:type="paragraph" w:styleId="Kopfzeile">
    <w:name w:val="header"/>
    <w:basedOn w:val="Standard"/>
    <w:link w:val="KopfzeileZchn"/>
    <w:unhideWhenUsed/>
    <w:rsid w:val="0081432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14321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1432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14321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EF27AD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EF27AD"/>
    <w:rPr>
      <w:color w:val="808080"/>
    </w:rPr>
  </w:style>
  <w:style w:type="table" w:styleId="Tabellenraster">
    <w:name w:val="Table Grid"/>
    <w:basedOn w:val="NormaleTabelle"/>
    <w:uiPriority w:val="39"/>
    <w:rsid w:val="00334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F94AAF"/>
    <w:rPr>
      <w:rFonts w:ascii="Arial" w:eastAsiaTheme="majorEastAsia" w:hAnsi="Arial" w:cstheme="majorBidi"/>
      <w:color w:val="2F5496" w:themeColor="accent1" w:themeShade="BF"/>
      <w:sz w:val="26"/>
      <w:szCs w:val="26"/>
      <w:lang w:eastAsia="de-DE"/>
    </w:rPr>
  </w:style>
  <w:style w:type="paragraph" w:styleId="Listenabsatz">
    <w:name w:val="List Paragraph"/>
    <w:basedOn w:val="Standard"/>
    <w:uiPriority w:val="34"/>
    <w:qFormat/>
    <w:rsid w:val="00184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82E498A8A19469980838FDA6CA589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563A1A-C235-4C80-B88E-97F3EC9C2205}"/>
      </w:docPartPr>
      <w:docPartBody>
        <w:p w:rsidR="00772FC5" w:rsidRDefault="003C0ED8" w:rsidP="003C0ED8">
          <w:pPr>
            <w:pStyle w:val="582E498A8A19469980838FDA6CA589FD"/>
          </w:pPr>
          <w:r w:rsidRPr="001C60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81CC419351E4330974347E09104C5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AC3BE0-361E-4368-8031-F6FFAE322F9E}"/>
      </w:docPartPr>
      <w:docPartBody>
        <w:p w:rsidR="00BE4301" w:rsidRDefault="0001623A" w:rsidP="0001623A">
          <w:pPr>
            <w:pStyle w:val="A81CC419351E4330974347E09104C5D9"/>
          </w:pPr>
          <w:r w:rsidRPr="001C60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12AE98B873A4C5FBABE471E0FC595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76EBF7-20AF-46BB-B8BB-265EE6A2822D}"/>
      </w:docPartPr>
      <w:docPartBody>
        <w:p w:rsidR="00BE4301" w:rsidRDefault="0001623A" w:rsidP="0001623A">
          <w:pPr>
            <w:pStyle w:val="E12AE98B873A4C5FBABE471E0FC595E9"/>
          </w:pPr>
          <w:r w:rsidRPr="001C60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B82CB6D7FF14468969791579B089C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EE898D-AF32-4443-9646-AE13C392B91E}"/>
      </w:docPartPr>
      <w:docPartBody>
        <w:p w:rsidR="00BE4301" w:rsidRDefault="0001623A" w:rsidP="0001623A">
          <w:pPr>
            <w:pStyle w:val="7B82CB6D7FF14468969791579B089CAC"/>
          </w:pPr>
          <w:r w:rsidRPr="001C60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DB1722881204CAE948E2F625A7595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7DF77A-E38F-43E7-803B-C377FC5E5AFA}"/>
      </w:docPartPr>
      <w:docPartBody>
        <w:p w:rsidR="00BE4301" w:rsidRDefault="0001623A" w:rsidP="0001623A">
          <w:pPr>
            <w:pStyle w:val="DDB1722881204CAE948E2F625A7595D5"/>
          </w:pPr>
          <w:r w:rsidRPr="001C60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B518B6185834323B510F2CC6118F2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E73A28-FE74-45C4-9732-D6D9AD7FEBB7}"/>
      </w:docPartPr>
      <w:docPartBody>
        <w:p w:rsidR="00BE4301" w:rsidRDefault="0001623A" w:rsidP="0001623A">
          <w:pPr>
            <w:pStyle w:val="1B518B6185834323B510F2CC6118F248"/>
          </w:pPr>
          <w:r w:rsidRPr="001C60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20B561402D5447F9171FD54846066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208B6C-2351-496B-BB70-83FBFA4257A0}"/>
      </w:docPartPr>
      <w:docPartBody>
        <w:p w:rsidR="00BE4301" w:rsidRDefault="0001623A" w:rsidP="0001623A">
          <w:pPr>
            <w:pStyle w:val="C20B561402D5447F9171FD5484606610"/>
          </w:pPr>
          <w:r w:rsidRPr="001C60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ADAF7DA980D455C97F44208B14531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CD025B-8407-410C-BB63-108ACD18A489}"/>
      </w:docPartPr>
      <w:docPartBody>
        <w:p w:rsidR="00BE4301" w:rsidRDefault="0001623A" w:rsidP="0001623A">
          <w:pPr>
            <w:pStyle w:val="7ADAF7DA980D455C97F44208B14531C8"/>
          </w:pPr>
          <w:r w:rsidRPr="001C60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501648BF4F948A0ABD44BB84DA3F3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3F406F-9CB7-43E0-AE98-37908B13249D}"/>
      </w:docPartPr>
      <w:docPartBody>
        <w:p w:rsidR="00BE4301" w:rsidRDefault="0001623A" w:rsidP="0001623A">
          <w:pPr>
            <w:pStyle w:val="F501648BF4F948A0ABD44BB84DA3F379"/>
          </w:pPr>
          <w:r w:rsidRPr="001C60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8CE29E086304A4980B1077486B8CE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578CA4-2C72-4D29-A736-65C2CBAE7693}"/>
      </w:docPartPr>
      <w:docPartBody>
        <w:p w:rsidR="00BE4301" w:rsidRDefault="0001623A" w:rsidP="0001623A">
          <w:pPr>
            <w:pStyle w:val="18CE29E086304A4980B1077486B8CE33"/>
          </w:pPr>
          <w:r w:rsidRPr="001C60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ED6759739544989ACD98E57E5EE15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B412FC-0024-4B36-A403-5AAD530BCF66}"/>
      </w:docPartPr>
      <w:docPartBody>
        <w:p w:rsidR="00BE4301" w:rsidRDefault="0001623A" w:rsidP="0001623A">
          <w:pPr>
            <w:pStyle w:val="0ED6759739544989ACD98E57E5EE1563"/>
          </w:pPr>
          <w:r w:rsidRPr="001C60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33FD32861954F878C1C72D340ABD2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39A3E2-CF2B-4A44-A3CF-7FDFA5127326}"/>
      </w:docPartPr>
      <w:docPartBody>
        <w:p w:rsidR="00BE4301" w:rsidRDefault="0001623A" w:rsidP="0001623A">
          <w:pPr>
            <w:pStyle w:val="D33FD32861954F878C1C72D340ABD25F"/>
          </w:pPr>
          <w:r w:rsidRPr="001C60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D3662794A894B65A91D7BBA001A2C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C39CB7-E700-4146-AA98-A21A020ED34A}"/>
      </w:docPartPr>
      <w:docPartBody>
        <w:p w:rsidR="00F56E3F" w:rsidRDefault="00BE4301" w:rsidP="00BE4301">
          <w:pPr>
            <w:pStyle w:val="2D3662794A894B65A91D7BBA001A2C4C"/>
          </w:pPr>
          <w:r w:rsidRPr="001C60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CC4C2A5A12B45A19C7E39A63B1AA3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7F8698-03D3-4F92-B758-B470B2CEC73D}"/>
      </w:docPartPr>
      <w:docPartBody>
        <w:p w:rsidR="00F56E3F" w:rsidRDefault="00BE4301" w:rsidP="00BE4301">
          <w:pPr>
            <w:pStyle w:val="9CC4C2A5A12B45A19C7E39A63B1AA3A8"/>
          </w:pPr>
          <w:r w:rsidRPr="001C60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0F02D0497E4450E924ADF08BC2F38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879D2D-105E-45FE-A6F1-B33F07937529}"/>
      </w:docPartPr>
      <w:docPartBody>
        <w:p w:rsidR="00F56E3F" w:rsidRDefault="00BE4301" w:rsidP="00BE4301">
          <w:pPr>
            <w:pStyle w:val="30F02D0497E4450E924ADF08BC2F38ED"/>
          </w:pPr>
          <w:r w:rsidRPr="001C60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AB7676842A3444997ECD8EDA7699D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388CBC-6FDE-4038-9A70-8DD7B66DC21E}"/>
      </w:docPartPr>
      <w:docPartBody>
        <w:p w:rsidR="00F56E3F" w:rsidRDefault="00BE4301" w:rsidP="00BE4301">
          <w:pPr>
            <w:pStyle w:val="3AB7676842A3444997ECD8EDA7699D00"/>
          </w:pPr>
          <w:r w:rsidRPr="001C60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63D267D81384C50988E3E52C09593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38CEAD-FC40-4261-906D-A5EC902DEFC7}"/>
      </w:docPartPr>
      <w:docPartBody>
        <w:p w:rsidR="00F56E3F" w:rsidRDefault="00BE4301" w:rsidP="00BE4301">
          <w:pPr>
            <w:pStyle w:val="E63D267D81384C50988E3E52C095934D"/>
          </w:pPr>
          <w:r w:rsidRPr="001C60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2DC430AD8604DC8B029220C71CCE2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FBF609-8568-4F8F-8DF2-0A5E1F668B41}"/>
      </w:docPartPr>
      <w:docPartBody>
        <w:p w:rsidR="00F56E3F" w:rsidRDefault="00BE4301" w:rsidP="00BE4301">
          <w:pPr>
            <w:pStyle w:val="B2DC430AD8604DC8B029220C71CCE219"/>
          </w:pPr>
          <w:r w:rsidRPr="001C60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7A0A0CC22694A52A0BAA552993EBE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89D71B-73CA-4BB5-9395-8CDB0620BB51}"/>
      </w:docPartPr>
      <w:docPartBody>
        <w:p w:rsidR="00F56E3F" w:rsidRDefault="00BE4301" w:rsidP="00BE4301">
          <w:pPr>
            <w:pStyle w:val="B7A0A0CC22694A52A0BAA552993EBE28"/>
          </w:pPr>
          <w:r w:rsidRPr="00277A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9D4815FABDA41E8B8DDA7DA3430D2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281408-97C4-4EE7-9662-D33CD588B1A6}"/>
      </w:docPartPr>
      <w:docPartBody>
        <w:p w:rsidR="00F56E3F" w:rsidRDefault="00BE4301" w:rsidP="00BE4301">
          <w:pPr>
            <w:pStyle w:val="49D4815FABDA41E8B8DDA7DA3430D26C"/>
          </w:pPr>
          <w:r w:rsidRPr="001C60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74D0A213A48446DB753FEFEE1F848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2B2495-167F-4A69-8051-D1D885667A15}"/>
      </w:docPartPr>
      <w:docPartBody>
        <w:p w:rsidR="00F56E3F" w:rsidRDefault="00BE4301" w:rsidP="00BE4301">
          <w:pPr>
            <w:pStyle w:val="474D0A213A48446DB753FEFEE1F848BF"/>
          </w:pPr>
          <w:r w:rsidRPr="001C60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B5F5C44C9224ED8A1D9693605FCEF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A692B4-2FA6-438A-9C5B-D318DBA00089}"/>
      </w:docPartPr>
      <w:docPartBody>
        <w:p w:rsidR="00F56E3F" w:rsidRDefault="00BE4301" w:rsidP="00BE4301">
          <w:pPr>
            <w:pStyle w:val="2B5F5C44C9224ED8A1D9693605FCEFE1"/>
          </w:pPr>
          <w:r w:rsidRPr="001C60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A145E63E5494A81B94F971407BD1A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139512-DAE4-498B-A0D5-BB7C0055B833}"/>
      </w:docPartPr>
      <w:docPartBody>
        <w:p w:rsidR="00F56E3F" w:rsidRDefault="00BE4301" w:rsidP="00BE4301">
          <w:pPr>
            <w:pStyle w:val="BA145E63E5494A81B94F971407BD1A21"/>
          </w:pPr>
          <w:r w:rsidRPr="001C60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46BB6A49BB0456D8C15013D07F2A9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15E6F8-055D-468C-B017-81C8C78ADAAE}"/>
      </w:docPartPr>
      <w:docPartBody>
        <w:p w:rsidR="00F56E3F" w:rsidRDefault="00BE4301" w:rsidP="00BE4301">
          <w:pPr>
            <w:pStyle w:val="F46BB6A49BB0456D8C15013D07F2A9B9"/>
          </w:pPr>
          <w:r w:rsidRPr="001C60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6AEEB7E3BF94B2697AC360748F066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D4F4AC-0E23-44A4-A5C9-F69E5CCD046A}"/>
      </w:docPartPr>
      <w:docPartBody>
        <w:p w:rsidR="00F56E3F" w:rsidRDefault="00BE4301" w:rsidP="00BE4301">
          <w:pPr>
            <w:pStyle w:val="76AEEB7E3BF94B2697AC360748F066AA"/>
          </w:pPr>
          <w:r w:rsidRPr="00277A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1E7122E438D4CC480223C75364762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8D293E-CCF1-4B7F-84CC-1E1238D61280}"/>
      </w:docPartPr>
      <w:docPartBody>
        <w:p w:rsidR="00F56E3F" w:rsidRDefault="00BE4301" w:rsidP="00BE4301">
          <w:pPr>
            <w:pStyle w:val="E1E7122E438D4CC480223C753647625C"/>
          </w:pPr>
          <w:r w:rsidRPr="00277A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B953BE0345043B099F0152B8BB5DF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FE0E9D-7ACF-4842-ADA0-6C6223A43B48}"/>
      </w:docPartPr>
      <w:docPartBody>
        <w:p w:rsidR="000436E0" w:rsidRDefault="008F2E33" w:rsidP="008F2E33">
          <w:pPr>
            <w:pStyle w:val="EB953BE0345043B099F0152B8BB5DF7F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03F1BC30D064712AE41707CAC59CA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B3AB57-0986-4499-A8FD-CBDBEE038824}"/>
      </w:docPartPr>
      <w:docPartBody>
        <w:p w:rsidR="000436E0" w:rsidRDefault="008F2E33" w:rsidP="008F2E33">
          <w:pPr>
            <w:pStyle w:val="903F1BC30D064712AE41707CAC59CAEF"/>
          </w:pPr>
          <w:r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-Regular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1AF"/>
    <w:rsid w:val="0001623A"/>
    <w:rsid w:val="000436E0"/>
    <w:rsid w:val="003C0ED8"/>
    <w:rsid w:val="004E37C3"/>
    <w:rsid w:val="00772FC5"/>
    <w:rsid w:val="008F2E33"/>
    <w:rsid w:val="00AD3BB9"/>
    <w:rsid w:val="00BE4301"/>
    <w:rsid w:val="00CA0BA7"/>
    <w:rsid w:val="00ED41AF"/>
    <w:rsid w:val="00F5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F2E33"/>
  </w:style>
  <w:style w:type="paragraph" w:customStyle="1" w:styleId="837BCF5052D942E081610EC39ECDBBC9">
    <w:name w:val="837BCF5052D942E081610EC39ECDBBC9"/>
    <w:rsid w:val="00ED41AF"/>
  </w:style>
  <w:style w:type="paragraph" w:customStyle="1" w:styleId="36F06440AC444C50956B4AE0154C11C8">
    <w:name w:val="36F06440AC444C50956B4AE0154C11C8"/>
    <w:rsid w:val="00ED41AF"/>
  </w:style>
  <w:style w:type="paragraph" w:customStyle="1" w:styleId="66C0E1C0180A43F49245A53800A2BB45">
    <w:name w:val="66C0E1C0180A43F49245A53800A2BB45"/>
    <w:rsid w:val="00ED41AF"/>
  </w:style>
  <w:style w:type="paragraph" w:customStyle="1" w:styleId="47301534BB1247DD8689DD1CF299F3C8">
    <w:name w:val="47301534BB1247DD8689DD1CF299F3C8"/>
    <w:rsid w:val="00ED41AF"/>
  </w:style>
  <w:style w:type="paragraph" w:customStyle="1" w:styleId="23F333DBFC6543C38907D244A432E333">
    <w:name w:val="23F333DBFC6543C38907D244A432E333"/>
    <w:rsid w:val="00ED41AF"/>
  </w:style>
  <w:style w:type="paragraph" w:customStyle="1" w:styleId="87049F97BAA241D3A9DA368DA8A1ADBD">
    <w:name w:val="87049F97BAA241D3A9DA368DA8A1ADBD"/>
    <w:rsid w:val="00ED41AF"/>
  </w:style>
  <w:style w:type="paragraph" w:customStyle="1" w:styleId="81431B7B45294D5893112183858FC2B5">
    <w:name w:val="81431B7B45294D5893112183858FC2B5"/>
    <w:rsid w:val="003C0ED8"/>
  </w:style>
  <w:style w:type="paragraph" w:customStyle="1" w:styleId="9AAA173C457F4374A2AE42690F981066">
    <w:name w:val="9AAA173C457F4374A2AE42690F981066"/>
    <w:rsid w:val="003C0ED8"/>
  </w:style>
  <w:style w:type="paragraph" w:customStyle="1" w:styleId="44F35A59F3D04997815D9921A81050FE">
    <w:name w:val="44F35A59F3D04997815D9921A81050FE"/>
    <w:rsid w:val="003C0ED8"/>
  </w:style>
  <w:style w:type="paragraph" w:customStyle="1" w:styleId="0F411B247AB6429A8D2CF4A7D6FD3E75">
    <w:name w:val="0F411B247AB6429A8D2CF4A7D6FD3E75"/>
    <w:rsid w:val="003C0ED8"/>
  </w:style>
  <w:style w:type="paragraph" w:customStyle="1" w:styleId="2329542D7A974CE6B5FEA45433C3E2ED">
    <w:name w:val="2329542D7A974CE6B5FEA45433C3E2ED"/>
    <w:rsid w:val="003C0ED8"/>
  </w:style>
  <w:style w:type="paragraph" w:customStyle="1" w:styleId="6018DCDB250C4BADBD26DF9B7F1C1C43">
    <w:name w:val="6018DCDB250C4BADBD26DF9B7F1C1C43"/>
    <w:rsid w:val="003C0ED8"/>
  </w:style>
  <w:style w:type="paragraph" w:customStyle="1" w:styleId="07074135BD244CF199B061B12C20EA9A">
    <w:name w:val="07074135BD244CF199B061B12C20EA9A"/>
    <w:rsid w:val="003C0ED8"/>
  </w:style>
  <w:style w:type="paragraph" w:customStyle="1" w:styleId="6E2D6C166A8746E7B3063048F8C8CDDE">
    <w:name w:val="6E2D6C166A8746E7B3063048F8C8CDDE"/>
    <w:rsid w:val="003C0ED8"/>
  </w:style>
  <w:style w:type="paragraph" w:customStyle="1" w:styleId="202BD3C7D6D343FC8B22DCC6948E0ABB">
    <w:name w:val="202BD3C7D6D343FC8B22DCC6948E0ABB"/>
    <w:rsid w:val="003C0ED8"/>
  </w:style>
  <w:style w:type="paragraph" w:customStyle="1" w:styleId="F1873870BE7C42BC975468D4631A28C1">
    <w:name w:val="F1873870BE7C42BC975468D4631A28C1"/>
    <w:rsid w:val="003C0ED8"/>
  </w:style>
  <w:style w:type="paragraph" w:customStyle="1" w:styleId="5B398A995F624C4EACEC50B8340F2306">
    <w:name w:val="5B398A995F624C4EACEC50B8340F2306"/>
    <w:rsid w:val="003C0ED8"/>
  </w:style>
  <w:style w:type="paragraph" w:customStyle="1" w:styleId="8021CE1B0CF6414EA8030BB85811D028">
    <w:name w:val="8021CE1B0CF6414EA8030BB85811D028"/>
    <w:rsid w:val="003C0ED8"/>
  </w:style>
  <w:style w:type="paragraph" w:customStyle="1" w:styleId="C4EE09BD15AB4ED8B7029FAE714F30B4">
    <w:name w:val="C4EE09BD15AB4ED8B7029FAE714F30B4"/>
    <w:rsid w:val="003C0ED8"/>
  </w:style>
  <w:style w:type="paragraph" w:customStyle="1" w:styleId="8D482E24D5F14F2289E5184E57CA60F9">
    <w:name w:val="8D482E24D5F14F2289E5184E57CA60F9"/>
    <w:rsid w:val="003C0ED8"/>
  </w:style>
  <w:style w:type="paragraph" w:customStyle="1" w:styleId="545C6F6EE8DB449BB8F939DA7D95084D">
    <w:name w:val="545C6F6EE8DB449BB8F939DA7D95084D"/>
    <w:rsid w:val="003C0ED8"/>
  </w:style>
  <w:style w:type="paragraph" w:customStyle="1" w:styleId="F0D792899390433682AB36037F084BD9">
    <w:name w:val="F0D792899390433682AB36037F084BD9"/>
    <w:rsid w:val="003C0ED8"/>
  </w:style>
  <w:style w:type="paragraph" w:customStyle="1" w:styleId="2BF728E077C84E65A6B3D1C7BEC2B043">
    <w:name w:val="2BF728E077C84E65A6B3D1C7BEC2B043"/>
    <w:rsid w:val="003C0ED8"/>
  </w:style>
  <w:style w:type="paragraph" w:customStyle="1" w:styleId="76465EEAF6834ACF80D746BF4245AEB6">
    <w:name w:val="76465EEAF6834ACF80D746BF4245AEB6"/>
    <w:rsid w:val="003C0ED8"/>
  </w:style>
  <w:style w:type="paragraph" w:customStyle="1" w:styleId="98B36AA5B631433BA3053B5B08AFCA18">
    <w:name w:val="98B36AA5B631433BA3053B5B08AFCA18"/>
    <w:rsid w:val="003C0ED8"/>
  </w:style>
  <w:style w:type="paragraph" w:customStyle="1" w:styleId="582E498A8A19469980838FDA6CA589FD">
    <w:name w:val="582E498A8A19469980838FDA6CA589FD"/>
    <w:rsid w:val="003C0ED8"/>
  </w:style>
  <w:style w:type="paragraph" w:customStyle="1" w:styleId="8DD41C7415ED465F8D433D22228BCB6B">
    <w:name w:val="8DD41C7415ED465F8D433D22228BCB6B"/>
    <w:rsid w:val="003C0ED8"/>
  </w:style>
  <w:style w:type="paragraph" w:customStyle="1" w:styleId="677BEB074B4E402AB3D19A5DF838FBA6">
    <w:name w:val="677BEB074B4E402AB3D19A5DF838FBA6"/>
    <w:rsid w:val="00AD3BB9"/>
  </w:style>
  <w:style w:type="paragraph" w:customStyle="1" w:styleId="C80E668033564698B1435C4CA107FC97">
    <w:name w:val="C80E668033564698B1435C4CA107FC97"/>
    <w:rsid w:val="00AD3BB9"/>
  </w:style>
  <w:style w:type="paragraph" w:customStyle="1" w:styleId="C6B8964BA7914FD7AA15A1FCDDBD09A6">
    <w:name w:val="C6B8964BA7914FD7AA15A1FCDDBD09A6"/>
    <w:rsid w:val="00AD3BB9"/>
  </w:style>
  <w:style w:type="paragraph" w:customStyle="1" w:styleId="6C2D5595DA2F4AC682CC12D9EB0EBFFC">
    <w:name w:val="6C2D5595DA2F4AC682CC12D9EB0EBFFC"/>
    <w:rsid w:val="00AD3BB9"/>
  </w:style>
  <w:style w:type="paragraph" w:customStyle="1" w:styleId="BAD794D7E5D24B22942A0A799494B676">
    <w:name w:val="BAD794D7E5D24B22942A0A799494B676"/>
    <w:rsid w:val="00AD3BB9"/>
  </w:style>
  <w:style w:type="paragraph" w:customStyle="1" w:styleId="D341AE22322A404CA3A7A0076EC7FFCA">
    <w:name w:val="D341AE22322A404CA3A7A0076EC7FFCA"/>
    <w:rsid w:val="00AD3BB9"/>
  </w:style>
  <w:style w:type="paragraph" w:customStyle="1" w:styleId="99CC3C1EBB2A453E881A1A1DE475BD23">
    <w:name w:val="99CC3C1EBB2A453E881A1A1DE475BD23"/>
    <w:rsid w:val="00AD3BB9"/>
  </w:style>
  <w:style w:type="paragraph" w:customStyle="1" w:styleId="26050A8BEDB94347A02B8C197B204C9D">
    <w:name w:val="26050A8BEDB94347A02B8C197B204C9D"/>
    <w:rsid w:val="00AD3BB9"/>
  </w:style>
  <w:style w:type="paragraph" w:customStyle="1" w:styleId="5A93E56D752349FA9A6CD5771C427A1A">
    <w:name w:val="5A93E56D752349FA9A6CD5771C427A1A"/>
    <w:rsid w:val="00AD3BB9"/>
  </w:style>
  <w:style w:type="paragraph" w:customStyle="1" w:styleId="A81CC419351E4330974347E09104C5D9">
    <w:name w:val="A81CC419351E4330974347E09104C5D9"/>
    <w:rsid w:val="0001623A"/>
  </w:style>
  <w:style w:type="paragraph" w:customStyle="1" w:styleId="E12AE98B873A4C5FBABE471E0FC595E9">
    <w:name w:val="E12AE98B873A4C5FBABE471E0FC595E9"/>
    <w:rsid w:val="0001623A"/>
  </w:style>
  <w:style w:type="paragraph" w:customStyle="1" w:styleId="7B82CB6D7FF14468969791579B089CAC">
    <w:name w:val="7B82CB6D7FF14468969791579B089CAC"/>
    <w:rsid w:val="0001623A"/>
  </w:style>
  <w:style w:type="paragraph" w:customStyle="1" w:styleId="DDB1722881204CAE948E2F625A7595D5">
    <w:name w:val="DDB1722881204CAE948E2F625A7595D5"/>
    <w:rsid w:val="0001623A"/>
  </w:style>
  <w:style w:type="paragraph" w:customStyle="1" w:styleId="1B518B6185834323B510F2CC6118F248">
    <w:name w:val="1B518B6185834323B510F2CC6118F248"/>
    <w:rsid w:val="0001623A"/>
  </w:style>
  <w:style w:type="paragraph" w:customStyle="1" w:styleId="C20B561402D5447F9171FD5484606610">
    <w:name w:val="C20B561402D5447F9171FD5484606610"/>
    <w:rsid w:val="0001623A"/>
  </w:style>
  <w:style w:type="paragraph" w:customStyle="1" w:styleId="7ADAF7DA980D455C97F44208B14531C8">
    <w:name w:val="7ADAF7DA980D455C97F44208B14531C8"/>
    <w:rsid w:val="0001623A"/>
  </w:style>
  <w:style w:type="paragraph" w:customStyle="1" w:styleId="F501648BF4F948A0ABD44BB84DA3F379">
    <w:name w:val="F501648BF4F948A0ABD44BB84DA3F379"/>
    <w:rsid w:val="0001623A"/>
  </w:style>
  <w:style w:type="paragraph" w:customStyle="1" w:styleId="18CE29E086304A4980B1077486B8CE33">
    <w:name w:val="18CE29E086304A4980B1077486B8CE33"/>
    <w:rsid w:val="0001623A"/>
  </w:style>
  <w:style w:type="paragraph" w:customStyle="1" w:styleId="0ED6759739544989ACD98E57E5EE1563">
    <w:name w:val="0ED6759739544989ACD98E57E5EE1563"/>
    <w:rsid w:val="0001623A"/>
  </w:style>
  <w:style w:type="paragraph" w:customStyle="1" w:styleId="D33FD32861954F878C1C72D340ABD25F">
    <w:name w:val="D33FD32861954F878C1C72D340ABD25F"/>
    <w:rsid w:val="0001623A"/>
  </w:style>
  <w:style w:type="paragraph" w:customStyle="1" w:styleId="354E52557149471C8005F57D4A6824EA">
    <w:name w:val="354E52557149471C8005F57D4A6824EA"/>
    <w:rsid w:val="0001623A"/>
  </w:style>
  <w:style w:type="paragraph" w:customStyle="1" w:styleId="620373B2A6964B46B2F1B2851C2D3315">
    <w:name w:val="620373B2A6964B46B2F1B2851C2D3315"/>
    <w:rsid w:val="0001623A"/>
  </w:style>
  <w:style w:type="paragraph" w:customStyle="1" w:styleId="929239066DC44FC39AB531DA3671ADD4">
    <w:name w:val="929239066DC44FC39AB531DA3671ADD4"/>
    <w:rsid w:val="0001623A"/>
  </w:style>
  <w:style w:type="paragraph" w:customStyle="1" w:styleId="A1FC0C0DF74D4E1B83656C22199FAFDA">
    <w:name w:val="A1FC0C0DF74D4E1B83656C22199FAFDA"/>
    <w:rsid w:val="0001623A"/>
  </w:style>
  <w:style w:type="paragraph" w:customStyle="1" w:styleId="B02ECBE9EB6D47ACBEB67F0E1639F44D">
    <w:name w:val="B02ECBE9EB6D47ACBEB67F0E1639F44D"/>
    <w:rsid w:val="0001623A"/>
  </w:style>
  <w:style w:type="paragraph" w:customStyle="1" w:styleId="4CE53B1217B54AFDB1534CBECBAEDDAF">
    <w:name w:val="4CE53B1217B54AFDB1534CBECBAEDDAF"/>
    <w:rsid w:val="0001623A"/>
  </w:style>
  <w:style w:type="paragraph" w:customStyle="1" w:styleId="2D3662794A894B65A91D7BBA001A2C4C">
    <w:name w:val="2D3662794A894B65A91D7BBA001A2C4C"/>
    <w:rsid w:val="00BE4301"/>
  </w:style>
  <w:style w:type="paragraph" w:customStyle="1" w:styleId="9CC4C2A5A12B45A19C7E39A63B1AA3A8">
    <w:name w:val="9CC4C2A5A12B45A19C7E39A63B1AA3A8"/>
    <w:rsid w:val="00BE4301"/>
  </w:style>
  <w:style w:type="paragraph" w:customStyle="1" w:styleId="30F02D0497E4450E924ADF08BC2F38ED">
    <w:name w:val="30F02D0497E4450E924ADF08BC2F38ED"/>
    <w:rsid w:val="00BE4301"/>
  </w:style>
  <w:style w:type="paragraph" w:customStyle="1" w:styleId="3AB7676842A3444997ECD8EDA7699D00">
    <w:name w:val="3AB7676842A3444997ECD8EDA7699D00"/>
    <w:rsid w:val="00BE4301"/>
  </w:style>
  <w:style w:type="paragraph" w:customStyle="1" w:styleId="E63D267D81384C50988E3E52C095934D">
    <w:name w:val="E63D267D81384C50988E3E52C095934D"/>
    <w:rsid w:val="00BE4301"/>
  </w:style>
  <w:style w:type="paragraph" w:customStyle="1" w:styleId="B2DC430AD8604DC8B029220C71CCE219">
    <w:name w:val="B2DC430AD8604DC8B029220C71CCE219"/>
    <w:rsid w:val="00BE4301"/>
  </w:style>
  <w:style w:type="paragraph" w:customStyle="1" w:styleId="B7A0A0CC22694A52A0BAA552993EBE28">
    <w:name w:val="B7A0A0CC22694A52A0BAA552993EBE28"/>
    <w:rsid w:val="00BE4301"/>
  </w:style>
  <w:style w:type="paragraph" w:customStyle="1" w:styleId="49D4815FABDA41E8B8DDA7DA3430D26C">
    <w:name w:val="49D4815FABDA41E8B8DDA7DA3430D26C"/>
    <w:rsid w:val="00BE4301"/>
  </w:style>
  <w:style w:type="paragraph" w:customStyle="1" w:styleId="474D0A213A48446DB753FEFEE1F848BF">
    <w:name w:val="474D0A213A48446DB753FEFEE1F848BF"/>
    <w:rsid w:val="00BE4301"/>
  </w:style>
  <w:style w:type="paragraph" w:customStyle="1" w:styleId="2B5F5C44C9224ED8A1D9693605FCEFE1">
    <w:name w:val="2B5F5C44C9224ED8A1D9693605FCEFE1"/>
    <w:rsid w:val="00BE4301"/>
  </w:style>
  <w:style w:type="paragraph" w:customStyle="1" w:styleId="BA145E63E5494A81B94F971407BD1A21">
    <w:name w:val="BA145E63E5494A81B94F971407BD1A21"/>
    <w:rsid w:val="00BE4301"/>
  </w:style>
  <w:style w:type="paragraph" w:customStyle="1" w:styleId="F46BB6A49BB0456D8C15013D07F2A9B9">
    <w:name w:val="F46BB6A49BB0456D8C15013D07F2A9B9"/>
    <w:rsid w:val="00BE4301"/>
  </w:style>
  <w:style w:type="paragraph" w:customStyle="1" w:styleId="76AEEB7E3BF94B2697AC360748F066AA">
    <w:name w:val="76AEEB7E3BF94B2697AC360748F066AA"/>
    <w:rsid w:val="00BE4301"/>
  </w:style>
  <w:style w:type="paragraph" w:customStyle="1" w:styleId="E1E7122E438D4CC480223C753647625C">
    <w:name w:val="E1E7122E438D4CC480223C753647625C"/>
    <w:rsid w:val="00BE4301"/>
  </w:style>
  <w:style w:type="paragraph" w:customStyle="1" w:styleId="EB953BE0345043B099F0152B8BB5DF7F">
    <w:name w:val="EB953BE0345043B099F0152B8BB5DF7F"/>
    <w:rsid w:val="008F2E33"/>
  </w:style>
  <w:style w:type="paragraph" w:customStyle="1" w:styleId="903F1BC30D064712AE41707CAC59CAEF">
    <w:name w:val="903F1BC30D064712AE41707CAC59CAEF"/>
    <w:rsid w:val="008F2E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679</Words>
  <Characters>4283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Erben - Kneipp-Bund e.V.</dc:creator>
  <cp:keywords/>
  <dc:description/>
  <cp:lastModifiedBy>Nicole Palmowski</cp:lastModifiedBy>
  <cp:revision>43</cp:revision>
  <cp:lastPrinted>2023-07-19T07:28:00Z</cp:lastPrinted>
  <dcterms:created xsi:type="dcterms:W3CDTF">2021-03-16T12:09:00Z</dcterms:created>
  <dcterms:modified xsi:type="dcterms:W3CDTF">2023-07-19T07:28:00Z</dcterms:modified>
</cp:coreProperties>
</file>