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2072" w14:textId="34A6FDFE" w:rsidR="00496961" w:rsidRDefault="00814321" w:rsidP="00496961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53F1D3E0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08CF492E" w14:textId="77777777" w:rsidR="00496961" w:rsidRDefault="0049696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6A8B9B3C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08CF492E" w14:textId="77777777" w:rsidR="00496961" w:rsidRDefault="0049696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6A8B9B3C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4BAF8C" w14:textId="276041A9" w:rsidR="00814321" w:rsidRDefault="00814321" w:rsidP="00814321"/>
    <w:p w14:paraId="37769B11" w14:textId="77777777" w:rsidR="00496961" w:rsidRDefault="00496961" w:rsidP="00814321"/>
    <w:p w14:paraId="5D9A6AB2" w14:textId="3EBB0E8A" w:rsidR="00814321" w:rsidRDefault="002E6886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056ABAC4" w:rsidR="00814321" w:rsidRDefault="00496961" w:rsidP="00814321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78B4DAF0">
                <wp:simplePos x="0" y="0"/>
                <wp:positionH relativeFrom="column">
                  <wp:posOffset>1108075</wp:posOffset>
                </wp:positionH>
                <wp:positionV relativeFrom="paragraph">
                  <wp:posOffset>4445</wp:posOffset>
                </wp:positionV>
                <wp:extent cx="3200400" cy="1516011"/>
                <wp:effectExtent l="0" t="0" r="0" b="82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16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263DD" w14:textId="311FCE39" w:rsidR="002B5519" w:rsidRPr="002B5519" w:rsidRDefault="002B5519" w:rsidP="002B5519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 xml:space="preserve">Selbstauskunft </w:t>
                            </w:r>
                          </w:p>
                          <w:p w14:paraId="6A7F6C6D" w14:textId="52CC45AD" w:rsidR="00814321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0199DE6F" w:rsidR="00814321" w:rsidRPr="002A45D5" w:rsidRDefault="002B5519" w:rsidP="00814321"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über die Einhaltung der Richtlinien </w:t>
                            </w:r>
                          </w:p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0881F783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FC436D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R GESUNDHEITSHOF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87.25pt;margin-top:.35pt;width:252pt;height:1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" stroked="f">
                <v:textbox>
                  <w:txbxContent>
                    <w:p w14:paraId="6E4263DD" w14:textId="311FCE39" w:rsidR="002B5519" w:rsidRPr="002B5519" w:rsidRDefault="002B5519" w:rsidP="002B5519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 xml:space="preserve">Selbstauskunft </w:t>
                      </w:r>
                    </w:p>
                    <w:p w14:paraId="6A7F6C6D" w14:textId="52CC45AD" w:rsidR="00814321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0199DE6F" w:rsidR="00814321" w:rsidRPr="002A45D5" w:rsidRDefault="002B5519" w:rsidP="00814321">
                      <w:r>
                        <w:rPr>
                          <w:rFonts w:cs="Arial"/>
                          <w:color w:val="333333"/>
                        </w:rPr>
                        <w:t xml:space="preserve">über die Einhaltung der Richtlinien </w:t>
                      </w:r>
                    </w:p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0881F783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FC436D">
                        <w:rPr>
                          <w:rFonts w:cs="Arial"/>
                          <w:b/>
                          <w:bCs/>
                          <w:color w:val="3A4D98"/>
                        </w:rPr>
                        <w:t>R GESUNDHEITSHOF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76208034" w:rsidR="002E6886" w:rsidRPr="003D7386" w:rsidRDefault="002E6886" w:rsidP="00814321">
      <w:pPr>
        <w:rPr>
          <w:rFonts w:cs="Arial"/>
          <w:color w:val="333333"/>
        </w:rPr>
      </w:pPr>
    </w:p>
    <w:p w14:paraId="6906C345" w14:textId="13373145" w:rsidR="002E6886" w:rsidRDefault="002E6886" w:rsidP="00814321">
      <w:pPr>
        <w:rPr>
          <w:rFonts w:cs="Arial"/>
          <w:color w:val="333333"/>
        </w:rPr>
      </w:pPr>
    </w:p>
    <w:p w14:paraId="4769E973" w14:textId="452DC242" w:rsidR="00496961" w:rsidRDefault="00496961" w:rsidP="00814321">
      <w:pPr>
        <w:rPr>
          <w:rFonts w:cs="Arial"/>
          <w:color w:val="333333"/>
        </w:rPr>
      </w:pPr>
    </w:p>
    <w:p w14:paraId="078243E2" w14:textId="77777777" w:rsidR="00496961" w:rsidRDefault="00496961" w:rsidP="00814321">
      <w:pPr>
        <w:rPr>
          <w:rFonts w:cs="Arial"/>
          <w:color w:val="333333"/>
        </w:rPr>
      </w:pPr>
    </w:p>
    <w:p w14:paraId="742C290A" w14:textId="518FFD45" w:rsidR="004544AE" w:rsidRPr="00AA4C94" w:rsidRDefault="004544AE" w:rsidP="004544AE">
      <w:pPr>
        <w:pStyle w:val="berschrift1"/>
        <w:numPr>
          <w:ilvl w:val="0"/>
          <w:numId w:val="4"/>
        </w:numPr>
      </w:pPr>
      <w:r>
        <w:t>Allgemein</w:t>
      </w:r>
    </w:p>
    <w:p w14:paraId="49CED2FA" w14:textId="1E808F6C" w:rsidR="00496961" w:rsidRDefault="00496961" w:rsidP="00496961"/>
    <w:p w14:paraId="64EE6052" w14:textId="769CD9DD" w:rsidR="00496961" w:rsidRPr="00347B07" w:rsidRDefault="00496961" w:rsidP="004544AE">
      <w:pPr>
        <w:pStyle w:val="berschrift2"/>
      </w:pPr>
      <w:r>
        <w:t xml:space="preserve">Daten des Gesundheitshofs </w:t>
      </w:r>
    </w:p>
    <w:p w14:paraId="450AEA77" w14:textId="77777777" w:rsidR="00496961" w:rsidRPr="00496961" w:rsidRDefault="00496961" w:rsidP="00496961"/>
    <w:p w14:paraId="13F819AB" w14:textId="427C2FF7" w:rsidR="00EF27AD" w:rsidRDefault="002A1E08" w:rsidP="00EF27AD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Name des Hofs</w:t>
      </w:r>
      <w:r w:rsidR="003F605E">
        <w:rPr>
          <w:rFonts w:cs="Arial"/>
          <w:b/>
          <w:bCs/>
          <w:color w:val="333333"/>
        </w:rPr>
        <w:t>:</w:t>
      </w:r>
      <w:r w:rsidR="00EF27A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161230260"/>
          <w:placeholder>
            <w:docPart w:val="837BCF5052D942E081610EC39ECDBBC9"/>
          </w:placeholder>
          <w:showingPlcHdr/>
        </w:sdtPr>
        <w:sdtEndPr/>
        <w:sdtContent>
          <w:r w:rsidR="00EF27AD" w:rsidRPr="001C60BA">
            <w:rPr>
              <w:rStyle w:val="Platzhaltertext"/>
            </w:rPr>
            <w:t>Klicken oder tippen Sie hier, um Text einzugeben.</w:t>
          </w:r>
        </w:sdtContent>
      </w:sdt>
      <w:r w:rsidR="00EF27AD">
        <w:rPr>
          <w:rFonts w:cs="Arial"/>
          <w:color w:val="333333"/>
        </w:rPr>
        <w:t xml:space="preserve">   </w:t>
      </w:r>
    </w:p>
    <w:p w14:paraId="2FFD6719" w14:textId="77777777" w:rsidR="00EF27AD" w:rsidRDefault="00EF27AD" w:rsidP="00EF27AD">
      <w:pPr>
        <w:rPr>
          <w:rFonts w:cs="Arial"/>
          <w:color w:val="333333"/>
        </w:rPr>
      </w:pPr>
    </w:p>
    <w:p w14:paraId="276909D8" w14:textId="3148E81B" w:rsidR="00EF27AD" w:rsidRDefault="00FC436D" w:rsidP="00EF27AD">
      <w:pPr>
        <w:rPr>
          <w:rFonts w:cs="Arial"/>
          <w:color w:val="333333"/>
        </w:rPr>
      </w:pPr>
      <w:r w:rsidRPr="00E4692D">
        <w:rPr>
          <w:rFonts w:cs="Arial"/>
          <w:b/>
          <w:bCs/>
          <w:color w:val="333333"/>
        </w:rPr>
        <w:t>Inhaber</w:t>
      </w:r>
      <w:r w:rsidR="00243D56" w:rsidRPr="00E4692D">
        <w:rPr>
          <w:rFonts w:cs="Arial"/>
          <w:b/>
          <w:bCs/>
          <w:color w:val="333333"/>
        </w:rPr>
        <w:t>/-in</w:t>
      </w:r>
      <w:r w:rsidR="003F605E">
        <w:rPr>
          <w:rFonts w:cs="Arial"/>
          <w:b/>
          <w:bCs/>
          <w:color w:val="333333"/>
        </w:rPr>
        <w:t>:</w:t>
      </w:r>
      <w:r w:rsidR="00EF27AD">
        <w:rPr>
          <w:rFonts w:cs="Arial"/>
          <w:color w:val="333333"/>
        </w:rPr>
        <w:t xml:space="preserve">   </w:t>
      </w:r>
      <w:r w:rsidR="00EF27AD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53944442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03AB5C32" w14:textId="77777777" w:rsidR="00EF27AD" w:rsidRDefault="00EF27AD" w:rsidP="00EF27AD">
      <w:pPr>
        <w:rPr>
          <w:rFonts w:cs="Arial"/>
          <w:color w:val="333333"/>
        </w:rPr>
      </w:pPr>
    </w:p>
    <w:p w14:paraId="5FFC8A88" w14:textId="54FD1153" w:rsidR="00EF27AD" w:rsidRDefault="00EF27AD" w:rsidP="00EF27AD">
      <w:pPr>
        <w:rPr>
          <w:rFonts w:cs="Arial"/>
          <w:color w:val="333333"/>
        </w:rPr>
      </w:pPr>
      <w:r w:rsidRPr="00E4692D">
        <w:rPr>
          <w:rFonts w:cs="Arial"/>
          <w:b/>
          <w:bCs/>
          <w:color w:val="333333"/>
        </w:rPr>
        <w:t>Straße</w:t>
      </w:r>
      <w:r w:rsidR="003F605E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  </w:t>
      </w:r>
      <w:r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07082425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765B6F3A" w14:textId="77777777" w:rsidR="00EF27AD" w:rsidRDefault="00EF27AD" w:rsidP="00EF27AD">
      <w:pPr>
        <w:rPr>
          <w:rFonts w:cs="Arial"/>
          <w:color w:val="333333"/>
        </w:rPr>
      </w:pPr>
    </w:p>
    <w:p w14:paraId="5BFFA27A" w14:textId="0B8E7BDD" w:rsidR="00243D56" w:rsidRDefault="00EF27AD" w:rsidP="00EF27AD">
      <w:pPr>
        <w:rPr>
          <w:rFonts w:cs="Arial"/>
          <w:color w:val="333333"/>
        </w:rPr>
      </w:pPr>
      <w:r w:rsidRPr="00E4692D">
        <w:rPr>
          <w:rFonts w:cs="Arial"/>
          <w:b/>
          <w:bCs/>
          <w:color w:val="333333"/>
        </w:rPr>
        <w:t>PLZ / Ort</w:t>
      </w:r>
      <w:r w:rsidR="003F605E">
        <w:rPr>
          <w:rFonts w:cs="Arial"/>
          <w:b/>
          <w:bCs/>
          <w:color w:val="333333"/>
        </w:rPr>
        <w:t>:</w:t>
      </w:r>
      <w:r w:rsidRPr="00E4692D">
        <w:rPr>
          <w:rFonts w:cs="Arial"/>
          <w:b/>
          <w:bCs/>
          <w:color w:val="333333"/>
        </w:rPr>
        <w:t xml:space="preserve"> </w:t>
      </w:r>
      <w:r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7963030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color w:val="333333"/>
        </w:rPr>
        <w:t xml:space="preserve">  </w:t>
      </w:r>
    </w:p>
    <w:p w14:paraId="001B03EC" w14:textId="27721E3F" w:rsidR="005C39BD" w:rsidRDefault="005C39BD" w:rsidP="00EF27AD">
      <w:pPr>
        <w:rPr>
          <w:rFonts w:cs="Arial"/>
          <w:color w:val="333333"/>
        </w:rPr>
      </w:pPr>
    </w:p>
    <w:p w14:paraId="59DB0833" w14:textId="77777777" w:rsidR="005C39BD" w:rsidRPr="003D7386" w:rsidRDefault="005C39BD" w:rsidP="005C39BD">
      <w:pPr>
        <w:rPr>
          <w:rFonts w:cs="Arial"/>
          <w:bCs/>
        </w:rPr>
      </w:pPr>
    </w:p>
    <w:p w14:paraId="42D670DB" w14:textId="77777777" w:rsidR="005C39BD" w:rsidRDefault="005C39BD" w:rsidP="005C39BD">
      <w:pPr>
        <w:rPr>
          <w:rFonts w:cs="Arial"/>
          <w:b/>
        </w:rPr>
      </w:pPr>
      <w:r>
        <w:rPr>
          <w:rFonts w:cs="Arial"/>
          <w:b/>
        </w:rPr>
        <w:t>Anders lautende Rechnungsanschrift:</w:t>
      </w:r>
    </w:p>
    <w:p w14:paraId="37B463B7" w14:textId="77777777" w:rsidR="005C39BD" w:rsidRPr="003261E7" w:rsidRDefault="005C39BD" w:rsidP="005C39BD">
      <w:pPr>
        <w:rPr>
          <w:rFonts w:cs="Arial"/>
          <w:b/>
        </w:rPr>
      </w:pPr>
    </w:p>
    <w:sdt>
      <w:sdtPr>
        <w:id w:val="972031520"/>
        <w:placeholder>
          <w:docPart w:val="96F653E048724A46BE398E1D860B2354"/>
        </w:placeholder>
        <w:showingPlcHdr/>
      </w:sdtPr>
      <w:sdtEndPr/>
      <w:sdtContent>
        <w:p w14:paraId="1E623B60" w14:textId="77777777" w:rsidR="005C39BD" w:rsidRDefault="005C39BD" w:rsidP="005C39BD"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5FFF227D" w14:textId="28BC213D" w:rsidR="005C39BD" w:rsidRDefault="005C39BD" w:rsidP="00EF27AD">
      <w:pPr>
        <w:rPr>
          <w:rFonts w:cs="Arial"/>
          <w:color w:val="333333"/>
        </w:rPr>
      </w:pPr>
    </w:p>
    <w:p w14:paraId="69C6F6AB" w14:textId="77777777" w:rsidR="00243D56" w:rsidRDefault="00243D56" w:rsidP="00EF27AD">
      <w:pPr>
        <w:rPr>
          <w:rFonts w:cs="Arial"/>
          <w:color w:val="333333"/>
        </w:rPr>
      </w:pPr>
    </w:p>
    <w:p w14:paraId="42A1FA39" w14:textId="74329789" w:rsidR="00243D56" w:rsidRDefault="00243D56" w:rsidP="00EF27AD">
      <w:pPr>
        <w:rPr>
          <w:rFonts w:cs="Arial"/>
          <w:color w:val="333333"/>
        </w:rPr>
      </w:pPr>
      <w:r w:rsidRPr="00E4692D">
        <w:rPr>
          <w:rFonts w:cs="Arial"/>
          <w:b/>
          <w:bCs/>
          <w:color w:val="333333"/>
        </w:rPr>
        <w:t>Bundesland</w:t>
      </w:r>
      <w:r w:rsidR="003F605E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23654768"/>
          <w:placeholder>
            <w:docPart w:val="CD3B9415AFF04D90894FFDAC662C48E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D307702" w14:textId="77777777" w:rsidR="00243D56" w:rsidRDefault="00243D56" w:rsidP="00EF27AD">
      <w:pPr>
        <w:rPr>
          <w:rFonts w:cs="Arial"/>
          <w:color w:val="333333"/>
        </w:rPr>
      </w:pPr>
    </w:p>
    <w:p w14:paraId="77730FE5" w14:textId="53EC6332" w:rsidR="00243D56" w:rsidRDefault="00243D56" w:rsidP="00EF27AD">
      <w:pPr>
        <w:rPr>
          <w:rFonts w:cs="Arial"/>
          <w:color w:val="333333"/>
        </w:rPr>
      </w:pPr>
      <w:r w:rsidRPr="00E4692D">
        <w:rPr>
          <w:rFonts w:cs="Arial"/>
          <w:b/>
          <w:bCs/>
          <w:color w:val="333333"/>
        </w:rPr>
        <w:t>Telefon</w:t>
      </w:r>
      <w:r w:rsidR="003F605E">
        <w:rPr>
          <w:rFonts w:cs="Arial"/>
          <w:b/>
          <w:bCs/>
          <w:color w:val="333333"/>
        </w:rPr>
        <w:t>:</w:t>
      </w:r>
      <w:r w:rsidRPr="00243D56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64045484"/>
          <w:placeholder>
            <w:docPart w:val="9FDBEE0513D04BC48F3D997C77EDBB3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DF885A5" w14:textId="77777777" w:rsidR="00243D56" w:rsidRDefault="00243D56" w:rsidP="00EF27AD">
      <w:pPr>
        <w:rPr>
          <w:rFonts w:cs="Arial"/>
          <w:color w:val="333333"/>
        </w:rPr>
      </w:pPr>
    </w:p>
    <w:p w14:paraId="4E3BF2AC" w14:textId="0E3E7180" w:rsidR="003963FB" w:rsidRDefault="003F605E" w:rsidP="00EF27AD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E-Mail:</w:t>
      </w:r>
      <w:r w:rsidR="003963FB">
        <w:rPr>
          <w:rFonts w:cs="Arial"/>
          <w:color w:val="333333"/>
        </w:rPr>
        <w:tab/>
      </w:r>
      <w:r w:rsidR="003963FB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68382134"/>
          <w:placeholder>
            <w:docPart w:val="56BA81C8B2054F2CA2C52FE7759A9094"/>
          </w:placeholder>
          <w:showingPlcHdr/>
        </w:sdtPr>
        <w:sdtEndPr/>
        <w:sdtContent>
          <w:r w:rsidR="003963FB" w:rsidRPr="001C60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96C67DA" w14:textId="3C7858E0" w:rsidR="0012450E" w:rsidRDefault="0012450E" w:rsidP="00EF27AD">
      <w:pPr>
        <w:rPr>
          <w:rFonts w:cs="Arial"/>
          <w:color w:val="333333"/>
        </w:rPr>
      </w:pPr>
    </w:p>
    <w:p w14:paraId="6FF66070" w14:textId="0C94E8FC" w:rsidR="00243D56" w:rsidRDefault="00243D56" w:rsidP="00EF27AD">
      <w:pPr>
        <w:rPr>
          <w:rFonts w:cs="Arial"/>
          <w:color w:val="333333"/>
        </w:rPr>
      </w:pPr>
      <w:r w:rsidRPr="00E4692D">
        <w:rPr>
          <w:rFonts w:cs="Arial"/>
          <w:b/>
          <w:bCs/>
          <w:color w:val="333333"/>
        </w:rPr>
        <w:t>Internet</w:t>
      </w:r>
      <w:r w:rsidR="003F605E">
        <w:rPr>
          <w:rFonts w:cs="Arial"/>
          <w:b/>
          <w:bCs/>
          <w:color w:val="333333"/>
        </w:rPr>
        <w:t>:</w:t>
      </w:r>
      <w:r w:rsidRPr="00243D56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484431605"/>
          <w:placeholder>
            <w:docPart w:val="A1AE8BEBA4AE4DF68085A679DAD0187D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C23B9EB" w14:textId="77777777" w:rsidR="002B5519" w:rsidRDefault="002B5519" w:rsidP="00EF27AD">
      <w:pPr>
        <w:rPr>
          <w:rFonts w:cs="Arial"/>
          <w:color w:val="333333"/>
        </w:rPr>
      </w:pPr>
    </w:p>
    <w:p w14:paraId="7D568E24" w14:textId="47BAC8D7" w:rsidR="002A1E08" w:rsidRDefault="00243D56" w:rsidP="00EF27AD">
      <w:pPr>
        <w:rPr>
          <w:rFonts w:cs="Arial"/>
          <w:color w:val="333333"/>
        </w:rPr>
      </w:pPr>
      <w:r w:rsidRPr="00E4692D">
        <w:rPr>
          <w:rFonts w:cs="Arial"/>
          <w:b/>
          <w:bCs/>
          <w:color w:val="333333"/>
        </w:rPr>
        <w:t xml:space="preserve">Mitglied im </w:t>
      </w:r>
      <w:r w:rsidRPr="00E4692D">
        <w:rPr>
          <w:rFonts w:cs="Arial"/>
          <w:b/>
          <w:bCs/>
          <w:color w:val="333333"/>
        </w:rPr>
        <w:br/>
        <w:t>Kneipp-Verein /Ort</w:t>
      </w:r>
      <w:r w:rsidR="003F605E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7282418"/>
          <w:placeholder>
            <w:docPart w:val="BDB72B52A35F460CB73B4E31E58BAD9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4F026490" w14:textId="29D8C11B" w:rsidR="00496961" w:rsidRDefault="00496961" w:rsidP="00496961">
      <w:pPr>
        <w:rPr>
          <w:rFonts w:cs="Arial"/>
          <w:color w:val="333333"/>
        </w:rPr>
      </w:pPr>
    </w:p>
    <w:p w14:paraId="2706227C" w14:textId="63B7A9E8" w:rsidR="00496961" w:rsidRDefault="00496961" w:rsidP="00496961">
      <w:pPr>
        <w:rPr>
          <w:rFonts w:cs="Arial"/>
          <w:color w:val="333333"/>
        </w:rPr>
      </w:pPr>
      <w:r w:rsidRPr="00E4692D">
        <w:rPr>
          <w:rFonts w:cs="Arial"/>
          <w:b/>
          <w:bCs/>
          <w:color w:val="333333"/>
        </w:rPr>
        <w:t>Gütesiegel</w:t>
      </w:r>
      <w:r>
        <w:rPr>
          <w:rFonts w:cs="Arial"/>
          <w:color w:val="333333"/>
        </w:rPr>
        <w:t xml:space="preserve"> </w:t>
      </w:r>
      <w:r w:rsidRPr="00E4692D">
        <w:rPr>
          <w:rFonts w:cs="Arial"/>
          <w:b/>
          <w:bCs/>
          <w:color w:val="333333"/>
        </w:rPr>
        <w:t>seit</w:t>
      </w:r>
      <w:r w:rsidR="003F605E">
        <w:rPr>
          <w:rFonts w:cs="Arial"/>
          <w:b/>
          <w:bCs/>
          <w:color w:val="333333"/>
        </w:rPr>
        <w:t>:</w:t>
      </w:r>
      <w:r w:rsidRPr="002B551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00568145"/>
          <w:placeholder>
            <w:docPart w:val="5C4F733342D047549616EB61C8634806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68614F4" w14:textId="21C82BC8" w:rsidR="004544AE" w:rsidRDefault="004544AE" w:rsidP="00496961">
      <w:pPr>
        <w:rPr>
          <w:rFonts w:cs="Arial"/>
          <w:color w:val="333333"/>
        </w:rPr>
      </w:pPr>
    </w:p>
    <w:p w14:paraId="299C147F" w14:textId="77777777" w:rsidR="004544AE" w:rsidRDefault="004544AE" w:rsidP="004544AE">
      <w:pPr>
        <w:rPr>
          <w:rFonts w:cs="Arial"/>
          <w:color w:val="333333"/>
        </w:rPr>
      </w:pPr>
      <w:bookmarkStart w:id="0" w:name="_Hlk111797817"/>
    </w:p>
    <w:p w14:paraId="01B0CE30" w14:textId="77777777" w:rsidR="004544AE" w:rsidRDefault="004544AE" w:rsidP="004544AE">
      <w:pPr>
        <w:rPr>
          <w:rFonts w:cs="Arial"/>
          <w:color w:val="333333"/>
        </w:rPr>
      </w:pPr>
    </w:p>
    <w:p w14:paraId="286A187A" w14:textId="63CB19FC" w:rsidR="00496961" w:rsidRPr="004544AE" w:rsidRDefault="00496961" w:rsidP="004544AE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 w:rsidRPr="004544AE"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Allgemeines: </w:t>
      </w:r>
    </w:p>
    <w:bookmarkEnd w:id="0"/>
    <w:p w14:paraId="2C5C9959" w14:textId="4405BAA6" w:rsidR="00EF27AD" w:rsidRDefault="00EF27AD" w:rsidP="00EF27AD">
      <w:pPr>
        <w:rPr>
          <w:rFonts w:cs="Arial"/>
          <w:color w:val="333333"/>
        </w:rPr>
      </w:pPr>
    </w:p>
    <w:p w14:paraId="3D76020C" w14:textId="77777777" w:rsidR="00496961" w:rsidRDefault="00496961" w:rsidP="00496961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>Anzahl Ferienwohnungen / Zimmer:</w:t>
      </w:r>
      <w:r>
        <w:rPr>
          <w:rFonts w:cs="Arial"/>
          <w:color w:val="333333"/>
        </w:rPr>
        <w:t xml:space="preserve"> </w:t>
      </w:r>
      <w:sdt>
        <w:sdtPr>
          <w:rPr>
            <w:rFonts w:cs="Arial"/>
            <w:color w:val="333333"/>
          </w:rPr>
          <w:id w:val="-1824419309"/>
          <w:placeholder>
            <w:docPart w:val="FE4B31F4522745479A83733078F1245D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73395BDA" w14:textId="77777777" w:rsidR="00496961" w:rsidRDefault="00496961" w:rsidP="00496961">
      <w:pPr>
        <w:rPr>
          <w:rFonts w:cs="Arial"/>
          <w:color w:val="333333"/>
        </w:rPr>
      </w:pPr>
    </w:p>
    <w:p w14:paraId="7A859DB2" w14:textId="77777777" w:rsidR="00496961" w:rsidRDefault="00496961" w:rsidP="00496961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>Für wie viele Personen?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530923342"/>
          <w:placeholder>
            <w:docPart w:val="FE4B31F4522745479A83733078F1245D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72FFBE41" w14:textId="77777777" w:rsidR="00496961" w:rsidRDefault="00496961" w:rsidP="00496961">
      <w:pPr>
        <w:rPr>
          <w:rFonts w:cs="Arial"/>
          <w:color w:val="333333"/>
        </w:rPr>
      </w:pPr>
    </w:p>
    <w:p w14:paraId="5832C8E9" w14:textId="77777777" w:rsidR="00496961" w:rsidRDefault="00496961" w:rsidP="00496961">
      <w:pPr>
        <w:rPr>
          <w:rFonts w:cs="Arial"/>
          <w:color w:val="333333"/>
        </w:rPr>
      </w:pPr>
      <w:r w:rsidRPr="00EA6933">
        <w:rPr>
          <w:rFonts w:cs="Arial"/>
          <w:color w:val="333333"/>
        </w:rPr>
        <w:t>Das Ferienangebot besteht ganzjährig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003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32636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F5271E1" w14:textId="77777777" w:rsidR="00496961" w:rsidRDefault="00496961" w:rsidP="00496961">
      <w:pPr>
        <w:rPr>
          <w:rFonts w:cs="Arial"/>
          <w:color w:val="333333"/>
        </w:rPr>
      </w:pPr>
    </w:p>
    <w:p w14:paraId="08E79969" w14:textId="77777777" w:rsidR="00496961" w:rsidRPr="00EA6933" w:rsidRDefault="00496961" w:rsidP="00496961">
      <w:pPr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 xml:space="preserve">Saisonbetrieb von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  <w:r>
        <w:rPr>
          <w:rFonts w:cs="Arial"/>
          <w:color w:val="333333"/>
        </w:rPr>
        <w:t xml:space="preserve"> bis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</w:p>
    <w:p w14:paraId="37F50E5D" w14:textId="77777777" w:rsidR="00496961" w:rsidRDefault="00496961" w:rsidP="00496961"/>
    <w:p w14:paraId="4106889B" w14:textId="044860B6" w:rsidR="004522FF" w:rsidRDefault="004522FF" w:rsidP="00EF27AD">
      <w:pPr>
        <w:rPr>
          <w:rFonts w:cs="Arial"/>
          <w:color w:val="333333"/>
        </w:rPr>
      </w:pPr>
    </w:p>
    <w:p w14:paraId="67B2C8F5" w14:textId="32C4AE8E" w:rsidR="00496961" w:rsidRDefault="00496961" w:rsidP="00EF27AD">
      <w:pPr>
        <w:rPr>
          <w:rFonts w:cs="Arial"/>
          <w:color w:val="333333"/>
        </w:rPr>
      </w:pPr>
    </w:p>
    <w:p w14:paraId="3E695806" w14:textId="77777777" w:rsidR="00496961" w:rsidRDefault="00496961" w:rsidP="00EF27AD">
      <w:pPr>
        <w:rPr>
          <w:rFonts w:cs="Arial"/>
          <w:color w:val="333333"/>
        </w:rPr>
      </w:pPr>
    </w:p>
    <w:p w14:paraId="73CCB565" w14:textId="74421782" w:rsidR="00496961" w:rsidRPr="00AA4C94" w:rsidRDefault="00496961" w:rsidP="00496961">
      <w:pPr>
        <w:pStyle w:val="berschrift1"/>
        <w:numPr>
          <w:ilvl w:val="0"/>
          <w:numId w:val="4"/>
        </w:numPr>
      </w:pPr>
      <w:bookmarkStart w:id="1" w:name="_Hlk111797895"/>
      <w:r w:rsidRPr="00AA4C94">
        <w:t xml:space="preserve">Einrichtungsqualität </w:t>
      </w:r>
    </w:p>
    <w:bookmarkEnd w:id="1"/>
    <w:p w14:paraId="670BD6F8" w14:textId="77777777" w:rsidR="00B95AD8" w:rsidRDefault="00B95AD8" w:rsidP="00EF27AD">
      <w:pPr>
        <w:rPr>
          <w:rFonts w:cs="Arial"/>
          <w:color w:val="333333"/>
        </w:rPr>
      </w:pPr>
    </w:p>
    <w:p w14:paraId="24126A31" w14:textId="77777777" w:rsidR="00496961" w:rsidRPr="00126678" w:rsidRDefault="00496961" w:rsidP="00496961">
      <w:pPr>
        <w:pStyle w:val="berschrift2"/>
        <w:rPr>
          <w:rFonts w:eastAsiaTheme="minorHAnsi"/>
          <w:lang w:eastAsia="en-US"/>
        </w:rPr>
      </w:pPr>
      <w:r w:rsidRPr="00126678">
        <w:rPr>
          <w:rFonts w:eastAsiaTheme="minorHAnsi"/>
          <w:lang w:eastAsia="en-US"/>
        </w:rPr>
        <w:t>Kneipp-Ausstattung:</w:t>
      </w:r>
    </w:p>
    <w:p w14:paraId="7180ACF8" w14:textId="77777777" w:rsidR="00496961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07897C2" w14:textId="77777777" w:rsidR="00496961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Zimmerdusche mit Gießhandstück</w:t>
      </w:r>
      <w:r w:rsidRPr="004522FF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347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91004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D62DC72" w14:textId="77777777" w:rsidR="00496961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4AFDBB4" w14:textId="77777777" w:rsidR="00496961" w:rsidRPr="00EF27AD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¾-Zoll- </w:t>
      </w:r>
      <w:r>
        <w:rPr>
          <w:rFonts w:eastAsiaTheme="minorHAnsi" w:cs="Arial"/>
          <w:color w:val="000000"/>
          <w:szCs w:val="22"/>
          <w:lang w:eastAsia="en-US"/>
        </w:rPr>
        <w:t xml:space="preserve">Gießschlauch mit Thermostatventil </w:t>
      </w:r>
      <w:r>
        <w:rPr>
          <w:rFonts w:eastAsiaTheme="minorHAnsi" w:cs="Arial"/>
          <w:color w:val="000000"/>
          <w:szCs w:val="22"/>
          <w:lang w:eastAsia="en-US"/>
        </w:rPr>
        <w:br/>
        <w:t xml:space="preserve">oder Einhandhebelmischer 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16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804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98C5D82" w14:textId="77777777" w:rsidR="00496961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8EC2B40" w14:textId="77777777" w:rsidR="00496961" w:rsidRPr="00EF27AD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>Kunststoffros</w:t>
      </w:r>
      <w:r>
        <w:rPr>
          <w:rFonts w:eastAsiaTheme="minorHAnsi" w:cs="Arial"/>
          <w:color w:val="000000"/>
          <w:szCs w:val="22"/>
          <w:lang w:eastAsia="en-US"/>
        </w:rPr>
        <w:t>te</w:t>
      </w:r>
      <w:r>
        <w:rPr>
          <w:rFonts w:ascii="MS Gothic" w:eastAsia="MS Gothic" w:hAnsi="MS Gothic" w:cs="Arial" w:hint="eastAsia"/>
          <w:color w:val="333333"/>
        </w:rPr>
        <w:t xml:space="preserve"> 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12022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9809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7442D17" w14:textId="77777777" w:rsidR="00496961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D828221" w14:textId="77777777" w:rsidR="00496961" w:rsidRPr="00EF27AD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70263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81637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02C6FD5D" w14:textId="77777777" w:rsidR="00496961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6F2964E" w14:textId="77777777" w:rsidR="00496961" w:rsidRDefault="00496961" w:rsidP="00496961">
      <w:pPr>
        <w:autoSpaceDE w:val="0"/>
        <w:autoSpaceDN w:val="0"/>
        <w:adjustRightInd w:val="0"/>
        <w:rPr>
          <w:rFonts w:cs="Arial"/>
          <w:color w:val="333333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Armbadewannen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78377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735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37CE6AF" w14:textId="77777777" w:rsidR="00496961" w:rsidRDefault="00496961" w:rsidP="00496961">
      <w:pPr>
        <w:autoSpaceDE w:val="0"/>
        <w:autoSpaceDN w:val="0"/>
        <w:adjustRightInd w:val="0"/>
        <w:rPr>
          <w:rFonts w:cs="Arial"/>
          <w:color w:val="333333"/>
        </w:rPr>
      </w:pPr>
    </w:p>
    <w:p w14:paraId="29AAA8D5" w14:textId="77777777" w:rsidR="00496961" w:rsidRDefault="00496961" w:rsidP="00496961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 xml:space="preserve">Bewegungsmöglichkeiten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96387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7496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31BC461" w14:textId="77777777" w:rsidR="00496961" w:rsidRDefault="00496961" w:rsidP="00496961">
      <w:pPr>
        <w:autoSpaceDE w:val="0"/>
        <w:autoSpaceDN w:val="0"/>
        <w:adjustRightInd w:val="0"/>
        <w:rPr>
          <w:rFonts w:cs="Arial"/>
          <w:color w:val="333333"/>
        </w:rPr>
      </w:pPr>
    </w:p>
    <w:p w14:paraId="2B497E47" w14:textId="77777777" w:rsidR="00496961" w:rsidRPr="00EF27AD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cs="Arial"/>
          <w:color w:val="333333"/>
        </w:rPr>
        <w:t>Sauna mit Ruheraum (empfohlen)</w:t>
      </w:r>
      <w:r w:rsidRPr="004522FF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7786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82964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D7E36BF" w14:textId="77777777" w:rsidR="00496961" w:rsidRPr="00EF27AD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E0705C5" w14:textId="77777777" w:rsidR="00496961" w:rsidRDefault="00496961" w:rsidP="00496961">
      <w:pPr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b/>
          <w:bCs/>
          <w:color w:val="000000"/>
          <w:szCs w:val="22"/>
          <w:lang w:eastAsia="en-US"/>
        </w:rPr>
        <w:t>Bemerkung</w:t>
      </w:r>
      <w:r>
        <w:rPr>
          <w:rFonts w:eastAsiaTheme="minorHAnsi" w:cs="Arial"/>
          <w:color w:val="000000"/>
          <w:szCs w:val="22"/>
          <w:lang w:eastAsia="en-US"/>
        </w:rPr>
        <w:t>:</w:t>
      </w:r>
    </w:p>
    <w:p w14:paraId="5E751BE0" w14:textId="77777777" w:rsidR="00496961" w:rsidRDefault="00496961" w:rsidP="00496961">
      <w:pPr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136304825"/>
        <w:placeholder>
          <w:docPart w:val="74F0C161C904484B88238BA9751B7087"/>
        </w:placeholder>
        <w:showingPlcHdr/>
        <w:text/>
      </w:sdtPr>
      <w:sdtEndPr/>
      <w:sdtContent>
        <w:p w14:paraId="4DBB3AE3" w14:textId="77777777" w:rsidR="00496961" w:rsidRDefault="00496961" w:rsidP="00496961">
          <w:pPr>
            <w:rPr>
              <w:rFonts w:eastAsiaTheme="minorHAnsi" w:cs="Arial"/>
              <w:color w:val="000000"/>
              <w:szCs w:val="22"/>
              <w:lang w:eastAsia="en-US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22CF007E" w14:textId="77777777" w:rsidR="00496961" w:rsidRDefault="00496961" w:rsidP="00496961">
      <w:pPr>
        <w:rPr>
          <w:rFonts w:eastAsiaTheme="minorHAnsi" w:cs="Arial"/>
          <w:color w:val="000000"/>
          <w:szCs w:val="22"/>
          <w:lang w:eastAsia="en-US"/>
        </w:rPr>
      </w:pPr>
    </w:p>
    <w:p w14:paraId="36FC92E6" w14:textId="77777777" w:rsidR="00496961" w:rsidRDefault="00496961" w:rsidP="00496961">
      <w:pPr>
        <w:rPr>
          <w:rFonts w:eastAsiaTheme="minorHAnsi" w:cs="Arial"/>
          <w:color w:val="000000"/>
          <w:szCs w:val="22"/>
          <w:lang w:eastAsia="en-US"/>
        </w:rPr>
      </w:pPr>
    </w:p>
    <w:p w14:paraId="129C516E" w14:textId="77777777" w:rsidR="00496961" w:rsidRPr="00551B37" w:rsidRDefault="00496961" w:rsidP="00496961">
      <w:pPr>
        <w:pStyle w:val="berschrift2"/>
        <w:rPr>
          <w:rFonts w:eastAsiaTheme="minorHAnsi"/>
          <w:lang w:eastAsia="en-US"/>
        </w:rPr>
      </w:pPr>
      <w:r w:rsidRPr="00551B37">
        <w:rPr>
          <w:rFonts w:eastAsiaTheme="minorHAnsi"/>
          <w:lang w:eastAsia="en-US"/>
        </w:rPr>
        <w:t>Außenanlagen:</w:t>
      </w:r>
    </w:p>
    <w:p w14:paraId="11ECB491" w14:textId="77777777" w:rsidR="00496961" w:rsidRDefault="00496961" w:rsidP="00496961">
      <w:pPr>
        <w:rPr>
          <w:rFonts w:cs="Arial"/>
          <w:szCs w:val="22"/>
        </w:rPr>
      </w:pPr>
    </w:p>
    <w:p w14:paraId="40D7DCB7" w14:textId="77777777" w:rsidR="00496961" w:rsidRDefault="00496961" w:rsidP="00496961">
      <w:pPr>
        <w:rPr>
          <w:rFonts w:cs="Arial"/>
          <w:color w:val="333333"/>
        </w:rPr>
      </w:pPr>
      <w:r>
        <w:rPr>
          <w:rFonts w:cs="Arial"/>
          <w:szCs w:val="22"/>
        </w:rPr>
        <w:t xml:space="preserve">Kräuterbeet bzw. -garten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color w:val="333333"/>
          </w:rPr>
          <w:id w:val="93409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97098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43B419B" w14:textId="77777777" w:rsidR="00496961" w:rsidRDefault="00496961" w:rsidP="00496961">
      <w:pPr>
        <w:rPr>
          <w:rFonts w:cs="Arial"/>
          <w:color w:val="333333"/>
        </w:rPr>
      </w:pPr>
    </w:p>
    <w:p w14:paraId="6050AB14" w14:textId="77777777" w:rsidR="00496961" w:rsidRDefault="00496961" w:rsidP="00496961">
      <w:pPr>
        <w:rPr>
          <w:rFonts w:cs="Arial"/>
          <w:szCs w:val="22"/>
        </w:rPr>
      </w:pPr>
      <w:r>
        <w:rPr>
          <w:rFonts w:cs="Arial"/>
          <w:color w:val="333333"/>
        </w:rPr>
        <w:t xml:space="preserve">Wiese zum Taulaufen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73887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92950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1BFFAF4" w14:textId="77777777" w:rsidR="00496961" w:rsidRDefault="00496961" w:rsidP="00496961">
      <w:pPr>
        <w:rPr>
          <w:rFonts w:cs="Arial"/>
          <w:color w:val="333333"/>
        </w:rPr>
      </w:pPr>
    </w:p>
    <w:p w14:paraId="0D0B3092" w14:textId="77777777" w:rsidR="00496961" w:rsidRDefault="00496961" w:rsidP="00496961">
      <w:pPr>
        <w:rPr>
          <w:rFonts w:cs="Arial"/>
          <w:color w:val="333333"/>
        </w:rPr>
      </w:pPr>
      <w:r w:rsidRPr="004522FF">
        <w:rPr>
          <w:rFonts w:cs="Arial"/>
          <w:color w:val="333333"/>
        </w:rPr>
        <w:t xml:space="preserve">Wassertret- / Armbadmöglichkeit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0794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32663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15300EC" w14:textId="77777777" w:rsidR="00496961" w:rsidRDefault="00496961" w:rsidP="00496961">
      <w:pPr>
        <w:rPr>
          <w:rFonts w:cs="Arial"/>
          <w:color w:val="333333"/>
        </w:rPr>
      </w:pPr>
    </w:p>
    <w:p w14:paraId="685713D5" w14:textId="77777777" w:rsidR="00496961" w:rsidRDefault="00496961" w:rsidP="00496961">
      <w:pPr>
        <w:rPr>
          <w:rFonts w:cs="Arial"/>
          <w:szCs w:val="22"/>
        </w:rPr>
      </w:pPr>
      <w:r>
        <w:rPr>
          <w:rFonts w:cs="Arial"/>
          <w:szCs w:val="22"/>
        </w:rPr>
        <w:t>min. 3 Sportgeräte für Aktivitäten</w:t>
      </w:r>
      <w:r w:rsidRPr="00D723A7">
        <w:rPr>
          <w:rFonts w:ascii="TheSans-B3Light" w:eastAsiaTheme="minorHAnsi" w:hAnsi="TheSans-B3Light" w:cs="TheSans-B3Light"/>
          <w:sz w:val="18"/>
          <w:szCs w:val="18"/>
          <w:lang w:eastAsia="en-US"/>
        </w:rPr>
        <w:t xml:space="preserve"> </w:t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r>
        <w:rPr>
          <w:rFonts w:ascii="TheSans-B3Light" w:eastAsiaTheme="minorHAnsi" w:hAnsi="TheSans-B3Light" w:cs="TheSans-B3Light"/>
          <w:sz w:val="18"/>
          <w:szCs w:val="18"/>
          <w:lang w:eastAsia="en-US"/>
        </w:rPr>
        <w:tab/>
      </w:r>
      <w:sdt>
        <w:sdtPr>
          <w:rPr>
            <w:rFonts w:cs="Arial"/>
            <w:color w:val="333333"/>
          </w:rPr>
          <w:id w:val="155226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8178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FA0B1C3" w14:textId="77777777" w:rsidR="00496961" w:rsidRDefault="00496961" w:rsidP="00496961">
      <w:pPr>
        <w:rPr>
          <w:rFonts w:cs="Arial"/>
          <w:szCs w:val="22"/>
        </w:rPr>
      </w:pPr>
    </w:p>
    <w:p w14:paraId="02D073EA" w14:textId="77777777" w:rsidR="00496961" w:rsidRDefault="00496961" w:rsidP="00496961">
      <w:pPr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b/>
          <w:bCs/>
          <w:color w:val="000000"/>
          <w:szCs w:val="22"/>
          <w:lang w:eastAsia="en-US"/>
        </w:rPr>
        <w:t>Bemerkung</w:t>
      </w:r>
      <w:r>
        <w:rPr>
          <w:rFonts w:eastAsiaTheme="minorHAnsi" w:cs="Arial"/>
          <w:color w:val="000000"/>
          <w:szCs w:val="22"/>
          <w:lang w:eastAsia="en-US"/>
        </w:rPr>
        <w:t>:</w:t>
      </w:r>
    </w:p>
    <w:p w14:paraId="11FB850B" w14:textId="77777777" w:rsidR="00496961" w:rsidRDefault="00496961" w:rsidP="00496961">
      <w:pPr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-1614901896"/>
        <w:placeholder>
          <w:docPart w:val="DA1FDFA7EEE84C2A81EC90F3F820ADF3"/>
        </w:placeholder>
        <w:showingPlcHdr/>
        <w:text/>
      </w:sdtPr>
      <w:sdtEndPr/>
      <w:sdtContent>
        <w:p w14:paraId="792BB0D7" w14:textId="77777777" w:rsidR="00496961" w:rsidRDefault="00496961" w:rsidP="00496961">
          <w:pPr>
            <w:rPr>
              <w:rFonts w:eastAsiaTheme="minorHAnsi" w:cs="Arial"/>
              <w:color w:val="000000"/>
              <w:szCs w:val="22"/>
              <w:lang w:eastAsia="en-US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1C2C21A4" w14:textId="77777777" w:rsidR="00496961" w:rsidRDefault="00496961" w:rsidP="00496961">
      <w:pPr>
        <w:rPr>
          <w:rFonts w:cs="Arial"/>
          <w:szCs w:val="22"/>
        </w:rPr>
      </w:pPr>
    </w:p>
    <w:p w14:paraId="55D2786C" w14:textId="34AEA079" w:rsidR="008B6FB9" w:rsidRDefault="008B6FB9" w:rsidP="00EF27AD">
      <w:pPr>
        <w:rPr>
          <w:rFonts w:cs="Arial"/>
          <w:color w:val="333333"/>
        </w:rPr>
      </w:pPr>
    </w:p>
    <w:p w14:paraId="6B672EA8" w14:textId="77777777" w:rsidR="00496961" w:rsidRDefault="00496961" w:rsidP="00496961">
      <w:pPr>
        <w:pStyle w:val="berschrift1"/>
        <w:numPr>
          <w:ilvl w:val="0"/>
          <w:numId w:val="4"/>
        </w:numPr>
      </w:pPr>
      <w:r>
        <w:t>Angebotsqualität</w:t>
      </w:r>
    </w:p>
    <w:p w14:paraId="2A4F12F5" w14:textId="3697020B" w:rsidR="00496961" w:rsidRDefault="00496961" w:rsidP="00EF27AD">
      <w:pPr>
        <w:rPr>
          <w:rFonts w:cs="Arial"/>
          <w:color w:val="333333"/>
        </w:rPr>
      </w:pPr>
    </w:p>
    <w:p w14:paraId="129F3467" w14:textId="77777777" w:rsidR="00496961" w:rsidRPr="00551B37" w:rsidRDefault="00496961" w:rsidP="00496961">
      <w:pPr>
        <w:pStyle w:val="berschrift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Verpflegung</w:t>
      </w:r>
      <w:r w:rsidRPr="00551B37">
        <w:rPr>
          <w:rFonts w:eastAsiaTheme="minorHAnsi"/>
          <w:lang w:eastAsia="en-US"/>
        </w:rPr>
        <w:t>:</w:t>
      </w:r>
    </w:p>
    <w:p w14:paraId="00AA0207" w14:textId="77777777" w:rsidR="00496961" w:rsidRDefault="00496961" w:rsidP="00496961">
      <w:pPr>
        <w:rPr>
          <w:rFonts w:cs="Arial"/>
          <w:szCs w:val="22"/>
        </w:rPr>
      </w:pPr>
    </w:p>
    <w:p w14:paraId="151C7946" w14:textId="77777777" w:rsidR="00496961" w:rsidRDefault="00496961" w:rsidP="00496961">
      <w:pPr>
        <w:rPr>
          <w:rFonts w:cs="Arial"/>
          <w:color w:val="333333"/>
        </w:rPr>
      </w:pPr>
      <w:r w:rsidRPr="004522FF">
        <w:rPr>
          <w:rFonts w:cs="Arial"/>
          <w:szCs w:val="22"/>
        </w:rPr>
        <w:t>Verpflegung am Hof / im Haus (vollwertig)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color w:val="333333"/>
          </w:rPr>
          <w:id w:val="147934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6731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06524C9" w14:textId="77777777" w:rsidR="00496961" w:rsidRDefault="00496961" w:rsidP="00496961">
      <w:pPr>
        <w:rPr>
          <w:rFonts w:cs="Arial"/>
          <w:color w:val="333333"/>
        </w:rPr>
      </w:pPr>
    </w:p>
    <w:p w14:paraId="4340F465" w14:textId="77777777" w:rsidR="00496961" w:rsidRDefault="00496961" w:rsidP="00496961">
      <w:pPr>
        <w:rPr>
          <w:rFonts w:cs="Arial"/>
          <w:szCs w:val="22"/>
        </w:rPr>
      </w:pPr>
      <w:r w:rsidRPr="00D723A7">
        <w:rPr>
          <w:rFonts w:cs="Arial"/>
          <w:color w:val="333333"/>
        </w:rPr>
        <w:t>Verpflegung in Zusammenarbeit mit Gaststätten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89454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45187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DEC9FD2" w14:textId="77777777" w:rsidR="00496961" w:rsidRDefault="00496961" w:rsidP="00496961">
      <w:pPr>
        <w:rPr>
          <w:rFonts w:cs="Arial"/>
          <w:color w:val="333333"/>
        </w:rPr>
      </w:pPr>
    </w:p>
    <w:p w14:paraId="69BC12A7" w14:textId="77777777" w:rsidR="00496961" w:rsidRDefault="00496961" w:rsidP="00496961">
      <w:pPr>
        <w:rPr>
          <w:rFonts w:cs="Arial"/>
          <w:color w:val="333333"/>
        </w:rPr>
      </w:pPr>
    </w:p>
    <w:p w14:paraId="6F2488ED" w14:textId="77777777" w:rsidR="00496961" w:rsidRDefault="00496961" w:rsidP="00496961">
      <w:pPr>
        <w:pStyle w:val="berschrift2"/>
        <w:rPr>
          <w:color w:val="333333"/>
        </w:rPr>
      </w:pPr>
      <w:r>
        <w:t>Gesundheitsfördernde Angebote:</w:t>
      </w:r>
    </w:p>
    <w:p w14:paraId="67A5DA64" w14:textId="77777777" w:rsidR="00496961" w:rsidRDefault="00496961" w:rsidP="00496961">
      <w:pPr>
        <w:rPr>
          <w:rFonts w:cs="Arial"/>
          <w:color w:val="333333"/>
        </w:rPr>
      </w:pPr>
    </w:p>
    <w:p w14:paraId="60B8168D" w14:textId="77777777" w:rsidR="00496961" w:rsidRDefault="00496961" w:rsidP="00496961">
      <w:pPr>
        <w:rPr>
          <w:rFonts w:cs="Arial"/>
          <w:color w:val="333333"/>
        </w:rPr>
      </w:pPr>
      <w:r w:rsidRPr="00D723A7">
        <w:rPr>
          <w:rFonts w:cs="Arial"/>
          <w:color w:val="333333"/>
        </w:rPr>
        <w:t>Vorträge / Gesprächsrunden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21435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90425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1461277" w14:textId="64C10539" w:rsidR="00496961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BF23B2A" w14:textId="77777777" w:rsidR="00496961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D5DCDA7" w14:textId="77777777" w:rsidR="00496961" w:rsidRPr="005C39BD" w:rsidRDefault="00496961" w:rsidP="00496961">
      <w:pPr>
        <w:pStyle w:val="berschrift2"/>
        <w:rPr>
          <w:sz w:val="24"/>
        </w:rPr>
      </w:pPr>
      <w:r w:rsidRPr="005C39BD">
        <w:rPr>
          <w:sz w:val="24"/>
        </w:rPr>
        <w:t>Beschreiben Sie die Angebote zu den fünf Elementen nach Kneipp:</w:t>
      </w:r>
    </w:p>
    <w:p w14:paraId="52A746D9" w14:textId="77777777" w:rsidR="00496961" w:rsidRDefault="00496961" w:rsidP="00496961">
      <w:pPr>
        <w:rPr>
          <w:rFonts w:cs="Arial"/>
          <w:szCs w:val="22"/>
        </w:rPr>
      </w:pPr>
    </w:p>
    <w:p w14:paraId="7655E219" w14:textId="77777777" w:rsidR="00496961" w:rsidRDefault="00496961" w:rsidP="00496961">
      <w:pPr>
        <w:rPr>
          <w:rFonts w:cs="Arial"/>
          <w:b/>
          <w:bCs/>
          <w:u w:val="single"/>
        </w:rPr>
      </w:pPr>
      <w:r w:rsidRPr="00126678">
        <w:rPr>
          <w:rFonts w:cs="Arial"/>
          <w:b/>
          <w:bCs/>
          <w:u w:val="single"/>
        </w:rPr>
        <w:t>Lebensordnung</w:t>
      </w:r>
      <w:r>
        <w:rPr>
          <w:rFonts w:cs="Arial"/>
          <w:b/>
          <w:bCs/>
          <w:u w:val="single"/>
        </w:rPr>
        <w:t xml:space="preserve"> / Seelisches Wohlbefinden:</w:t>
      </w:r>
    </w:p>
    <w:p w14:paraId="57CFCF2B" w14:textId="77777777" w:rsidR="00496961" w:rsidRDefault="00496961" w:rsidP="00496961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-88538674"/>
        <w:placeholder>
          <w:docPart w:val="F4947B4D59CE4FDBAE55F7290BCE1BEB"/>
        </w:placeholder>
        <w:showingPlcHdr/>
      </w:sdtPr>
      <w:sdtEndPr/>
      <w:sdtContent>
        <w:p w14:paraId="5A4B88A6" w14:textId="77777777" w:rsidR="00496961" w:rsidRPr="00126678" w:rsidRDefault="00496961" w:rsidP="00496961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1EC634F4" w14:textId="77777777" w:rsidR="00496961" w:rsidRDefault="00496961" w:rsidP="00496961">
      <w:pPr>
        <w:rPr>
          <w:rFonts w:cs="Arial"/>
          <w:szCs w:val="22"/>
        </w:rPr>
      </w:pPr>
    </w:p>
    <w:p w14:paraId="34EA36A7" w14:textId="77777777" w:rsidR="00496961" w:rsidRDefault="00496961" w:rsidP="00496961">
      <w:pPr>
        <w:rPr>
          <w:rFonts w:cs="Arial"/>
          <w:szCs w:val="22"/>
        </w:rPr>
      </w:pPr>
    </w:p>
    <w:p w14:paraId="183F7F7C" w14:textId="77777777" w:rsidR="00496961" w:rsidRPr="00126678" w:rsidRDefault="00496961" w:rsidP="00496961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Gesunde </w:t>
      </w:r>
      <w:r w:rsidRPr="00126678">
        <w:rPr>
          <w:rFonts w:cs="Arial"/>
          <w:b/>
          <w:bCs/>
          <w:u w:val="single"/>
        </w:rPr>
        <w:t>Ernährung:</w:t>
      </w:r>
    </w:p>
    <w:p w14:paraId="570A7137" w14:textId="77777777" w:rsidR="00496961" w:rsidRDefault="00496961" w:rsidP="00496961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1969003003"/>
        <w:placeholder>
          <w:docPart w:val="F4947B4D59CE4FDBAE55F7290BCE1BEB"/>
        </w:placeholder>
        <w:showingPlcHdr/>
      </w:sdtPr>
      <w:sdtEndPr/>
      <w:sdtContent>
        <w:p w14:paraId="46A63B86" w14:textId="77777777" w:rsidR="00496961" w:rsidRDefault="00496961" w:rsidP="00496961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724656C6" w14:textId="77777777" w:rsidR="00496961" w:rsidRDefault="00496961" w:rsidP="00496961">
      <w:pPr>
        <w:rPr>
          <w:rFonts w:cs="Arial"/>
          <w:szCs w:val="22"/>
        </w:rPr>
      </w:pPr>
    </w:p>
    <w:p w14:paraId="0F7BD4A2" w14:textId="77777777" w:rsidR="00496961" w:rsidRPr="003D7386" w:rsidRDefault="00496961" w:rsidP="00496961">
      <w:pPr>
        <w:rPr>
          <w:rFonts w:cs="Arial"/>
        </w:rPr>
      </w:pPr>
    </w:p>
    <w:p w14:paraId="1C98F124" w14:textId="77777777" w:rsidR="00496961" w:rsidRPr="001F2890" w:rsidRDefault="00496961" w:rsidP="00496961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Bewegung:</w:t>
      </w:r>
    </w:p>
    <w:p w14:paraId="3267C4F3" w14:textId="77777777" w:rsidR="00496961" w:rsidRDefault="00496961" w:rsidP="00496961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2141220408"/>
        <w:placeholder>
          <w:docPart w:val="F4947B4D59CE4FDBAE55F7290BCE1BEB"/>
        </w:placeholder>
        <w:showingPlcHdr/>
      </w:sdtPr>
      <w:sdtEndPr/>
      <w:sdtContent>
        <w:p w14:paraId="51FB7412" w14:textId="77777777" w:rsidR="00496961" w:rsidRDefault="00496961" w:rsidP="00496961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36A0AF8E" w14:textId="77777777" w:rsidR="00496961" w:rsidRDefault="00496961" w:rsidP="00496961">
      <w:pPr>
        <w:rPr>
          <w:rFonts w:cs="Arial"/>
          <w:color w:val="333333"/>
        </w:rPr>
      </w:pPr>
    </w:p>
    <w:p w14:paraId="4D7BAC55" w14:textId="77777777" w:rsidR="00496961" w:rsidRDefault="00496961" w:rsidP="00496961">
      <w:pPr>
        <w:rPr>
          <w:rFonts w:cs="Arial"/>
          <w:color w:val="333333"/>
        </w:rPr>
      </w:pPr>
    </w:p>
    <w:p w14:paraId="1C8F193D" w14:textId="77777777" w:rsidR="00496961" w:rsidRPr="001F2890" w:rsidRDefault="00496961" w:rsidP="00496961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Heilpflanzen und Kräuter:</w:t>
      </w:r>
    </w:p>
    <w:p w14:paraId="38C80344" w14:textId="77777777" w:rsidR="00496961" w:rsidRDefault="00496961" w:rsidP="00496961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267080822"/>
        <w:placeholder>
          <w:docPart w:val="F4947B4D59CE4FDBAE55F7290BCE1BEB"/>
        </w:placeholder>
        <w:showingPlcHdr/>
      </w:sdtPr>
      <w:sdtEndPr/>
      <w:sdtContent>
        <w:p w14:paraId="6C3213D4" w14:textId="77777777" w:rsidR="00496961" w:rsidRDefault="00496961" w:rsidP="00496961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582F9AD5" w14:textId="77777777" w:rsidR="00496961" w:rsidRDefault="00496961" w:rsidP="00496961">
      <w:pPr>
        <w:rPr>
          <w:rFonts w:cs="Arial"/>
          <w:color w:val="333333"/>
        </w:rPr>
      </w:pPr>
    </w:p>
    <w:p w14:paraId="3553D018" w14:textId="77777777" w:rsidR="00496961" w:rsidRDefault="00496961" w:rsidP="00496961">
      <w:pPr>
        <w:rPr>
          <w:rFonts w:cs="Arial"/>
          <w:color w:val="333333"/>
        </w:rPr>
      </w:pPr>
    </w:p>
    <w:p w14:paraId="6B630614" w14:textId="77777777" w:rsidR="00496961" w:rsidRPr="001F2890" w:rsidRDefault="00496961" w:rsidP="00496961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Wasser / Natürliche Reize:</w:t>
      </w:r>
    </w:p>
    <w:p w14:paraId="50ED138B" w14:textId="77777777" w:rsidR="00496961" w:rsidRDefault="00496961" w:rsidP="00496961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988472757"/>
        <w:placeholder>
          <w:docPart w:val="F4947B4D59CE4FDBAE55F7290BCE1BEB"/>
        </w:placeholder>
        <w:showingPlcHdr/>
      </w:sdtPr>
      <w:sdtEndPr/>
      <w:sdtContent>
        <w:p w14:paraId="32139317" w14:textId="77777777" w:rsidR="00496961" w:rsidRDefault="00496961" w:rsidP="00496961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33FE99CB" w14:textId="77777777" w:rsidR="00496961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82AF032" w14:textId="77777777" w:rsidR="00496961" w:rsidRPr="00B31175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24D96D8" w14:textId="77777777" w:rsidR="00496961" w:rsidRDefault="00496961" w:rsidP="00496961">
      <w:pPr>
        <w:rPr>
          <w:rFonts w:cs="Arial"/>
          <w:color w:val="333333"/>
        </w:rPr>
      </w:pPr>
      <w:r w:rsidRPr="00551B37">
        <w:rPr>
          <w:rFonts w:cs="Arial"/>
          <w:b/>
          <w:bCs/>
          <w:color w:val="333333"/>
        </w:rPr>
        <w:t>Veränderungen</w:t>
      </w:r>
      <w:r>
        <w:rPr>
          <w:rFonts w:cs="Arial"/>
          <w:color w:val="333333"/>
        </w:rPr>
        <w:t xml:space="preserve"> </w:t>
      </w:r>
      <w:r w:rsidRPr="007B6821">
        <w:rPr>
          <w:rFonts w:cs="Arial"/>
          <w:b/>
          <w:bCs/>
          <w:color w:val="333333"/>
        </w:rPr>
        <w:t>sind vorgenommen worden</w:t>
      </w:r>
      <w:r w:rsidRPr="00551B3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32505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4212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5A0866D" w14:textId="77777777" w:rsidR="00496961" w:rsidRPr="003D7386" w:rsidRDefault="00496961" w:rsidP="00496961">
      <w:pPr>
        <w:rPr>
          <w:rFonts w:cs="Arial"/>
          <w:color w:val="333333"/>
        </w:rPr>
      </w:pPr>
    </w:p>
    <w:p w14:paraId="2A51F904" w14:textId="77777777" w:rsidR="00496961" w:rsidRDefault="00496961" w:rsidP="00496961">
      <w:pPr>
        <w:rPr>
          <w:rFonts w:cs="Arial"/>
          <w:b/>
          <w:bCs/>
          <w:color w:val="333333"/>
        </w:rPr>
      </w:pPr>
      <w:r w:rsidRPr="007B6821">
        <w:rPr>
          <w:rFonts w:cs="Arial"/>
          <w:b/>
          <w:bCs/>
          <w:color w:val="333333"/>
        </w:rPr>
        <w:t>Wenn ja, bitte beschreiben Sie welche:</w:t>
      </w:r>
    </w:p>
    <w:p w14:paraId="25CACAC6" w14:textId="77777777" w:rsidR="00496961" w:rsidRPr="003D7386" w:rsidRDefault="00496961" w:rsidP="00496961">
      <w:pPr>
        <w:rPr>
          <w:rFonts w:cs="Arial"/>
          <w:color w:val="333333"/>
        </w:rPr>
      </w:pPr>
    </w:p>
    <w:p w14:paraId="6FD1C9DF" w14:textId="77777777" w:rsidR="00496961" w:rsidRPr="003D7386" w:rsidRDefault="001D5E01" w:rsidP="00496961">
      <w:pPr>
        <w:rPr>
          <w:rFonts w:cs="Arial"/>
          <w:b/>
          <w:bCs/>
          <w:color w:val="333333"/>
        </w:rPr>
      </w:pPr>
      <w:sdt>
        <w:sdtPr>
          <w:rPr>
            <w:rFonts w:cs="Arial"/>
            <w:color w:val="333333"/>
          </w:rPr>
          <w:id w:val="2015039565"/>
          <w:placeholder>
            <w:docPart w:val="D5A0BDF2CA0E403C835F24A06118B6C1"/>
          </w:placeholder>
          <w:showingPlcHdr/>
        </w:sdtPr>
        <w:sdtEndPr/>
        <w:sdtContent>
          <w:r w:rsidR="00496961" w:rsidRPr="00277A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5E3A55D6" w14:textId="76D4A3D4" w:rsidR="00496961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69DF998" w14:textId="057D268C" w:rsidR="00496961" w:rsidRDefault="00496961" w:rsidP="00496961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D8C4D9E" w14:textId="6AA60EDA" w:rsidR="00496961" w:rsidRDefault="00496961" w:rsidP="00496961">
      <w:pPr>
        <w:rPr>
          <w:rFonts w:cs="Arial"/>
          <w:color w:val="333333"/>
        </w:rPr>
      </w:pPr>
    </w:p>
    <w:p w14:paraId="7F94BF12" w14:textId="77777777" w:rsidR="00650BAF" w:rsidRDefault="00650BAF" w:rsidP="00496961">
      <w:pPr>
        <w:rPr>
          <w:rFonts w:cs="Arial"/>
          <w:color w:val="333333"/>
        </w:rPr>
      </w:pPr>
    </w:p>
    <w:p w14:paraId="3F546897" w14:textId="77777777" w:rsidR="00496961" w:rsidRDefault="00496961" w:rsidP="00496961">
      <w:pPr>
        <w:pStyle w:val="berschrift1"/>
        <w:numPr>
          <w:ilvl w:val="0"/>
          <w:numId w:val="4"/>
        </w:numPr>
      </w:pPr>
      <w:r>
        <w:t>Durchführungsqualität</w:t>
      </w:r>
    </w:p>
    <w:p w14:paraId="29FDDE33" w14:textId="77777777" w:rsidR="00496961" w:rsidRPr="00496961" w:rsidRDefault="00496961" w:rsidP="00496961">
      <w:pPr>
        <w:rPr>
          <w:rFonts w:cs="Arial"/>
          <w:color w:val="333333"/>
        </w:rPr>
      </w:pPr>
      <w:r w:rsidRPr="00496961">
        <w:rPr>
          <w:rFonts w:cs="Arial"/>
          <w:color w:val="333333"/>
        </w:rPr>
        <w:t xml:space="preserve">Für die Rezertifizierung erbringen ausgebildete Kneipp-Fachkräfte einen Nachweis fachbezogener Fortbildungen an der Sebastian-Kneipp-Akademie (oder nach vorheriger Genehmigung durch den Kneipp-Bund e.V. bei anderen autorisierten Anbietern) von insgesamt 8 LE (Lerneinheit à 45 Min.) jährlich oder 16 LE im 2-Jahres-Rhythmus. </w:t>
      </w:r>
    </w:p>
    <w:p w14:paraId="729E6BD8" w14:textId="429C2399" w:rsidR="005C39BD" w:rsidRDefault="005C39BD" w:rsidP="005C39BD">
      <w:pPr>
        <w:autoSpaceDE w:val="0"/>
        <w:autoSpaceDN w:val="0"/>
        <w:adjustRightInd w:val="0"/>
        <w:rPr>
          <w:rFonts w:cs="Arial"/>
          <w:color w:val="333333"/>
        </w:rPr>
      </w:pPr>
    </w:p>
    <w:p w14:paraId="7B0E6E3C" w14:textId="6C7B768E" w:rsidR="005C39BD" w:rsidRDefault="005C39BD" w:rsidP="005C39BD">
      <w:pPr>
        <w:autoSpaceDE w:val="0"/>
        <w:autoSpaceDN w:val="0"/>
        <w:adjustRightInd w:val="0"/>
        <w:rPr>
          <w:rFonts w:cs="Arial"/>
          <w:color w:val="333333"/>
        </w:rPr>
      </w:pPr>
      <w:r w:rsidRPr="005C39BD">
        <w:rPr>
          <w:rFonts w:cs="Arial"/>
          <w:b/>
          <w:bCs/>
          <w:color w:val="333333"/>
        </w:rPr>
        <w:t>Name</w:t>
      </w:r>
      <w:r>
        <w:rPr>
          <w:rFonts w:cs="Arial"/>
          <w:color w:val="333333"/>
        </w:rPr>
        <w:t xml:space="preserve">: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73460504"/>
          <w:placeholder>
            <w:docPart w:val="DefaultPlaceholder_-1854013440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7AA8A297" w14:textId="32727238" w:rsidR="005C39BD" w:rsidRDefault="005C39BD" w:rsidP="005C39BD">
      <w:pPr>
        <w:autoSpaceDE w:val="0"/>
        <w:autoSpaceDN w:val="0"/>
        <w:adjustRightInd w:val="0"/>
        <w:rPr>
          <w:rFonts w:cs="Arial"/>
          <w:color w:val="333333"/>
        </w:rPr>
      </w:pPr>
    </w:p>
    <w:p w14:paraId="6B948F74" w14:textId="5A51B711" w:rsidR="005C39BD" w:rsidRDefault="005C39BD" w:rsidP="005C39BD">
      <w:pPr>
        <w:autoSpaceDE w:val="0"/>
        <w:autoSpaceDN w:val="0"/>
        <w:adjustRightInd w:val="0"/>
        <w:rPr>
          <w:rFonts w:cs="Arial"/>
          <w:color w:val="333333"/>
        </w:rPr>
      </w:pPr>
      <w:r w:rsidRPr="005C39BD">
        <w:rPr>
          <w:rFonts w:cs="Arial"/>
          <w:b/>
          <w:bCs/>
          <w:color w:val="333333"/>
        </w:rPr>
        <w:t>Weiterbildung</w:t>
      </w:r>
      <w:r>
        <w:rPr>
          <w:rFonts w:cs="Arial"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45964181"/>
          <w:placeholder>
            <w:docPart w:val="DefaultPlaceholder_-1854013440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47B3B8D8" w14:textId="7D0A3966" w:rsidR="005C39BD" w:rsidRDefault="005C39BD" w:rsidP="005C39BD">
      <w:pPr>
        <w:autoSpaceDE w:val="0"/>
        <w:autoSpaceDN w:val="0"/>
        <w:adjustRightInd w:val="0"/>
        <w:rPr>
          <w:rFonts w:cs="Arial"/>
          <w:color w:val="333333"/>
        </w:rPr>
      </w:pPr>
    </w:p>
    <w:p w14:paraId="0C48EE87" w14:textId="77777777" w:rsidR="00496961" w:rsidRDefault="00496961" w:rsidP="005C39BD">
      <w:pPr>
        <w:autoSpaceDE w:val="0"/>
        <w:autoSpaceDN w:val="0"/>
        <w:adjustRightInd w:val="0"/>
        <w:rPr>
          <w:rFonts w:cs="Arial"/>
          <w:color w:val="333333"/>
        </w:rPr>
      </w:pPr>
    </w:p>
    <w:p w14:paraId="395FDC2C" w14:textId="77777777" w:rsidR="00496961" w:rsidRDefault="00496961" w:rsidP="00496961">
      <w:pPr>
        <w:rPr>
          <w:rFonts w:eastAsiaTheme="minorHAnsi" w:cs="Arial"/>
          <w:color w:val="000000"/>
          <w:sz w:val="26"/>
          <w:szCs w:val="26"/>
          <w:lang w:eastAsia="en-US"/>
        </w:rPr>
      </w:pPr>
      <w:r w:rsidRPr="00E807C1">
        <w:rPr>
          <w:rFonts w:eastAsiaTheme="majorEastAsia"/>
          <w:b/>
          <w:bCs/>
        </w:rPr>
        <w:t xml:space="preserve">Evtl. weitere: </w:t>
      </w:r>
      <w:r>
        <w:rPr>
          <w:rFonts w:eastAsiaTheme="majorEastAsia"/>
          <w:b/>
          <w:bCs/>
        </w:rPr>
        <w:tab/>
      </w:r>
      <w:r>
        <w:rPr>
          <w:rFonts w:eastAsiaTheme="minorHAnsi" w:cs="Arial"/>
          <w:color w:val="000000"/>
          <w:sz w:val="26"/>
          <w:szCs w:val="26"/>
          <w:lang w:eastAsia="en-US"/>
        </w:rPr>
        <w:tab/>
      </w:r>
      <w:sdt>
        <w:sdtPr>
          <w:id w:val="783308687"/>
          <w:placeholder>
            <w:docPart w:val="E15A98ECCCA54C7BA7A2A6B05972EE3D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2D8E4912" w14:textId="77777777" w:rsidR="00496961" w:rsidRDefault="00496961" w:rsidP="00496961">
      <w:pPr>
        <w:rPr>
          <w:rFonts w:cs="Arial"/>
          <w:color w:val="333333"/>
        </w:rPr>
      </w:pPr>
    </w:p>
    <w:p w14:paraId="4695FD26" w14:textId="77777777" w:rsidR="00496961" w:rsidRDefault="00496961" w:rsidP="00496961">
      <w:pPr>
        <w:rPr>
          <w:rFonts w:cs="Arial"/>
          <w:color w:val="333333"/>
        </w:rPr>
      </w:pPr>
    </w:p>
    <w:bookmarkStart w:id="2" w:name="_Hlk112053437"/>
    <w:p w14:paraId="031D6AD5" w14:textId="53A7D9F3" w:rsidR="00496961" w:rsidRDefault="001D5E01" w:rsidP="00496961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3336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1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96961" w:rsidRPr="00767A37">
        <w:rPr>
          <w:rFonts w:cs="Arial"/>
          <w:color w:val="333333"/>
        </w:rPr>
        <w:t xml:space="preserve"> Teilnahmebescheinigungen der Weiterbildungen (in Kopie) </w:t>
      </w:r>
      <w:r w:rsidR="00496961">
        <w:rPr>
          <w:rFonts w:cs="Arial"/>
          <w:color w:val="333333"/>
        </w:rPr>
        <w:t>liegen bei</w:t>
      </w:r>
    </w:p>
    <w:p w14:paraId="1A98208F" w14:textId="77777777" w:rsidR="00496961" w:rsidRDefault="00496961" w:rsidP="00496961">
      <w:pPr>
        <w:rPr>
          <w:rFonts w:cs="Arial"/>
          <w:color w:val="333333"/>
        </w:rPr>
      </w:pPr>
    </w:p>
    <w:p w14:paraId="5925C3C0" w14:textId="77777777" w:rsidR="00496961" w:rsidRDefault="00496961" w:rsidP="00496961">
      <w:pPr>
        <w:rPr>
          <w:rFonts w:cs="Arial"/>
          <w:color w:val="333333"/>
        </w:rPr>
      </w:pPr>
      <w:r>
        <w:rPr>
          <w:rFonts w:cs="Arial"/>
          <w:color w:val="333333"/>
        </w:rPr>
        <w:t>oder</w:t>
      </w:r>
    </w:p>
    <w:p w14:paraId="18D37744" w14:textId="77777777" w:rsidR="00496961" w:rsidRDefault="00496961" w:rsidP="00496961">
      <w:pPr>
        <w:rPr>
          <w:rFonts w:cs="Arial"/>
          <w:color w:val="333333"/>
        </w:rPr>
      </w:pPr>
    </w:p>
    <w:p w14:paraId="03932F5E" w14:textId="77777777" w:rsidR="00496961" w:rsidRPr="00767A37" w:rsidRDefault="001D5E01" w:rsidP="00496961">
      <w:pPr>
        <w:rPr>
          <w:rFonts w:cs="Arial"/>
          <w:i/>
          <w:iCs/>
          <w:color w:val="333333"/>
        </w:rPr>
      </w:pPr>
      <w:sdt>
        <w:sdtPr>
          <w:rPr>
            <w:rFonts w:cs="Arial"/>
            <w:color w:val="333333"/>
          </w:rPr>
          <w:id w:val="-3243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961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96961" w:rsidRPr="00767A37">
        <w:rPr>
          <w:rFonts w:cs="Arial"/>
          <w:i/>
          <w:iCs/>
          <w:color w:val="333333"/>
        </w:rPr>
        <w:t xml:space="preserve"> Teilnahmebescheinigungen werden bis zum</w:t>
      </w:r>
      <w:r w:rsidR="00496961">
        <w:rPr>
          <w:rFonts w:cs="Arial"/>
          <w:i/>
          <w:iCs/>
          <w:color w:val="333333"/>
        </w:rPr>
        <w:t xml:space="preserve"> </w:t>
      </w:r>
      <w:r w:rsidR="00496961" w:rsidRPr="00A36E1C">
        <w:rPr>
          <w:rFonts w:cs="Arial"/>
          <w:b/>
          <w:bCs/>
          <w:color w:val="33333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96961" w:rsidRPr="00A36E1C">
        <w:rPr>
          <w:rFonts w:cs="Arial"/>
          <w:b/>
          <w:bCs/>
          <w:color w:val="333333"/>
        </w:rPr>
        <w:instrText xml:space="preserve"> FORMTEXT </w:instrText>
      </w:r>
      <w:r w:rsidR="00496961" w:rsidRPr="00A36E1C">
        <w:rPr>
          <w:rFonts w:cs="Arial"/>
          <w:b/>
          <w:bCs/>
          <w:color w:val="333333"/>
        </w:rPr>
      </w:r>
      <w:r w:rsidR="00496961" w:rsidRPr="00A36E1C">
        <w:rPr>
          <w:rFonts w:cs="Arial"/>
          <w:b/>
          <w:bCs/>
          <w:color w:val="333333"/>
        </w:rPr>
        <w:fldChar w:fldCharType="separate"/>
      </w:r>
      <w:r w:rsidR="00496961" w:rsidRPr="00A36E1C">
        <w:rPr>
          <w:rFonts w:cs="Arial"/>
          <w:b/>
          <w:bCs/>
          <w:noProof/>
          <w:color w:val="333333"/>
        </w:rPr>
        <w:t> </w:t>
      </w:r>
      <w:r w:rsidR="00496961" w:rsidRPr="00A36E1C">
        <w:rPr>
          <w:rFonts w:cs="Arial"/>
          <w:b/>
          <w:bCs/>
          <w:noProof/>
          <w:color w:val="333333"/>
        </w:rPr>
        <w:t> </w:t>
      </w:r>
      <w:r w:rsidR="00496961" w:rsidRPr="00A36E1C">
        <w:rPr>
          <w:rFonts w:cs="Arial"/>
          <w:b/>
          <w:bCs/>
          <w:noProof/>
          <w:color w:val="333333"/>
        </w:rPr>
        <w:t> </w:t>
      </w:r>
      <w:r w:rsidR="00496961" w:rsidRPr="00A36E1C">
        <w:rPr>
          <w:rFonts w:cs="Arial"/>
          <w:b/>
          <w:bCs/>
          <w:noProof/>
          <w:color w:val="333333"/>
        </w:rPr>
        <w:t> </w:t>
      </w:r>
      <w:r w:rsidR="00496961" w:rsidRPr="00A36E1C">
        <w:rPr>
          <w:rFonts w:cs="Arial"/>
          <w:b/>
          <w:bCs/>
          <w:noProof/>
          <w:color w:val="333333"/>
        </w:rPr>
        <w:t> </w:t>
      </w:r>
      <w:r w:rsidR="00496961" w:rsidRPr="00A36E1C">
        <w:rPr>
          <w:rFonts w:cs="Arial"/>
          <w:b/>
          <w:bCs/>
          <w:color w:val="333333"/>
        </w:rPr>
        <w:fldChar w:fldCharType="end"/>
      </w:r>
      <w:bookmarkEnd w:id="3"/>
      <w:r w:rsidR="00496961" w:rsidRPr="00767A37">
        <w:rPr>
          <w:rFonts w:cs="Arial"/>
          <w:i/>
          <w:iCs/>
          <w:color w:val="333333"/>
        </w:rPr>
        <w:t xml:space="preserve"> nachgereicht. </w:t>
      </w:r>
    </w:p>
    <w:bookmarkEnd w:id="2"/>
    <w:p w14:paraId="42215583" w14:textId="4C42D231" w:rsidR="004522FF" w:rsidRDefault="004522FF" w:rsidP="00EF27AD">
      <w:pPr>
        <w:rPr>
          <w:rFonts w:cs="Arial"/>
          <w:color w:val="333333"/>
        </w:rPr>
      </w:pPr>
    </w:p>
    <w:p w14:paraId="6AAAF7A6" w14:textId="77777777" w:rsidR="006C4B54" w:rsidRDefault="006C4B54" w:rsidP="004522FF">
      <w:pPr>
        <w:rPr>
          <w:rFonts w:cs="Arial"/>
          <w:szCs w:val="22"/>
        </w:rPr>
      </w:pPr>
    </w:p>
    <w:p w14:paraId="2BA37C93" w14:textId="39EECED2" w:rsidR="00D723A7" w:rsidRDefault="00D723A7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98129B4" w14:textId="77777777" w:rsidR="00D723A7" w:rsidRPr="00B31175" w:rsidRDefault="00D723A7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6DBE201" w14:textId="32D4154C" w:rsidR="0042282B" w:rsidRDefault="00D723A7" w:rsidP="00496961">
      <w:pPr>
        <w:pStyle w:val="berschrift1"/>
        <w:numPr>
          <w:ilvl w:val="0"/>
          <w:numId w:val="4"/>
        </w:numPr>
      </w:pPr>
      <w:bookmarkStart w:id="4" w:name="_Hlk112053484"/>
      <w:r>
        <w:t>Zusammenarbeit, Kooperationen</w:t>
      </w:r>
    </w:p>
    <w:bookmarkEnd w:id="4"/>
    <w:p w14:paraId="4C7A1F26" w14:textId="77777777" w:rsidR="0042282B" w:rsidRDefault="0042282B" w:rsidP="0042282B"/>
    <w:p w14:paraId="4FC7B874" w14:textId="711821D8" w:rsidR="0042282B" w:rsidRDefault="00D723A7" w:rsidP="00657729">
      <w:pPr>
        <w:autoSpaceDE w:val="0"/>
        <w:autoSpaceDN w:val="0"/>
        <w:adjustRightInd w:val="0"/>
        <w:rPr>
          <w:rFonts w:eastAsiaTheme="minorHAnsi" w:cs="Arial"/>
          <w:color w:val="000000"/>
          <w:sz w:val="26"/>
          <w:szCs w:val="26"/>
          <w:lang w:eastAsia="en-US"/>
        </w:rPr>
      </w:pPr>
      <w:r w:rsidRPr="00496961">
        <w:rPr>
          <w:rFonts w:cs="Arial"/>
          <w:szCs w:val="22"/>
        </w:rPr>
        <w:t>Arbeiten Sie mit externen Partnern zusammen?</w:t>
      </w:r>
      <w:r w:rsidRPr="00496961">
        <w:rPr>
          <w:rFonts w:cs="Arial"/>
          <w:color w:val="333333"/>
        </w:rPr>
        <w:t xml:space="preserve"> </w:t>
      </w:r>
      <w:r w:rsidRPr="00496961">
        <w:rPr>
          <w:rFonts w:cs="Arial"/>
          <w:color w:val="333333"/>
        </w:rPr>
        <w:tab/>
      </w:r>
      <w:r w:rsidRPr="00496961">
        <w:rPr>
          <w:rFonts w:cs="Arial"/>
          <w:color w:val="333333"/>
        </w:rPr>
        <w:tab/>
      </w:r>
      <w:r w:rsidR="00496961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78889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8906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5844210" w14:textId="55C13D0B" w:rsidR="00941619" w:rsidRDefault="00941619" w:rsidP="00657729">
      <w:pPr>
        <w:autoSpaceDE w:val="0"/>
        <w:autoSpaceDN w:val="0"/>
        <w:adjustRightInd w:val="0"/>
        <w:rPr>
          <w:rFonts w:eastAsiaTheme="minorHAnsi" w:cs="Arial"/>
          <w:color w:val="000000"/>
          <w:sz w:val="26"/>
          <w:szCs w:val="26"/>
          <w:lang w:eastAsia="en-US"/>
        </w:rPr>
      </w:pPr>
    </w:p>
    <w:p w14:paraId="714FB845" w14:textId="24196896" w:rsidR="00D723A7" w:rsidRDefault="00D723A7" w:rsidP="00D723A7">
      <w:pPr>
        <w:rPr>
          <w:rFonts w:cs="Arial"/>
          <w:b/>
          <w:bCs/>
          <w:color w:val="333333"/>
        </w:rPr>
      </w:pPr>
      <w:r w:rsidRPr="00496961">
        <w:rPr>
          <w:rFonts w:cs="Arial"/>
          <w:b/>
          <w:bCs/>
          <w:color w:val="333333"/>
        </w:rPr>
        <w:t>Wenn ja, mit</w:t>
      </w:r>
      <w:r w:rsidRPr="00D723A7">
        <w:rPr>
          <w:rFonts w:cs="Arial"/>
          <w:b/>
          <w:bCs/>
          <w:color w:val="333333"/>
        </w:rPr>
        <w:t xml:space="preserve"> welchen und wie gestaltet sich die Zusammenarbeit:</w:t>
      </w:r>
    </w:p>
    <w:p w14:paraId="7DCDF836" w14:textId="61B838E2" w:rsidR="00D723A7" w:rsidRPr="003D7386" w:rsidRDefault="00D723A7" w:rsidP="00D723A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1886977854"/>
        <w:placeholder>
          <w:docPart w:val="DefaultPlaceholder_-1854013440"/>
        </w:placeholder>
        <w:showingPlcHdr/>
        <w:text/>
      </w:sdtPr>
      <w:sdtEndPr/>
      <w:sdtContent>
        <w:p w14:paraId="736B2D4F" w14:textId="17CCF8A4" w:rsidR="00D723A7" w:rsidRDefault="00D723A7" w:rsidP="00D723A7">
          <w:pPr>
            <w:rPr>
              <w:rFonts w:cs="Arial"/>
              <w:color w:val="333333"/>
            </w:rPr>
          </w:pPr>
          <w:r w:rsidRPr="00D723A7">
            <w:rPr>
              <w:rStyle w:val="Platzhaltertext"/>
            </w:rPr>
            <w:t>Klicken oder tippen Sie hier, um Text einzugeben.</w:t>
          </w:r>
        </w:p>
      </w:sdtContent>
    </w:sdt>
    <w:p w14:paraId="2D6B66D9" w14:textId="0C556050" w:rsidR="00D723A7" w:rsidRDefault="00D723A7" w:rsidP="00D723A7">
      <w:pPr>
        <w:rPr>
          <w:rFonts w:cs="Arial"/>
          <w:color w:val="333333"/>
        </w:rPr>
      </w:pPr>
    </w:p>
    <w:p w14:paraId="1657E06B" w14:textId="77777777" w:rsidR="00496961" w:rsidRDefault="00496961" w:rsidP="00496961">
      <w:pPr>
        <w:rPr>
          <w:rFonts w:cs="Arial"/>
          <w:color w:val="333333"/>
        </w:rPr>
      </w:pPr>
    </w:p>
    <w:p w14:paraId="44491933" w14:textId="77777777" w:rsidR="00496961" w:rsidRPr="00406C5D" w:rsidRDefault="00496961" w:rsidP="00496961">
      <w:pPr>
        <w:pStyle w:val="berschrift1"/>
        <w:rPr>
          <w:color w:val="auto"/>
          <w:sz w:val="22"/>
          <w:szCs w:val="22"/>
        </w:rPr>
      </w:pPr>
      <w:bookmarkStart w:id="5" w:name="_Hlk112053505"/>
      <w:r w:rsidRPr="00406C5D">
        <w:rPr>
          <w:color w:val="auto"/>
          <w:sz w:val="22"/>
          <w:szCs w:val="22"/>
        </w:rPr>
        <w:t>Anmerkungen und Wünsche an den Kneipp-Bund e.V.:</w:t>
      </w:r>
    </w:p>
    <w:p w14:paraId="43589970" w14:textId="77777777" w:rsidR="00496961" w:rsidRDefault="00496961" w:rsidP="00496961"/>
    <w:sdt>
      <w:sdtPr>
        <w:id w:val="-876542976"/>
        <w:placeholder>
          <w:docPart w:val="68252FCF287649CFA921D78537665D51"/>
        </w:placeholder>
        <w:showingPlcHdr/>
        <w:text/>
      </w:sdtPr>
      <w:sdtEndPr/>
      <w:sdtContent>
        <w:p w14:paraId="39032458" w14:textId="77777777" w:rsidR="00496961" w:rsidRDefault="00496961" w:rsidP="00496961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489628D2" w14:textId="77777777" w:rsidR="00496961" w:rsidRDefault="00496961" w:rsidP="00496961">
      <w:pPr>
        <w:rPr>
          <w:rFonts w:cs="Arial"/>
          <w:color w:val="333333"/>
        </w:rPr>
      </w:pPr>
    </w:p>
    <w:bookmarkEnd w:id="5"/>
    <w:p w14:paraId="77A62397" w14:textId="3BB05177" w:rsidR="000823F8" w:rsidRDefault="000823F8" w:rsidP="00E45CA8">
      <w:pPr>
        <w:rPr>
          <w:rFonts w:cs="Arial"/>
          <w:color w:val="333333"/>
        </w:rPr>
      </w:pPr>
    </w:p>
    <w:p w14:paraId="76321493" w14:textId="77777777" w:rsidR="000823F8" w:rsidRDefault="000823F8" w:rsidP="00E45CA8">
      <w:pPr>
        <w:rPr>
          <w:rFonts w:cs="Arial"/>
          <w:color w:val="333333"/>
        </w:rPr>
      </w:pPr>
    </w:p>
    <w:p w14:paraId="259F04F9" w14:textId="608E8DBC" w:rsidR="00E45CA8" w:rsidRDefault="00E45CA8" w:rsidP="00E45CA8">
      <w:pPr>
        <w:rPr>
          <w:rFonts w:cs="Arial"/>
          <w:color w:val="333333"/>
        </w:rPr>
      </w:pPr>
    </w:p>
    <w:p w14:paraId="058CE8EA" w14:textId="77777777" w:rsidR="00941619" w:rsidRPr="0097442F" w:rsidRDefault="00941619" w:rsidP="00941619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 xml:space="preserve">Ich versichere, alle Angaben wahrheitsgemäß gemacht zu haben und bin mir bewusst, dass falsche Angaben zur </w:t>
      </w:r>
      <w:r>
        <w:rPr>
          <w:rFonts w:cs="Arial"/>
          <w:color w:val="333333"/>
          <w:szCs w:val="22"/>
        </w:rPr>
        <w:t xml:space="preserve">Ablehnung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09CFFA35" w14:textId="2C4C8B63" w:rsidR="00941619" w:rsidRDefault="00941619" w:rsidP="00941619">
      <w:pPr>
        <w:rPr>
          <w:rFonts w:cs="Arial"/>
          <w:color w:val="333333"/>
        </w:rPr>
      </w:pPr>
    </w:p>
    <w:p w14:paraId="0F8C1961" w14:textId="77777777" w:rsidR="00280E40" w:rsidRDefault="00280E40" w:rsidP="00941619">
      <w:pPr>
        <w:rPr>
          <w:rFonts w:cs="Arial"/>
          <w:color w:val="333333"/>
        </w:rPr>
      </w:pPr>
    </w:p>
    <w:p w14:paraId="44FFE60A" w14:textId="77777777" w:rsidR="00941619" w:rsidRDefault="00941619" w:rsidP="00941619">
      <w:pPr>
        <w:rPr>
          <w:rFonts w:cs="Arial"/>
          <w:color w:val="333333"/>
        </w:rPr>
      </w:pPr>
    </w:p>
    <w:p w14:paraId="5D3E0DC1" w14:textId="77777777" w:rsidR="004E0D61" w:rsidRDefault="004E0D61" w:rsidP="004E0D61">
      <w:pPr>
        <w:rPr>
          <w:rFonts w:cs="Arial"/>
          <w:color w:val="333333"/>
        </w:rPr>
      </w:pPr>
    </w:p>
    <w:bookmarkStart w:id="6" w:name="_Hlk101783805"/>
    <w:bookmarkStart w:id="7" w:name="_Hlk112051999"/>
    <w:p w14:paraId="1A1F324D" w14:textId="77777777" w:rsidR="00280E40" w:rsidRDefault="001D5E01" w:rsidP="00280E40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6C4A24D2CF704B7296C0714688DB4869"/>
          </w:placeholder>
          <w:showingPlcHdr/>
          <w:text/>
        </w:sdtPr>
        <w:sdtEndPr/>
        <w:sdtContent>
          <w:r w:rsidR="00280E40">
            <w:rPr>
              <w:rStyle w:val="Platzhaltertext"/>
            </w:rPr>
            <w:t>Klicken oder tippen Sie hier, um Text einzugeben.</w:t>
          </w:r>
        </w:sdtContent>
      </w:sdt>
    </w:p>
    <w:p w14:paraId="39D976F6" w14:textId="6B94D428" w:rsidR="00280E40" w:rsidRDefault="00280E40" w:rsidP="00280E40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85C93D" wp14:editId="64B76B1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0425E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66B57DAD" w14:textId="77777777" w:rsidR="00280E40" w:rsidRDefault="00280E40" w:rsidP="00280E40">
      <w:pPr>
        <w:rPr>
          <w:rFonts w:cs="Arial"/>
          <w:color w:val="333333"/>
          <w:sz w:val="2"/>
          <w:szCs w:val="2"/>
        </w:rPr>
      </w:pPr>
    </w:p>
    <w:p w14:paraId="5BA34C88" w14:textId="77777777" w:rsidR="00280E40" w:rsidRDefault="00280E40" w:rsidP="00280E40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Ort, Datum</w:t>
      </w:r>
    </w:p>
    <w:p w14:paraId="22BBF2D2" w14:textId="77777777" w:rsidR="00280E40" w:rsidRDefault="00280E40" w:rsidP="00280E40">
      <w:pPr>
        <w:rPr>
          <w:rFonts w:cs="Arial"/>
          <w:color w:val="333333"/>
        </w:rPr>
      </w:pPr>
    </w:p>
    <w:p w14:paraId="1F5F2DF8" w14:textId="77777777" w:rsidR="00280E40" w:rsidRDefault="00280E40" w:rsidP="00280E40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End w:id="6"/>
    </w:p>
    <w:p w14:paraId="2173481B" w14:textId="77777777" w:rsidR="00280E40" w:rsidRDefault="00280E40" w:rsidP="00280E40">
      <w:pPr>
        <w:rPr>
          <w:rFonts w:cs="Arial"/>
          <w:color w:val="333333"/>
        </w:rPr>
      </w:pPr>
    </w:p>
    <w:p w14:paraId="5EA1F272" w14:textId="77777777" w:rsidR="00280E40" w:rsidRDefault="001D5E01" w:rsidP="00280E40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77226C328F154C18A4FB5A37524C41DA"/>
          </w:placeholder>
          <w:showingPlcHdr/>
          <w:text/>
        </w:sdtPr>
        <w:sdtEndPr/>
        <w:sdtContent>
          <w:r w:rsidR="00280E40">
            <w:rPr>
              <w:rStyle w:val="Platzhaltertext"/>
            </w:rPr>
            <w:t>Klicken oder tippen Sie hier, um Text einzugeben.</w:t>
          </w:r>
        </w:sdtContent>
      </w:sdt>
    </w:p>
    <w:p w14:paraId="05DEF9ED" w14:textId="3EA233B9" w:rsidR="00280E40" w:rsidRDefault="00280E40" w:rsidP="00280E40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860FF7" wp14:editId="3E00C56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904C2" id="Gerader Verbinde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5626ABE6" w14:textId="77777777" w:rsidR="00280E40" w:rsidRDefault="00280E40" w:rsidP="00280E40">
      <w:pPr>
        <w:rPr>
          <w:rFonts w:cs="Arial"/>
          <w:color w:val="333333"/>
          <w:sz w:val="2"/>
          <w:szCs w:val="2"/>
        </w:rPr>
      </w:pPr>
    </w:p>
    <w:p w14:paraId="249D763D" w14:textId="77777777" w:rsidR="00280E40" w:rsidRDefault="00280E40" w:rsidP="00280E40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Name</w:t>
      </w:r>
    </w:p>
    <w:p w14:paraId="693E8F4C" w14:textId="77777777" w:rsidR="004E0D61" w:rsidRDefault="004E0D61" w:rsidP="004E0D61">
      <w:pPr>
        <w:rPr>
          <w:rFonts w:cs="Arial"/>
          <w:color w:val="333333"/>
        </w:rPr>
      </w:pPr>
    </w:p>
    <w:bookmarkEnd w:id="7"/>
    <w:p w14:paraId="52D09B29" w14:textId="27DD5AED" w:rsidR="008D5A94" w:rsidRPr="008D5A94" w:rsidRDefault="008D5A94" w:rsidP="008D5A94">
      <w:pPr>
        <w:spacing w:after="160" w:line="259" w:lineRule="auto"/>
        <w:rPr>
          <w:rFonts w:cs="Arial"/>
          <w:b/>
          <w:bCs/>
          <w:color w:val="333399"/>
          <w:sz w:val="32"/>
        </w:rPr>
      </w:pPr>
      <w:r>
        <w:br w:type="page"/>
      </w:r>
    </w:p>
    <w:p w14:paraId="56C994D2" w14:textId="19E2C36D" w:rsidR="009C2336" w:rsidRDefault="009C2336" w:rsidP="009C2336">
      <w:pPr>
        <w:pStyle w:val="berschrift1"/>
      </w:pPr>
      <w:r>
        <w:lastRenderedPageBreak/>
        <w:t>Anhang</w:t>
      </w:r>
    </w:p>
    <w:p w14:paraId="298BE080" w14:textId="77777777" w:rsidR="004E0D61" w:rsidRDefault="004E0D61" w:rsidP="004E0D61">
      <w:bookmarkStart w:id="8" w:name="_Hlk112053536"/>
    </w:p>
    <w:p w14:paraId="76306257" w14:textId="77777777" w:rsidR="004E0D61" w:rsidRDefault="001D5E01" w:rsidP="004E0D61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5343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D61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E0D61" w:rsidRPr="0022016F">
        <w:rPr>
          <w:rFonts w:cs="Arial"/>
          <w:b/>
          <w:bCs/>
          <w:color w:val="333333"/>
        </w:rPr>
        <w:t xml:space="preserve"> </w:t>
      </w:r>
      <w:r w:rsidR="004E0D61" w:rsidRPr="000214BF">
        <w:rPr>
          <w:rFonts w:cs="Arial"/>
          <w:color w:val="333333"/>
        </w:rPr>
        <w:t>Fortbildungsnachweise in Kopie</w:t>
      </w:r>
    </w:p>
    <w:p w14:paraId="3939ADA0" w14:textId="77777777" w:rsidR="004E0D61" w:rsidRDefault="004E0D61" w:rsidP="004E0D61"/>
    <w:p w14:paraId="4E3B37FE" w14:textId="77777777" w:rsidR="00F60D1A" w:rsidRDefault="004E0D61" w:rsidP="004E0D61">
      <w:pPr>
        <w:rPr>
          <w:rFonts w:cs="Arial"/>
        </w:rPr>
      </w:pPr>
      <w:r w:rsidRPr="00DF7A23">
        <w:rPr>
          <w:rFonts w:cs="Arial"/>
          <w:b/>
          <w:bCs/>
        </w:rPr>
        <w:t>Sonstiges:</w:t>
      </w:r>
      <w:r>
        <w:rPr>
          <w:rFonts w:cs="Arial"/>
        </w:rPr>
        <w:tab/>
      </w:r>
    </w:p>
    <w:p w14:paraId="36B90E7A" w14:textId="77777777" w:rsidR="00F60D1A" w:rsidRDefault="00F60D1A" w:rsidP="004E0D61">
      <w:pPr>
        <w:rPr>
          <w:rFonts w:cs="Arial"/>
        </w:rPr>
      </w:pPr>
    </w:p>
    <w:p w14:paraId="74C69D14" w14:textId="50DFD9F3" w:rsidR="004E0D61" w:rsidRDefault="001D5E01" w:rsidP="004E0D61">
      <w:sdt>
        <w:sdtPr>
          <w:id w:val="1684926823"/>
          <w:placeholder>
            <w:docPart w:val="9411CD3036E2451A9C5FC380535083C1"/>
          </w:placeholder>
          <w:showingPlcHdr/>
          <w:text/>
        </w:sdtPr>
        <w:sdtEndPr/>
        <w:sdtContent>
          <w:r w:rsidR="004E0D61" w:rsidRPr="00277A96">
            <w:rPr>
              <w:rStyle w:val="Platzhaltertext"/>
            </w:rPr>
            <w:t>Klicken oder tippen Sie hier, um Text einzugeben.</w:t>
          </w:r>
        </w:sdtContent>
      </w:sdt>
    </w:p>
    <w:p w14:paraId="0284ECD3" w14:textId="77777777" w:rsidR="004E0D61" w:rsidRPr="009C2336" w:rsidRDefault="004E0D61" w:rsidP="004E0D61"/>
    <w:bookmarkEnd w:id="8"/>
    <w:p w14:paraId="2B6C008F" w14:textId="299A8FD0" w:rsidR="009C2336" w:rsidRPr="009C2336" w:rsidRDefault="009C2336" w:rsidP="009C2336"/>
    <w:sectPr w:rsidR="009C2336" w:rsidRPr="009C2336" w:rsidSect="00C759CC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eSans-B3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46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94893" w14:textId="46D84ECD" w:rsidR="00C93B7F" w:rsidRDefault="001D5E01" w:rsidP="001D5E01">
            <w:pPr>
              <w:pStyle w:val="Fuzeile"/>
              <w:tabs>
                <w:tab w:val="clear" w:pos="4536"/>
              </w:tabs>
            </w:pPr>
            <w:r w:rsidRPr="001D5E01">
              <w:rPr>
                <w:sz w:val="20"/>
                <w:szCs w:val="20"/>
              </w:rPr>
              <w:t>Stand 07/2023</w:t>
            </w:r>
            <w:r>
              <w:tab/>
            </w:r>
            <w:r w:rsidR="008D5A94">
              <w:rPr>
                <w:sz w:val="20"/>
                <w:szCs w:val="20"/>
              </w:rPr>
              <w:t>Selbstauskunft</w:t>
            </w:r>
            <w:r w:rsidR="00C759CC" w:rsidRPr="00C759CC">
              <w:rPr>
                <w:sz w:val="20"/>
                <w:szCs w:val="20"/>
              </w:rPr>
              <w:t xml:space="preserve">: </w:t>
            </w:r>
            <w:r w:rsidR="00FC436D">
              <w:rPr>
                <w:sz w:val="20"/>
                <w:szCs w:val="20"/>
              </w:rPr>
              <w:t>Anerkannter Gesundheitshof</w:t>
            </w:r>
            <w:r w:rsidR="00C759CC" w:rsidRPr="00C759CC">
              <w:rPr>
                <w:sz w:val="20"/>
                <w:szCs w:val="20"/>
              </w:rPr>
              <w:t xml:space="preserve"> </w:t>
            </w:r>
            <w:r w:rsidR="007E6B27">
              <w:rPr>
                <w:sz w:val="20"/>
                <w:szCs w:val="20"/>
              </w:rPr>
              <w:t xml:space="preserve">| </w:t>
            </w:r>
            <w:r w:rsidR="00C93B7F" w:rsidRPr="00C759CC">
              <w:rPr>
                <w:sz w:val="20"/>
                <w:szCs w:val="20"/>
              </w:rPr>
              <w:t xml:space="preserve">Seite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PAGE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  <w:r w:rsidR="00C93B7F" w:rsidRPr="00C759CC">
              <w:rPr>
                <w:sz w:val="20"/>
                <w:szCs w:val="20"/>
              </w:rPr>
              <w:t xml:space="preserve"> von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NUMPAGES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045249" w14:textId="77777777" w:rsidR="00BD04E8" w:rsidRDefault="00BD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36B"/>
    <w:multiLevelType w:val="multilevel"/>
    <w:tmpl w:val="8C366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F548DC"/>
    <w:multiLevelType w:val="hybridMultilevel"/>
    <w:tmpl w:val="8ECEE4BE"/>
    <w:lvl w:ilvl="0" w:tplc="C42A3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4712"/>
    <w:multiLevelType w:val="multilevel"/>
    <w:tmpl w:val="8C366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7E56F3"/>
    <w:multiLevelType w:val="hybridMultilevel"/>
    <w:tmpl w:val="FA08BF9C"/>
    <w:lvl w:ilvl="0" w:tplc="445C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B59DA"/>
    <w:multiLevelType w:val="hybridMultilevel"/>
    <w:tmpl w:val="0BCCF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964496">
    <w:abstractNumId w:val="3"/>
  </w:num>
  <w:num w:numId="2" w16cid:durableId="1766266398">
    <w:abstractNumId w:val="4"/>
  </w:num>
  <w:num w:numId="3" w16cid:durableId="231699996">
    <w:abstractNumId w:val="1"/>
  </w:num>
  <w:num w:numId="4" w16cid:durableId="1851989612">
    <w:abstractNumId w:val="2"/>
  </w:num>
  <w:num w:numId="5" w16cid:durableId="29511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5qzHs4rTy7+/T5pL+9svHnmR8Cqn+xiEpAtg3AAMUl3xxC/8YjgeXgUhFyRuvh8NONZcn44rwjVCU9MOhKSN6g==" w:salt="B1XwTX/qtbELJy3jCRI6l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17C32"/>
    <w:rsid w:val="000214BF"/>
    <w:rsid w:val="00024709"/>
    <w:rsid w:val="000823F8"/>
    <w:rsid w:val="000A78F8"/>
    <w:rsid w:val="000B21A5"/>
    <w:rsid w:val="001078CF"/>
    <w:rsid w:val="0012450E"/>
    <w:rsid w:val="00126678"/>
    <w:rsid w:val="0012750F"/>
    <w:rsid w:val="00141810"/>
    <w:rsid w:val="001718C4"/>
    <w:rsid w:val="001868B0"/>
    <w:rsid w:val="001B0774"/>
    <w:rsid w:val="001D5E01"/>
    <w:rsid w:val="001F2890"/>
    <w:rsid w:val="0022016F"/>
    <w:rsid w:val="00243D56"/>
    <w:rsid w:val="00280E40"/>
    <w:rsid w:val="002819A6"/>
    <w:rsid w:val="002A1E08"/>
    <w:rsid w:val="002A45D5"/>
    <w:rsid w:val="002B5519"/>
    <w:rsid w:val="002D02BE"/>
    <w:rsid w:val="002E6886"/>
    <w:rsid w:val="002F2092"/>
    <w:rsid w:val="003861F5"/>
    <w:rsid w:val="003963FB"/>
    <w:rsid w:val="003D2448"/>
    <w:rsid w:val="003D7386"/>
    <w:rsid w:val="003E519B"/>
    <w:rsid w:val="003F605E"/>
    <w:rsid w:val="004018A8"/>
    <w:rsid w:val="0042282B"/>
    <w:rsid w:val="00430D00"/>
    <w:rsid w:val="004522FF"/>
    <w:rsid w:val="004544AE"/>
    <w:rsid w:val="00474421"/>
    <w:rsid w:val="00477E15"/>
    <w:rsid w:val="004908A6"/>
    <w:rsid w:val="00496961"/>
    <w:rsid w:val="004E0D61"/>
    <w:rsid w:val="00537845"/>
    <w:rsid w:val="00542CB6"/>
    <w:rsid w:val="005759B2"/>
    <w:rsid w:val="0058112B"/>
    <w:rsid w:val="00585358"/>
    <w:rsid w:val="005B541C"/>
    <w:rsid w:val="005C39BD"/>
    <w:rsid w:val="006332CD"/>
    <w:rsid w:val="00650BAF"/>
    <w:rsid w:val="00653710"/>
    <w:rsid w:val="00657729"/>
    <w:rsid w:val="00685DEA"/>
    <w:rsid w:val="00695A6B"/>
    <w:rsid w:val="00696942"/>
    <w:rsid w:val="006A58CE"/>
    <w:rsid w:val="006C4B54"/>
    <w:rsid w:val="006D581C"/>
    <w:rsid w:val="007406B4"/>
    <w:rsid w:val="007613F7"/>
    <w:rsid w:val="007C6098"/>
    <w:rsid w:val="007E6B27"/>
    <w:rsid w:val="007F78FF"/>
    <w:rsid w:val="00814321"/>
    <w:rsid w:val="008505BC"/>
    <w:rsid w:val="008A7229"/>
    <w:rsid w:val="008B6FB9"/>
    <w:rsid w:val="008D5A94"/>
    <w:rsid w:val="008F140F"/>
    <w:rsid w:val="009044D2"/>
    <w:rsid w:val="00941619"/>
    <w:rsid w:val="0097331E"/>
    <w:rsid w:val="009C2336"/>
    <w:rsid w:val="009F75E2"/>
    <w:rsid w:val="00AA3505"/>
    <w:rsid w:val="00AC3724"/>
    <w:rsid w:val="00B31175"/>
    <w:rsid w:val="00B32200"/>
    <w:rsid w:val="00B422CA"/>
    <w:rsid w:val="00B6109C"/>
    <w:rsid w:val="00B95AD8"/>
    <w:rsid w:val="00BD04E8"/>
    <w:rsid w:val="00BF3439"/>
    <w:rsid w:val="00C00B74"/>
    <w:rsid w:val="00C759CC"/>
    <w:rsid w:val="00C915FA"/>
    <w:rsid w:val="00C93B7F"/>
    <w:rsid w:val="00C96773"/>
    <w:rsid w:val="00CC0BAA"/>
    <w:rsid w:val="00CE6A42"/>
    <w:rsid w:val="00D11B12"/>
    <w:rsid w:val="00D70642"/>
    <w:rsid w:val="00D723A7"/>
    <w:rsid w:val="00DF1E90"/>
    <w:rsid w:val="00DF21C7"/>
    <w:rsid w:val="00E225ED"/>
    <w:rsid w:val="00E27BA2"/>
    <w:rsid w:val="00E45CA8"/>
    <w:rsid w:val="00E4692D"/>
    <w:rsid w:val="00E50BA0"/>
    <w:rsid w:val="00EA6E29"/>
    <w:rsid w:val="00ED6468"/>
    <w:rsid w:val="00EF27AD"/>
    <w:rsid w:val="00F04459"/>
    <w:rsid w:val="00F2321C"/>
    <w:rsid w:val="00F3013D"/>
    <w:rsid w:val="00F605C2"/>
    <w:rsid w:val="00F60D1A"/>
    <w:rsid w:val="00F8405A"/>
    <w:rsid w:val="00FC436D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06B4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9B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06B4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42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16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C39BD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BCF5052D942E081610EC39ECD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FEE5-AD23-4C8B-9CCE-528B2725D9DD}"/>
      </w:docPartPr>
      <w:docPartBody>
        <w:p w:rsidR="00CA0BA7" w:rsidRDefault="008D6E59" w:rsidP="008D6E59">
          <w:pPr>
            <w:pStyle w:val="837BCF5052D942E081610EC39ECDBBC9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A81C8B2054F2CA2C52FE7759A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48158-86E7-4CEB-92FD-D90C2F085847}"/>
      </w:docPartPr>
      <w:docPartBody>
        <w:p w:rsidR="00234F85" w:rsidRDefault="008D6E59" w:rsidP="008D6E59">
          <w:pPr>
            <w:pStyle w:val="56BA81C8B2054F2CA2C52FE7759A90942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D3B9415AFF04D90894FFDAC662C4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A944-24AF-4296-B05F-DC5F5CE339CD}"/>
      </w:docPartPr>
      <w:docPartBody>
        <w:p w:rsidR="000430D1" w:rsidRDefault="001738C3" w:rsidP="001738C3">
          <w:pPr>
            <w:pStyle w:val="CD3B9415AFF04D90894FFDAC662C48E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BEE0513D04BC48F3D997C77ED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10C3-E99E-4061-BDF7-B4647BCC3EDF}"/>
      </w:docPartPr>
      <w:docPartBody>
        <w:p w:rsidR="000430D1" w:rsidRDefault="001738C3" w:rsidP="001738C3">
          <w:pPr>
            <w:pStyle w:val="9FDBEE0513D04BC48F3D997C77EDBB3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E8BEBA4AE4DF68085A679DAD01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24547-B4AA-4CF1-BCAC-7842B0425360}"/>
      </w:docPartPr>
      <w:docPartBody>
        <w:p w:rsidR="000430D1" w:rsidRDefault="001738C3" w:rsidP="001738C3">
          <w:pPr>
            <w:pStyle w:val="A1AE8BEBA4AE4DF68085A679DAD0187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B72B52A35F460CB73B4E31E58BA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874B-3E1A-459F-B395-F6B6EFF41E05}"/>
      </w:docPartPr>
      <w:docPartBody>
        <w:p w:rsidR="000430D1" w:rsidRDefault="001738C3" w:rsidP="001738C3">
          <w:pPr>
            <w:pStyle w:val="BDB72B52A35F460CB73B4E31E58BAD9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F653E048724A46BE398E1D860B2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93187-A394-4213-868A-FAB92FFCD3C9}"/>
      </w:docPartPr>
      <w:docPartBody>
        <w:p w:rsidR="00B92BC9" w:rsidRDefault="0074709C" w:rsidP="0074709C">
          <w:pPr>
            <w:pStyle w:val="96F653E048724A46BE398E1D860B2354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C4F733342D047549616EB61C8634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E3D91-E71B-4427-A982-6EBA098ADE6B}"/>
      </w:docPartPr>
      <w:docPartBody>
        <w:p w:rsidR="00BE54A5" w:rsidRDefault="00B92BC9" w:rsidP="00B92BC9">
          <w:pPr>
            <w:pStyle w:val="5C4F733342D047549616EB61C8634806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4B31F4522745479A83733078F12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5391A-27F9-4245-9CE8-565C16102D1C}"/>
      </w:docPartPr>
      <w:docPartBody>
        <w:p w:rsidR="00BE54A5" w:rsidRDefault="00B92BC9" w:rsidP="00B92BC9">
          <w:pPr>
            <w:pStyle w:val="FE4B31F4522745479A83733078F1245D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F0C161C904484B88238BA9751B7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B5A96-62C6-4EA4-84FE-A64059CE106D}"/>
      </w:docPartPr>
      <w:docPartBody>
        <w:p w:rsidR="00BE54A5" w:rsidRDefault="00B92BC9" w:rsidP="00B92BC9">
          <w:pPr>
            <w:pStyle w:val="74F0C161C904484B88238BA9751B7087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1FDFA7EEE84C2A81EC90F3F820A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BEE0E-0A4D-415B-A65E-5C2D0F3FE119}"/>
      </w:docPartPr>
      <w:docPartBody>
        <w:p w:rsidR="00BE54A5" w:rsidRDefault="00B92BC9" w:rsidP="00B92BC9">
          <w:pPr>
            <w:pStyle w:val="DA1FDFA7EEE84C2A81EC90F3F820ADF3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47B4D59CE4FDBAE55F7290BCE1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4E8F3-67CF-49AE-A5ED-43AE879D05C0}"/>
      </w:docPartPr>
      <w:docPartBody>
        <w:p w:rsidR="00BE54A5" w:rsidRDefault="00B92BC9" w:rsidP="00B92BC9">
          <w:pPr>
            <w:pStyle w:val="F4947B4D59CE4FDBAE55F7290BCE1BEB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A0BDF2CA0E403C835F24A06118B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09E7B-B221-4230-A976-4B668C2C3C24}"/>
      </w:docPartPr>
      <w:docPartBody>
        <w:p w:rsidR="00BE54A5" w:rsidRDefault="00B92BC9" w:rsidP="00B92BC9">
          <w:pPr>
            <w:pStyle w:val="D5A0BDF2CA0E403C835F24A06118B6C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5A98ECCCA54C7BA7A2A6B05972E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276BC-7F31-4D41-BD8C-6400A68C2023}"/>
      </w:docPartPr>
      <w:docPartBody>
        <w:p w:rsidR="00BE54A5" w:rsidRDefault="00B92BC9" w:rsidP="00B92BC9">
          <w:pPr>
            <w:pStyle w:val="E15A98ECCCA54C7BA7A2A6B05972EE3D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252FCF287649CFA921D78537665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78EC5-4258-4C4A-ADD9-63D5E2C102FA}"/>
      </w:docPartPr>
      <w:docPartBody>
        <w:p w:rsidR="00BE54A5" w:rsidRDefault="00B92BC9" w:rsidP="00B92BC9">
          <w:pPr>
            <w:pStyle w:val="68252FCF287649CFA921D78537665D5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11CD3036E2451A9C5FC38053508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A9726-45F0-43AF-8D7C-A4C6EEC1EF35}"/>
      </w:docPartPr>
      <w:docPartBody>
        <w:p w:rsidR="00BE54A5" w:rsidRDefault="00B92BC9" w:rsidP="00B92BC9">
          <w:pPr>
            <w:pStyle w:val="9411CD3036E2451A9C5FC380535083C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4A24D2CF704B7296C0714688DB4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49F72-D38B-472A-A9A5-76EBF52919B6}"/>
      </w:docPartPr>
      <w:docPartBody>
        <w:p w:rsidR="00C44C8D" w:rsidRDefault="00531D16" w:rsidP="00531D16">
          <w:pPr>
            <w:pStyle w:val="6C4A24D2CF704B7296C0714688DB486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226C328F154C18A4FB5A37524C4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DC9F3-9FCD-4B0E-AA23-772E9A6F274E}"/>
      </w:docPartPr>
      <w:docPartBody>
        <w:p w:rsidR="00C44C8D" w:rsidRDefault="00531D16" w:rsidP="00531D16">
          <w:pPr>
            <w:pStyle w:val="77226C328F154C18A4FB5A37524C41DA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eSans-B3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0430D1"/>
    <w:rsid w:val="001738C3"/>
    <w:rsid w:val="00234F85"/>
    <w:rsid w:val="002B0EBE"/>
    <w:rsid w:val="002C11E7"/>
    <w:rsid w:val="00510672"/>
    <w:rsid w:val="00531D16"/>
    <w:rsid w:val="0063457D"/>
    <w:rsid w:val="006908FA"/>
    <w:rsid w:val="0074709C"/>
    <w:rsid w:val="007805F9"/>
    <w:rsid w:val="007925BB"/>
    <w:rsid w:val="008D6E59"/>
    <w:rsid w:val="009812F2"/>
    <w:rsid w:val="00A84C49"/>
    <w:rsid w:val="00B92BC9"/>
    <w:rsid w:val="00BE54A5"/>
    <w:rsid w:val="00C44C8D"/>
    <w:rsid w:val="00CA0BA7"/>
    <w:rsid w:val="00E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1D16"/>
  </w:style>
  <w:style w:type="paragraph" w:customStyle="1" w:styleId="837BCF5052D942E081610EC39ECDBBC92">
    <w:name w:val="837BCF5052D942E081610EC39ECDBBC9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BA81C8B2054F2CA2C52FE7759A90942">
    <w:name w:val="56BA81C8B2054F2CA2C52FE7759A9094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C4F733342D047549616EB61C8634806">
    <w:name w:val="5C4F733342D047549616EB61C8634806"/>
    <w:rsid w:val="00B92BC9"/>
  </w:style>
  <w:style w:type="paragraph" w:customStyle="1" w:styleId="FE4B31F4522745479A83733078F1245D">
    <w:name w:val="FE4B31F4522745479A83733078F1245D"/>
    <w:rsid w:val="00B92BC9"/>
  </w:style>
  <w:style w:type="paragraph" w:customStyle="1" w:styleId="CD3B9415AFF04D90894FFDAC662C48E5">
    <w:name w:val="CD3B9415AFF04D90894FFDAC662C48E5"/>
    <w:rsid w:val="001738C3"/>
  </w:style>
  <w:style w:type="paragraph" w:customStyle="1" w:styleId="9FDBEE0513D04BC48F3D997C77EDBB35">
    <w:name w:val="9FDBEE0513D04BC48F3D997C77EDBB35"/>
    <w:rsid w:val="001738C3"/>
  </w:style>
  <w:style w:type="paragraph" w:customStyle="1" w:styleId="74F0C161C904484B88238BA9751B7087">
    <w:name w:val="74F0C161C904484B88238BA9751B7087"/>
    <w:rsid w:val="00B92BC9"/>
  </w:style>
  <w:style w:type="paragraph" w:customStyle="1" w:styleId="A1AE8BEBA4AE4DF68085A679DAD0187D">
    <w:name w:val="A1AE8BEBA4AE4DF68085A679DAD0187D"/>
    <w:rsid w:val="001738C3"/>
  </w:style>
  <w:style w:type="paragraph" w:customStyle="1" w:styleId="BDB72B52A35F460CB73B4E31E58BAD93">
    <w:name w:val="BDB72B52A35F460CB73B4E31E58BAD93"/>
    <w:rsid w:val="001738C3"/>
  </w:style>
  <w:style w:type="paragraph" w:customStyle="1" w:styleId="96F653E048724A46BE398E1D860B2354">
    <w:name w:val="96F653E048724A46BE398E1D860B2354"/>
    <w:rsid w:val="0074709C"/>
  </w:style>
  <w:style w:type="paragraph" w:customStyle="1" w:styleId="DA1FDFA7EEE84C2A81EC90F3F820ADF3">
    <w:name w:val="DA1FDFA7EEE84C2A81EC90F3F820ADF3"/>
    <w:rsid w:val="00B92BC9"/>
  </w:style>
  <w:style w:type="paragraph" w:customStyle="1" w:styleId="F4947B4D59CE4FDBAE55F7290BCE1BEB">
    <w:name w:val="F4947B4D59CE4FDBAE55F7290BCE1BEB"/>
    <w:rsid w:val="00B92BC9"/>
  </w:style>
  <w:style w:type="paragraph" w:customStyle="1" w:styleId="D5A0BDF2CA0E403C835F24A06118B6C1">
    <w:name w:val="D5A0BDF2CA0E403C835F24A06118B6C1"/>
    <w:rsid w:val="00B92BC9"/>
  </w:style>
  <w:style w:type="paragraph" w:customStyle="1" w:styleId="E15A98ECCCA54C7BA7A2A6B05972EE3D">
    <w:name w:val="E15A98ECCCA54C7BA7A2A6B05972EE3D"/>
    <w:rsid w:val="00B92BC9"/>
  </w:style>
  <w:style w:type="paragraph" w:customStyle="1" w:styleId="68252FCF287649CFA921D78537665D51">
    <w:name w:val="68252FCF287649CFA921D78537665D51"/>
    <w:rsid w:val="00B92BC9"/>
  </w:style>
  <w:style w:type="paragraph" w:customStyle="1" w:styleId="9411CD3036E2451A9C5FC380535083C1">
    <w:name w:val="9411CD3036E2451A9C5FC380535083C1"/>
    <w:rsid w:val="00B92BC9"/>
  </w:style>
  <w:style w:type="paragraph" w:customStyle="1" w:styleId="6C4A24D2CF704B7296C0714688DB4869">
    <w:name w:val="6C4A24D2CF704B7296C0714688DB4869"/>
    <w:rsid w:val="00531D16"/>
  </w:style>
  <w:style w:type="paragraph" w:customStyle="1" w:styleId="77226C328F154C18A4FB5A37524C41DA">
    <w:name w:val="77226C328F154C18A4FB5A37524C41DA"/>
    <w:rsid w:val="00531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49</cp:revision>
  <cp:lastPrinted>2023-07-19T07:26:00Z</cp:lastPrinted>
  <dcterms:created xsi:type="dcterms:W3CDTF">2021-03-16T12:09:00Z</dcterms:created>
  <dcterms:modified xsi:type="dcterms:W3CDTF">2023-07-19T07:26:00Z</dcterms:modified>
</cp:coreProperties>
</file>